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56408" w14:textId="77777777" w:rsidR="00BB1094" w:rsidRPr="000832A1" w:rsidRDefault="00BB1094" w:rsidP="00BB1094">
      <w:pPr>
        <w:rPr>
          <w:b/>
        </w:rPr>
      </w:pPr>
      <w:r w:rsidRPr="000832A1">
        <w:rPr>
          <w:b/>
        </w:rPr>
        <w:t xml:space="preserve">Ange synfältsdefekt vid retrobulbär neurit </w:t>
      </w:r>
    </w:p>
    <w:p w14:paraId="7E8B4EC2" w14:textId="77777777" w:rsidR="00BB1094" w:rsidRDefault="00BB1094" w:rsidP="00BB1094">
      <w:proofErr w:type="gramStart"/>
      <w:r>
        <w:t>monookulär</w:t>
      </w:r>
      <w:proofErr w:type="gramEnd"/>
      <w:r>
        <w:t xml:space="preserve"> defekt</w:t>
      </w:r>
    </w:p>
    <w:p w14:paraId="41597019" w14:textId="77777777" w:rsidR="00BB1094" w:rsidRDefault="00BB1094" w:rsidP="00BB1094">
      <w:pPr>
        <w:rPr>
          <w:rFonts w:ascii="Adobe Garamond Pro" w:hAnsi="Adobe Garamond Pro" w:cs="Adobe Garamond Pro"/>
        </w:rPr>
      </w:pPr>
    </w:p>
    <w:p w14:paraId="1F2E403B" w14:textId="77777777" w:rsidR="00BB1094" w:rsidRPr="000832A1" w:rsidRDefault="00BB1094" w:rsidP="00BB1094">
      <w:pPr>
        <w:rPr>
          <w:b/>
        </w:rPr>
      </w:pPr>
      <w:r w:rsidRPr="000832A1">
        <w:rPr>
          <w:b/>
        </w:rPr>
        <w:t xml:space="preserve">Ange synfältsdefekt vid kromofobt hypofysadenom: </w:t>
      </w:r>
    </w:p>
    <w:p w14:paraId="4C62E668" w14:textId="77777777" w:rsidR="00BB1094" w:rsidRDefault="00BB1094" w:rsidP="00BB1094">
      <w:proofErr w:type="gramStart"/>
      <w:r>
        <w:t>bitemporal</w:t>
      </w:r>
      <w:proofErr w:type="gramEnd"/>
      <w:r>
        <w:t xml:space="preserve"> defekt</w:t>
      </w:r>
    </w:p>
    <w:p w14:paraId="092E0EDC" w14:textId="77777777" w:rsidR="00BB1094" w:rsidRDefault="00BB1094" w:rsidP="00BB1094">
      <w:pPr>
        <w:rPr>
          <w:rFonts w:ascii="Adobe Garamond Pro" w:hAnsi="Adobe Garamond Pro" w:cs="Adobe Garamond Pro"/>
        </w:rPr>
      </w:pPr>
    </w:p>
    <w:p w14:paraId="46FCB0B0" w14:textId="77777777" w:rsidR="00BB1094" w:rsidRPr="000832A1" w:rsidRDefault="00BB1094" w:rsidP="00BB1094">
      <w:pPr>
        <w:rPr>
          <w:b/>
        </w:rPr>
      </w:pPr>
      <w:r w:rsidRPr="000832A1">
        <w:rPr>
          <w:b/>
        </w:rPr>
        <w:t xml:space="preserve">Ange synfältsdefekt vid högersidig temporallobstumör: </w:t>
      </w:r>
    </w:p>
    <w:p w14:paraId="67133490" w14:textId="77777777" w:rsidR="00BB1094" w:rsidRDefault="00BB1094" w:rsidP="00BB1094">
      <w:proofErr w:type="gramStart"/>
      <w:r>
        <w:t>homonym</w:t>
      </w:r>
      <w:proofErr w:type="gramEnd"/>
      <w:r>
        <w:t xml:space="preserve"> väsidig kvadrantdefekt - "pie in the sky"</w:t>
      </w:r>
    </w:p>
    <w:p w14:paraId="66D47657" w14:textId="77777777" w:rsidR="00BB1094" w:rsidRDefault="00BB1094" w:rsidP="00BB1094">
      <w:pPr>
        <w:rPr>
          <w:rFonts w:ascii="Adobe Garamond Pro" w:hAnsi="Adobe Garamond Pro" w:cs="Adobe Garamond Pro"/>
        </w:rPr>
      </w:pPr>
    </w:p>
    <w:p w14:paraId="7FCCD55F" w14:textId="77777777" w:rsidR="00BB1094" w:rsidRPr="000832A1" w:rsidRDefault="00BB1094" w:rsidP="00BB1094">
      <w:pPr>
        <w:rPr>
          <w:b/>
        </w:rPr>
      </w:pPr>
      <w:proofErr w:type="gramStart"/>
      <w:r w:rsidRPr="000832A1">
        <w:rPr>
          <w:b/>
        </w:rPr>
        <w:t>45-årig kvinna söker för tilltagande svaghet i benen och "muskelömhet".</w:t>
      </w:r>
      <w:proofErr w:type="gramEnd"/>
      <w:r w:rsidRPr="000832A1">
        <w:rPr>
          <w:b/>
        </w:rPr>
        <w:t xml:space="preserve"> </w:t>
      </w:r>
      <w:proofErr w:type="gramStart"/>
      <w:r w:rsidRPr="000832A1">
        <w:rPr>
          <w:b/>
        </w:rPr>
        <w:t>Hon beskriver svårigheter att resa sig upp från TV-soffan och gå i trappor, hon har också märkt svaghet i armarna när hon borstar håret.</w:t>
      </w:r>
      <w:proofErr w:type="gramEnd"/>
      <w:r w:rsidRPr="000832A1">
        <w:rPr>
          <w:b/>
        </w:rPr>
        <w:t xml:space="preserve"> </w:t>
      </w:r>
      <w:proofErr w:type="gramStart"/>
      <w:r w:rsidRPr="000832A1">
        <w:rPr>
          <w:b/>
        </w:rPr>
        <w:t>I status finner man muskelsvaghet i nackreflektorer, samt i proximala extremitetsmuskler.</w:t>
      </w:r>
      <w:proofErr w:type="gramEnd"/>
    </w:p>
    <w:p w14:paraId="7022A1AF" w14:textId="77777777" w:rsidR="00BB1094" w:rsidRPr="000832A1" w:rsidRDefault="00BB1094" w:rsidP="00BB1094">
      <w:pPr>
        <w:rPr>
          <w:b/>
        </w:rPr>
      </w:pPr>
      <w:r w:rsidRPr="000832A1">
        <w:rPr>
          <w:b/>
        </w:rPr>
        <w:t xml:space="preserve">Förstahandsdiagnos? </w:t>
      </w:r>
    </w:p>
    <w:p w14:paraId="7BA1A04B" w14:textId="77777777" w:rsidR="00BB1094" w:rsidRDefault="00BB1094" w:rsidP="00BB1094">
      <w:r>
        <w:t>Myopati</w:t>
      </w:r>
    </w:p>
    <w:p w14:paraId="028F68D7" w14:textId="77777777" w:rsidR="00BB1094" w:rsidRDefault="00BB1094" w:rsidP="00BB1094">
      <w:pPr>
        <w:rPr>
          <w:rFonts w:ascii="Adobe Garamond Pro" w:hAnsi="Adobe Garamond Pro" w:cs="Adobe Garamond Pro"/>
        </w:rPr>
      </w:pPr>
    </w:p>
    <w:p w14:paraId="52B5C2DE" w14:textId="77777777" w:rsidR="00BB1094" w:rsidRPr="000832A1" w:rsidRDefault="00BB1094" w:rsidP="00BB1094">
      <w:pPr>
        <w:rPr>
          <w:b/>
        </w:rPr>
      </w:pPr>
      <w:proofErr w:type="gramStart"/>
      <w:r w:rsidRPr="000832A1">
        <w:rPr>
          <w:b/>
        </w:rPr>
        <w:t>Nämn minst två utredningar som du vill göra för att bekräfta diagnosen myopati.</w:t>
      </w:r>
      <w:proofErr w:type="gramEnd"/>
      <w:r w:rsidRPr="000832A1">
        <w:rPr>
          <w:b/>
        </w:rPr>
        <w:t xml:space="preserve"> </w:t>
      </w:r>
      <w:proofErr w:type="gramStart"/>
      <w:r w:rsidRPr="000832A1">
        <w:rPr>
          <w:b/>
        </w:rPr>
        <w:t>Vilka resultat väntar du av dessa utredningar?</w:t>
      </w:r>
      <w:proofErr w:type="gramEnd"/>
      <w:r w:rsidRPr="000832A1">
        <w:rPr>
          <w:b/>
        </w:rPr>
        <w:t xml:space="preserve"> </w:t>
      </w:r>
    </w:p>
    <w:p w14:paraId="2201926C" w14:textId="77777777" w:rsidR="00BB1094" w:rsidRDefault="00BB1094" w:rsidP="00BB1094">
      <w:r>
        <w:t>EMG - spontanaktivitet, korta potentialer, tät frekvens</w:t>
      </w:r>
    </w:p>
    <w:p w14:paraId="315B0690" w14:textId="77777777" w:rsidR="00BB1094" w:rsidRDefault="00BB1094" w:rsidP="00BB1094">
      <w:r>
        <w:rPr>
          <w:rFonts w:hint="eastAsia"/>
        </w:rPr>
        <w:t>P-CK</w:t>
      </w:r>
      <w:r>
        <w:rPr>
          <w:rFonts w:hint="eastAsia"/>
        </w:rPr>
        <w:t>↑</w:t>
      </w:r>
      <w:r>
        <w:rPr>
          <w:rFonts w:hint="eastAsia"/>
        </w:rPr>
        <w:t>, muskelbiopsi - muskelfiberdegeneration, inflammatoriska infiltrat</w:t>
      </w:r>
    </w:p>
    <w:p w14:paraId="0C17872D" w14:textId="77777777" w:rsidR="00BB1094" w:rsidRDefault="00BB1094" w:rsidP="00BB1094">
      <w:pPr>
        <w:rPr>
          <w:rFonts w:ascii="Adobe Garamond Pro" w:hAnsi="Adobe Garamond Pro" w:cs="Adobe Garamond Pro"/>
        </w:rPr>
      </w:pPr>
    </w:p>
    <w:p w14:paraId="7DA97A0C" w14:textId="77777777" w:rsidR="00BB1094" w:rsidRPr="000832A1" w:rsidRDefault="00BB1094" w:rsidP="00BB1094">
      <w:pPr>
        <w:rPr>
          <w:b/>
        </w:rPr>
      </w:pPr>
      <w:proofErr w:type="gramStart"/>
      <w:r w:rsidRPr="000832A1">
        <w:rPr>
          <w:b/>
        </w:rPr>
        <w:t>Hur behandlas myopati?</w:t>
      </w:r>
      <w:proofErr w:type="gramEnd"/>
      <w:r w:rsidRPr="000832A1">
        <w:rPr>
          <w:b/>
        </w:rPr>
        <w:t xml:space="preserve"> </w:t>
      </w:r>
      <w:proofErr w:type="gramStart"/>
      <w:r w:rsidRPr="000832A1">
        <w:rPr>
          <w:b/>
        </w:rPr>
        <w:t>Hur följs behandlingseffekten?</w:t>
      </w:r>
      <w:proofErr w:type="gramEnd"/>
      <w:r w:rsidRPr="000832A1">
        <w:rPr>
          <w:b/>
        </w:rPr>
        <w:t xml:space="preserve"> </w:t>
      </w:r>
    </w:p>
    <w:p w14:paraId="69BC211B" w14:textId="77777777" w:rsidR="00BB1094" w:rsidRDefault="00BB1094" w:rsidP="00BB1094">
      <w:proofErr w:type="gramStart"/>
      <w:r>
        <w:t>prednisolon</w:t>
      </w:r>
      <w:proofErr w:type="gramEnd"/>
      <w:r>
        <w:t>, uppföljning av muskelkraft med dynamometri</w:t>
      </w:r>
    </w:p>
    <w:p w14:paraId="714F07A9" w14:textId="77777777" w:rsidR="00BB1094" w:rsidRDefault="00BB1094" w:rsidP="00BB1094">
      <w:pPr>
        <w:rPr>
          <w:rFonts w:ascii="Adobe Garamond Pro" w:hAnsi="Adobe Garamond Pro" w:cs="Adobe Garamond Pro"/>
        </w:rPr>
      </w:pPr>
    </w:p>
    <w:p w14:paraId="7FE5CC16" w14:textId="77777777" w:rsidR="000832A1" w:rsidRPr="000832A1" w:rsidRDefault="00BB1094" w:rsidP="00BB1094">
      <w:pPr>
        <w:rPr>
          <w:b/>
        </w:rPr>
      </w:pPr>
      <w:r w:rsidRPr="000832A1">
        <w:rPr>
          <w:b/>
        </w:rPr>
        <w:t xml:space="preserve">Nämn fem orsaker till central yrsel: </w:t>
      </w:r>
    </w:p>
    <w:p w14:paraId="2DD36533" w14:textId="77777777" w:rsidR="00BB1094" w:rsidRDefault="00BB1094" w:rsidP="00BB1094">
      <w:r>
        <w:t>- Hjärnstamsinfarkt</w:t>
      </w:r>
    </w:p>
    <w:p w14:paraId="21DE1D16" w14:textId="77777777" w:rsidR="00BB1094" w:rsidRDefault="00BB1094" w:rsidP="00BB1094">
      <w:r>
        <w:t>- Cerebellär infarkt</w:t>
      </w:r>
    </w:p>
    <w:p w14:paraId="610E9A60" w14:textId="77777777" w:rsidR="00BB1094" w:rsidRDefault="00BB1094" w:rsidP="00BB1094">
      <w:r>
        <w:t>- Tumör i cerebellum</w:t>
      </w:r>
    </w:p>
    <w:p w14:paraId="0845365C" w14:textId="77777777" w:rsidR="00BB1094" w:rsidRDefault="00BB1094" w:rsidP="00BB1094">
      <w:r>
        <w:t>- Blödning</w:t>
      </w:r>
    </w:p>
    <w:p w14:paraId="624326F6" w14:textId="77777777" w:rsidR="00BB1094" w:rsidRDefault="00BB1094" w:rsidP="00BB1094">
      <w:r>
        <w:t>- MS-plack</w:t>
      </w:r>
    </w:p>
    <w:p w14:paraId="453A8668" w14:textId="77777777" w:rsidR="000832A1" w:rsidRDefault="000832A1" w:rsidP="00BB1094">
      <w:pPr>
        <w:rPr>
          <w:rFonts w:ascii="Adobe Garamond Pro" w:hAnsi="Adobe Garamond Pro" w:cs="Adobe Garamond Pro"/>
        </w:rPr>
      </w:pPr>
    </w:p>
    <w:p w14:paraId="714311DB" w14:textId="77777777" w:rsidR="00BB1094" w:rsidRPr="000832A1" w:rsidRDefault="00BB1094" w:rsidP="00BB1094">
      <w:pPr>
        <w:rPr>
          <w:b/>
        </w:rPr>
      </w:pPr>
      <w:proofErr w:type="gramStart"/>
      <w:r w:rsidRPr="000832A1">
        <w:rPr>
          <w:b/>
        </w:rPr>
        <w:t>En 52-årig man hade för ett år sedan en subarachnoidalblödning från a cerebri media-aneurysm, som opererades.</w:t>
      </w:r>
      <w:proofErr w:type="gramEnd"/>
      <w:r w:rsidRPr="000832A1">
        <w:rPr>
          <w:b/>
        </w:rPr>
        <w:t xml:space="preserve"> </w:t>
      </w:r>
      <w:proofErr w:type="gramStart"/>
      <w:r w:rsidRPr="000832A1">
        <w:rPr>
          <w:b/>
        </w:rPr>
        <w:t>Han är nu helt återställd.</w:t>
      </w:r>
      <w:proofErr w:type="gramEnd"/>
      <w:r w:rsidRPr="000832A1">
        <w:rPr>
          <w:b/>
        </w:rPr>
        <w:t xml:space="preserve"> Senaste halvåret har närminnet successivt försämrats och </w:t>
      </w:r>
      <w:proofErr w:type="gramStart"/>
      <w:r w:rsidRPr="000832A1">
        <w:rPr>
          <w:b/>
        </w:rPr>
        <w:t>han</w:t>
      </w:r>
      <w:proofErr w:type="gramEnd"/>
      <w:r w:rsidRPr="000832A1">
        <w:rPr>
          <w:b/>
        </w:rPr>
        <w:t xml:space="preserve"> har fått tilltagande gångsvårigheter. </w:t>
      </w:r>
    </w:p>
    <w:p w14:paraId="3510E2BD" w14:textId="77777777" w:rsidR="00BB1094" w:rsidRDefault="00BB1094" w:rsidP="00BB1094">
      <w:r w:rsidRPr="000832A1">
        <w:rPr>
          <w:b/>
        </w:rPr>
        <w:t xml:space="preserve">Sannolik diagnos? </w:t>
      </w:r>
      <w:proofErr w:type="gramStart"/>
      <w:r w:rsidRPr="000832A1">
        <w:rPr>
          <w:b/>
        </w:rPr>
        <w:t>Saknas något för diagnosen typiskt symptom?</w:t>
      </w:r>
      <w:proofErr w:type="gramEnd"/>
      <w:r>
        <w:t xml:space="preserve"> Normaltryckshydrocefalus</w:t>
      </w:r>
    </w:p>
    <w:p w14:paraId="63D740F4" w14:textId="77777777" w:rsidR="00BB1094" w:rsidRDefault="00BB1094" w:rsidP="00BB1094">
      <w:r>
        <w:t>Urininkontinens</w:t>
      </w:r>
    </w:p>
    <w:p w14:paraId="53E3B7BE" w14:textId="77777777" w:rsidR="000832A1" w:rsidRDefault="000832A1" w:rsidP="00BB1094">
      <w:pPr>
        <w:rPr>
          <w:rFonts w:ascii="Adobe Garamond Pro" w:hAnsi="Adobe Garamond Pro" w:cs="Adobe Garamond Pro"/>
        </w:rPr>
      </w:pPr>
    </w:p>
    <w:p w14:paraId="620CCB77" w14:textId="77777777" w:rsidR="000832A1" w:rsidRDefault="00BB1094" w:rsidP="00BB1094">
      <w:r w:rsidRPr="000832A1">
        <w:rPr>
          <w:b/>
        </w:rPr>
        <w:t xml:space="preserve">Hur utreds normaltryckshydrocefalus med tanke på diagnos och </w:t>
      </w:r>
      <w:proofErr w:type="gramStart"/>
      <w:r w:rsidRPr="000832A1">
        <w:rPr>
          <w:b/>
        </w:rPr>
        <w:t>ev</w:t>
      </w:r>
      <w:proofErr w:type="gramEnd"/>
      <w:r w:rsidRPr="000832A1">
        <w:rPr>
          <w:b/>
        </w:rPr>
        <w:t xml:space="preserve"> behandling?</w:t>
      </w:r>
      <w:r>
        <w:t xml:space="preserve"> </w:t>
      </w:r>
    </w:p>
    <w:p w14:paraId="1FE66D19" w14:textId="77777777" w:rsidR="00BB1094" w:rsidRDefault="00BB1094" w:rsidP="00BB1094">
      <w:r>
        <w:t>I) CT (visar ventrikelvidgning)</w:t>
      </w:r>
    </w:p>
    <w:p w14:paraId="65F41BE4" w14:textId="77777777" w:rsidR="00BB1094" w:rsidRDefault="00BB1094" w:rsidP="00BB1094">
      <w:r>
        <w:t>II) Tappningstest (30 - 50 ml likvor tappas via LP - patient med pos tapptest har bättre effekt av</w:t>
      </w:r>
      <w:r w:rsidR="000832A1">
        <w:t xml:space="preserve"> </w:t>
      </w:r>
      <w:r>
        <w:t>shunt</w:t>
      </w:r>
    </w:p>
    <w:p w14:paraId="60DEE26D" w14:textId="77777777" w:rsidR="000832A1" w:rsidRDefault="000832A1" w:rsidP="00BB1094">
      <w:pPr>
        <w:rPr>
          <w:rFonts w:ascii="Adobe Garamond Pro" w:hAnsi="Adobe Garamond Pro" w:cs="Adobe Garamond Pro"/>
        </w:rPr>
      </w:pPr>
    </w:p>
    <w:p w14:paraId="61A15F50" w14:textId="77777777" w:rsidR="000832A1" w:rsidRPr="000832A1" w:rsidRDefault="00BB1094" w:rsidP="00BB1094">
      <w:pPr>
        <w:rPr>
          <w:b/>
        </w:rPr>
      </w:pPr>
      <w:proofErr w:type="gramStart"/>
      <w:r w:rsidRPr="000832A1">
        <w:rPr>
          <w:b/>
        </w:rPr>
        <w:t>Vad är behandlingen för normaltryckshydrocephalus?</w:t>
      </w:r>
      <w:proofErr w:type="gramEnd"/>
      <w:r w:rsidRPr="000832A1">
        <w:rPr>
          <w:b/>
        </w:rPr>
        <w:t xml:space="preserve"> </w:t>
      </w:r>
    </w:p>
    <w:p w14:paraId="06D2799A" w14:textId="77777777" w:rsidR="00BB1094" w:rsidRDefault="00BB1094" w:rsidP="00BB1094">
      <w:r>
        <w:t>Ventrikulo-peritoneal shunt (dvs subkutant katetersystem från ventrikelsystemet till peritoneum)</w:t>
      </w:r>
    </w:p>
    <w:p w14:paraId="538FADE2" w14:textId="77777777" w:rsidR="00BB1094" w:rsidRPr="000832A1" w:rsidRDefault="00BB1094" w:rsidP="00BB1094">
      <w:pPr>
        <w:rPr>
          <w:b/>
        </w:rPr>
      </w:pPr>
      <w:r w:rsidRPr="000832A1">
        <w:rPr>
          <w:b/>
        </w:rPr>
        <w:lastRenderedPageBreak/>
        <w:t xml:space="preserve">48-årig man söker akut </w:t>
      </w:r>
      <w:proofErr w:type="gramStart"/>
      <w:r w:rsidRPr="000832A1">
        <w:rPr>
          <w:b/>
        </w:rPr>
        <w:t>pga</w:t>
      </w:r>
      <w:proofErr w:type="gramEnd"/>
      <w:r w:rsidRPr="000832A1">
        <w:rPr>
          <w:b/>
        </w:rPr>
        <w:t xml:space="preserve"> förlamning vä ben som uppträtt efter att han mekade med bilen. Tidigare frisk. Ont i korsryggen men strålar ej till </w:t>
      </w:r>
      <w:proofErr w:type="gramStart"/>
      <w:r w:rsidRPr="000832A1">
        <w:rPr>
          <w:b/>
        </w:rPr>
        <w:t>benet</w:t>
      </w:r>
      <w:proofErr w:type="gramEnd"/>
      <w:r w:rsidRPr="000832A1">
        <w:rPr>
          <w:b/>
        </w:rPr>
        <w:t xml:space="preserve">. </w:t>
      </w:r>
      <w:proofErr w:type="gramStart"/>
      <w:r w:rsidRPr="000832A1">
        <w:rPr>
          <w:b/>
        </w:rPr>
        <w:t>Kan ej dorsalextendera vä fot, ej heller lyfta laterala fotranden.</w:t>
      </w:r>
      <w:proofErr w:type="gramEnd"/>
      <w:r w:rsidRPr="000832A1">
        <w:rPr>
          <w:b/>
        </w:rPr>
        <w:t xml:space="preserve"> </w:t>
      </w:r>
      <w:proofErr w:type="gramStart"/>
      <w:r w:rsidRPr="000832A1">
        <w:rPr>
          <w:b/>
        </w:rPr>
        <w:t>Uppger lätt nedsatt sensibilitet för beröring lateralt på underbenet.</w:t>
      </w:r>
      <w:proofErr w:type="gramEnd"/>
      <w:r w:rsidRPr="000832A1">
        <w:rPr>
          <w:b/>
        </w:rPr>
        <w:t xml:space="preserve"> Reflexer</w:t>
      </w:r>
    </w:p>
    <w:p w14:paraId="4A0EA5FF" w14:textId="77777777" w:rsidR="000832A1" w:rsidRPr="000832A1" w:rsidRDefault="00BB1094" w:rsidP="00BB1094">
      <w:pPr>
        <w:rPr>
          <w:b/>
        </w:rPr>
      </w:pPr>
      <w:proofErr w:type="gramStart"/>
      <w:r w:rsidRPr="000832A1">
        <w:rPr>
          <w:b/>
        </w:rPr>
        <w:t>sidlika</w:t>
      </w:r>
      <w:proofErr w:type="gramEnd"/>
      <w:r w:rsidRPr="000832A1">
        <w:rPr>
          <w:b/>
        </w:rPr>
        <w:t xml:space="preserve">. Lasègue negativ. Diagnos? </w:t>
      </w:r>
    </w:p>
    <w:p w14:paraId="2F02FAE2" w14:textId="77777777" w:rsidR="00BB1094" w:rsidRDefault="00BB1094" w:rsidP="00BB1094">
      <w:r>
        <w:t>Peroneuspares (patienten har sannolikt tuppgång pga droppfot = slänger fram foten som en tupp)</w:t>
      </w:r>
    </w:p>
    <w:p w14:paraId="205F8260" w14:textId="77777777" w:rsidR="000832A1" w:rsidRDefault="000832A1" w:rsidP="00BB1094">
      <w:pPr>
        <w:rPr>
          <w:rFonts w:ascii="Adobe Garamond Pro" w:hAnsi="Adobe Garamond Pro" w:cs="Adobe Garamond Pro"/>
        </w:rPr>
      </w:pPr>
    </w:p>
    <w:p w14:paraId="0B19614A" w14:textId="77777777" w:rsidR="000832A1" w:rsidRPr="000832A1" w:rsidRDefault="00BB1094" w:rsidP="00BB1094">
      <w:pPr>
        <w:rPr>
          <w:b/>
        </w:rPr>
      </w:pPr>
      <w:proofErr w:type="gramStart"/>
      <w:r w:rsidRPr="000832A1">
        <w:rPr>
          <w:b/>
        </w:rPr>
        <w:t>Behandling för peroneuspares?</w:t>
      </w:r>
      <w:proofErr w:type="gramEnd"/>
    </w:p>
    <w:p w14:paraId="67B60123" w14:textId="77777777" w:rsidR="00BB1094" w:rsidRDefault="00BB1094" w:rsidP="00BB1094">
      <w:r>
        <w:t xml:space="preserve">Expektans + </w:t>
      </w:r>
      <w:proofErr w:type="gramStart"/>
      <w:r>
        <w:t>ev</w:t>
      </w:r>
      <w:proofErr w:type="gramEnd"/>
      <w:r>
        <w:t xml:space="preserve"> stödbandage för droppfot. Tryckpareser </w:t>
      </w:r>
      <w:proofErr w:type="gramStart"/>
      <w:r>
        <w:t>kan</w:t>
      </w:r>
      <w:proofErr w:type="gramEnd"/>
      <w:r>
        <w:t xml:space="preserve"> gå över på några dagar, men om en</w:t>
      </w:r>
      <w:r w:rsidR="000832A1">
        <w:t xml:space="preserve"> </w:t>
      </w:r>
      <w:r>
        <w:t>axondegeneration inträffat erhålls spontan regress inom 3-6 mån.</w:t>
      </w:r>
    </w:p>
    <w:p w14:paraId="4C5690D4" w14:textId="77777777" w:rsidR="000832A1" w:rsidRDefault="000832A1" w:rsidP="00BB1094">
      <w:pPr>
        <w:rPr>
          <w:rFonts w:ascii="Adobe Garamond Pro" w:hAnsi="Adobe Garamond Pro" w:cs="Adobe Garamond Pro"/>
        </w:rPr>
      </w:pPr>
    </w:p>
    <w:p w14:paraId="2FFEEB2F" w14:textId="77777777" w:rsidR="000832A1" w:rsidRPr="000832A1" w:rsidRDefault="00BB1094" w:rsidP="00BB1094">
      <w:pPr>
        <w:rPr>
          <w:b/>
        </w:rPr>
      </w:pPr>
      <w:proofErr w:type="gramStart"/>
      <w:r w:rsidRPr="000832A1">
        <w:rPr>
          <w:b/>
        </w:rPr>
        <w:t>Vad karaktäriserar huvudvärk vid intrakraniell tryckstegring?</w:t>
      </w:r>
      <w:proofErr w:type="gramEnd"/>
      <w:r w:rsidRPr="000832A1">
        <w:rPr>
          <w:b/>
        </w:rPr>
        <w:t xml:space="preserve"> </w:t>
      </w:r>
    </w:p>
    <w:p w14:paraId="61913F91" w14:textId="77777777" w:rsidR="00BB1094" w:rsidRDefault="00BB1094" w:rsidP="00BB1094">
      <w:r>
        <w:t>- Intermittent, ofta värst på efternatten och morgonen</w:t>
      </w:r>
    </w:p>
    <w:p w14:paraId="1C40812F" w14:textId="77777777" w:rsidR="00BB1094" w:rsidRDefault="00BB1094" w:rsidP="00BB1094">
      <w:r>
        <w:t>- Dov och tryckande</w:t>
      </w:r>
    </w:p>
    <w:p w14:paraId="71A8A3F0" w14:textId="77777777" w:rsidR="00BB1094" w:rsidRDefault="00BB1094" w:rsidP="00BB1094">
      <w:r>
        <w:t>- Av varierande intensitet</w:t>
      </w:r>
    </w:p>
    <w:p w14:paraId="6DA63368" w14:textId="77777777" w:rsidR="00BB1094" w:rsidRDefault="00BB1094" w:rsidP="00BB1094">
      <w:r>
        <w:t xml:space="preserve">Förvärras av fysisk ansträngning </w:t>
      </w:r>
      <w:proofErr w:type="gramStart"/>
      <w:r>
        <w:t>pga</w:t>
      </w:r>
      <w:proofErr w:type="gramEnd"/>
      <w:r>
        <w:t xml:space="preserve"> att ICP ökar (även t.ex. hostning, framåtbockning)</w:t>
      </w:r>
    </w:p>
    <w:p w14:paraId="1C0F1B7D" w14:textId="77777777" w:rsidR="00BB1094" w:rsidRDefault="00BB1094" w:rsidP="00BB1094">
      <w:r>
        <w:t>- Ofta illamående och kräkning, hv lättar något efter kräkning</w:t>
      </w:r>
    </w:p>
    <w:p w14:paraId="0A9E43E2" w14:textId="77777777" w:rsidR="000832A1" w:rsidRDefault="000832A1" w:rsidP="00BB1094">
      <w:pPr>
        <w:rPr>
          <w:rFonts w:ascii="Adobe Garamond Pro" w:hAnsi="Adobe Garamond Pro" w:cs="Adobe Garamond Pro"/>
        </w:rPr>
      </w:pPr>
    </w:p>
    <w:p w14:paraId="749EF4CA" w14:textId="77777777" w:rsidR="000832A1" w:rsidRPr="000832A1" w:rsidRDefault="00BB1094" w:rsidP="00BB1094">
      <w:pPr>
        <w:rPr>
          <w:b/>
        </w:rPr>
      </w:pPr>
      <w:proofErr w:type="gramStart"/>
      <w:r w:rsidRPr="000832A1">
        <w:rPr>
          <w:b/>
        </w:rPr>
        <w:t>Vilka funktioner fortleds genom ryggmärgens baksträngar?</w:t>
      </w:r>
      <w:proofErr w:type="gramEnd"/>
      <w:r w:rsidRPr="000832A1">
        <w:rPr>
          <w:b/>
        </w:rPr>
        <w:t xml:space="preserve"> </w:t>
      </w:r>
    </w:p>
    <w:p w14:paraId="1121D25C" w14:textId="77777777" w:rsidR="00BB1094" w:rsidRDefault="00BB1094" w:rsidP="00BB1094">
      <w:r>
        <w:t>- Tryck</w:t>
      </w:r>
    </w:p>
    <w:p w14:paraId="598FD954" w14:textId="77777777" w:rsidR="00BB1094" w:rsidRDefault="00BB1094" w:rsidP="00BB1094">
      <w:r>
        <w:t>- Vibration</w:t>
      </w:r>
    </w:p>
    <w:p w14:paraId="7E915769" w14:textId="77777777" w:rsidR="00BB1094" w:rsidRDefault="00BB1094" w:rsidP="00BB1094">
      <w:r>
        <w:t>- Proprioception (det mesta)</w:t>
      </w:r>
    </w:p>
    <w:p w14:paraId="28D34691" w14:textId="77777777" w:rsidR="00BB1094" w:rsidRDefault="00BB1094" w:rsidP="00BB1094">
      <w:r>
        <w:t>- Diskriminativ ytlig beröring.</w:t>
      </w:r>
    </w:p>
    <w:p w14:paraId="4C46E00C" w14:textId="77777777" w:rsidR="000832A1" w:rsidRDefault="000832A1" w:rsidP="00BB1094">
      <w:pPr>
        <w:rPr>
          <w:rFonts w:ascii="Adobe Garamond Pro" w:hAnsi="Adobe Garamond Pro" w:cs="Adobe Garamond Pro"/>
        </w:rPr>
      </w:pPr>
    </w:p>
    <w:p w14:paraId="560E0F1D" w14:textId="77777777" w:rsidR="000832A1" w:rsidRPr="000832A1" w:rsidRDefault="00BB1094" w:rsidP="00BB1094">
      <w:pPr>
        <w:rPr>
          <w:b/>
        </w:rPr>
      </w:pPr>
      <w:r w:rsidRPr="000832A1">
        <w:rPr>
          <w:b/>
        </w:rPr>
        <w:t xml:space="preserve">Hur </w:t>
      </w:r>
      <w:proofErr w:type="gramStart"/>
      <w:r w:rsidRPr="000832A1">
        <w:rPr>
          <w:b/>
        </w:rPr>
        <w:t>kan</w:t>
      </w:r>
      <w:proofErr w:type="gramEnd"/>
      <w:r w:rsidRPr="000832A1">
        <w:rPr>
          <w:b/>
        </w:rPr>
        <w:t xml:space="preserve"> du testa funktionen hos ryggmärgens baksträngar? </w:t>
      </w:r>
    </w:p>
    <w:p w14:paraId="7466B4CE" w14:textId="77777777" w:rsidR="00BB1094" w:rsidRDefault="00BB1094" w:rsidP="00BB1094">
      <w:r>
        <w:t xml:space="preserve">- Tryck: be pat blunda och anlägg tryck och be pat tala </w:t>
      </w:r>
      <w:proofErr w:type="gramStart"/>
      <w:r>
        <w:t>om</w:t>
      </w:r>
      <w:proofErr w:type="gramEnd"/>
      <w:r>
        <w:t xml:space="preserve"> ifall det känns</w:t>
      </w:r>
    </w:p>
    <w:p w14:paraId="23334AE8" w14:textId="77777777" w:rsidR="00BB1094" w:rsidRDefault="00BB1094" w:rsidP="00BB1094">
      <w:r>
        <w:t>- Vibration: stämgaffel (ex. stortåbas, medial malleol, knä, tumbas, armbåge)</w:t>
      </w:r>
    </w:p>
    <w:p w14:paraId="01CD7ABB" w14:textId="77777777" w:rsidR="00BB1094" w:rsidRDefault="00BB1094" w:rsidP="00BB1094">
      <w:r>
        <w:t>- Proprioception: Rombergs alt. testa genom att fatta stortån i DIP-leden och föra tån omväxlande</w:t>
      </w:r>
      <w:r w:rsidR="000832A1">
        <w:t xml:space="preserve"> </w:t>
      </w:r>
      <w:r>
        <w:t xml:space="preserve">med små rörelser uppåt eller nedåt - pat skall blunda och berätta </w:t>
      </w:r>
      <w:proofErr w:type="gramStart"/>
      <w:r>
        <w:t>om</w:t>
      </w:r>
      <w:proofErr w:type="gramEnd"/>
      <w:r>
        <w:t xml:space="preserve"> undersökaren rör uppåt eller</w:t>
      </w:r>
      <w:r w:rsidR="000832A1">
        <w:t xml:space="preserve"> </w:t>
      </w:r>
      <w:r>
        <w:t>nedåt.</w:t>
      </w:r>
    </w:p>
    <w:p w14:paraId="42EA003F" w14:textId="77777777" w:rsidR="00BB1094" w:rsidRDefault="00BB1094" w:rsidP="00BB1094">
      <w:r>
        <w:t>- Diskriminativ ytlig beröring: 2PD</w:t>
      </w:r>
    </w:p>
    <w:p w14:paraId="26184017" w14:textId="77777777" w:rsidR="000832A1" w:rsidRDefault="000832A1" w:rsidP="00BB1094">
      <w:pPr>
        <w:rPr>
          <w:rFonts w:ascii="Adobe Garamond Pro" w:hAnsi="Adobe Garamond Pro" w:cs="Adobe Garamond Pro"/>
        </w:rPr>
      </w:pPr>
    </w:p>
    <w:p w14:paraId="0B5F7C9D" w14:textId="77777777" w:rsidR="000832A1" w:rsidRPr="000832A1" w:rsidRDefault="00BB1094" w:rsidP="00BB1094">
      <w:pPr>
        <w:rPr>
          <w:b/>
        </w:rPr>
      </w:pPr>
      <w:proofErr w:type="gramStart"/>
      <w:r w:rsidRPr="000832A1">
        <w:rPr>
          <w:b/>
        </w:rPr>
        <w:t>Vad karaktäriserar yrsel vid Morbus Meniere?</w:t>
      </w:r>
      <w:proofErr w:type="gramEnd"/>
      <w:r w:rsidRPr="000832A1">
        <w:rPr>
          <w:b/>
        </w:rPr>
        <w:t xml:space="preserve"> </w:t>
      </w:r>
    </w:p>
    <w:p w14:paraId="693C46BC" w14:textId="77777777" w:rsidR="00BB1094" w:rsidRDefault="00BB1094" w:rsidP="00BB1094">
      <w:r>
        <w:t xml:space="preserve">Rotatorisk yrsel (duration 30 min - 5 h), </w:t>
      </w:r>
      <w:proofErr w:type="gramStart"/>
      <w:r>
        <w:t>kan</w:t>
      </w:r>
      <w:proofErr w:type="gramEnd"/>
      <w:r>
        <w:t xml:space="preserve"> till viss del vara korrelerad till läge och huvudrörelse</w:t>
      </w:r>
    </w:p>
    <w:p w14:paraId="487280E0" w14:textId="77777777" w:rsidR="000832A1" w:rsidRDefault="000832A1" w:rsidP="00BB1094">
      <w:pPr>
        <w:rPr>
          <w:rFonts w:ascii="Adobe Garamond Pro" w:hAnsi="Adobe Garamond Pro" w:cs="Adobe Garamond Pro"/>
        </w:rPr>
      </w:pPr>
    </w:p>
    <w:p w14:paraId="6BC6DE66" w14:textId="77777777" w:rsidR="000832A1" w:rsidRPr="000832A1" w:rsidRDefault="00BB1094" w:rsidP="00BB1094">
      <w:pPr>
        <w:rPr>
          <w:b/>
        </w:rPr>
      </w:pPr>
      <w:proofErr w:type="gramStart"/>
      <w:r w:rsidRPr="000832A1">
        <w:rPr>
          <w:b/>
        </w:rPr>
        <w:t>Vad karaktäriserar yrsel vid benign paroxysmal lägesyrsel?</w:t>
      </w:r>
      <w:proofErr w:type="gramEnd"/>
      <w:r w:rsidRPr="000832A1">
        <w:rPr>
          <w:b/>
        </w:rPr>
        <w:t xml:space="preserve"> </w:t>
      </w:r>
    </w:p>
    <w:p w14:paraId="474EE4C4" w14:textId="77777777" w:rsidR="00BB1094" w:rsidRDefault="00BB1094" w:rsidP="00BB1094">
      <w:r>
        <w:t>Lägeskorrelerad rotatorisk yrsel (latens 2 - 5 s, duration &lt; 60 s), uttröttbar</w:t>
      </w:r>
    </w:p>
    <w:p w14:paraId="38AB1AD4" w14:textId="77777777" w:rsidR="000832A1" w:rsidRDefault="000832A1" w:rsidP="00BB1094">
      <w:pPr>
        <w:rPr>
          <w:rFonts w:ascii="Adobe Garamond Pro" w:hAnsi="Adobe Garamond Pro" w:cs="Adobe Garamond Pro"/>
        </w:rPr>
      </w:pPr>
    </w:p>
    <w:p w14:paraId="173118E0" w14:textId="77777777" w:rsidR="000832A1" w:rsidRPr="000832A1" w:rsidRDefault="00BB1094" w:rsidP="00BB1094">
      <w:pPr>
        <w:rPr>
          <w:b/>
        </w:rPr>
      </w:pPr>
      <w:r w:rsidRPr="000832A1">
        <w:rPr>
          <w:b/>
        </w:rPr>
        <w:t xml:space="preserve">27-årig man söker akut </w:t>
      </w:r>
      <w:proofErr w:type="gramStart"/>
      <w:r w:rsidRPr="000832A1">
        <w:rPr>
          <w:b/>
        </w:rPr>
        <w:t>pga</w:t>
      </w:r>
      <w:proofErr w:type="gramEnd"/>
      <w:r w:rsidRPr="000832A1">
        <w:rPr>
          <w:b/>
        </w:rPr>
        <w:t xml:space="preserve"> svår huvudvärk som uppkom i samband med träning för 6 h sedan. </w:t>
      </w:r>
      <w:proofErr w:type="gramStart"/>
      <w:r w:rsidRPr="000832A1">
        <w:rPr>
          <w:b/>
        </w:rPr>
        <w:t>Lokaliserad till hela huvudet.</w:t>
      </w:r>
      <w:proofErr w:type="gramEnd"/>
      <w:r w:rsidRPr="000832A1">
        <w:rPr>
          <w:b/>
        </w:rPr>
        <w:t xml:space="preserve"> </w:t>
      </w:r>
      <w:proofErr w:type="gramStart"/>
      <w:r w:rsidRPr="000832A1">
        <w:rPr>
          <w:b/>
        </w:rPr>
        <w:t>Illamående men ej kräkning.</w:t>
      </w:r>
      <w:proofErr w:type="gramEnd"/>
      <w:r w:rsidRPr="000832A1">
        <w:rPr>
          <w:b/>
        </w:rPr>
        <w:t xml:space="preserve"> </w:t>
      </w:r>
      <w:proofErr w:type="gramStart"/>
      <w:r w:rsidRPr="000832A1">
        <w:rPr>
          <w:b/>
        </w:rPr>
        <w:t>Nu blivit bättre men fortsatt orolig.</w:t>
      </w:r>
      <w:proofErr w:type="gramEnd"/>
      <w:r w:rsidRPr="000832A1">
        <w:rPr>
          <w:b/>
        </w:rPr>
        <w:t xml:space="preserve"> </w:t>
      </w:r>
      <w:proofErr w:type="gramStart"/>
      <w:r w:rsidRPr="000832A1">
        <w:rPr>
          <w:b/>
        </w:rPr>
        <w:t>Normal neurostatus, ej nackstyv.</w:t>
      </w:r>
      <w:proofErr w:type="gramEnd"/>
      <w:r w:rsidRPr="000832A1">
        <w:rPr>
          <w:b/>
        </w:rPr>
        <w:t xml:space="preserve"> Förstahandsdiagnos? Diff? </w:t>
      </w:r>
    </w:p>
    <w:p w14:paraId="51940564" w14:textId="77777777" w:rsidR="00BB1094" w:rsidRDefault="00BB1094" w:rsidP="00BB1094">
      <w:proofErr w:type="gramStart"/>
      <w:r>
        <w:t>Ansträngningsutlöst vaskulär hv men skall utredas som misstänkt subarach vid förstagångsinsjuknande.</w:t>
      </w:r>
      <w:proofErr w:type="gramEnd"/>
    </w:p>
    <w:p w14:paraId="369FBA20" w14:textId="77777777" w:rsidR="00BB1094" w:rsidRDefault="00BB1094" w:rsidP="00BB1094">
      <w:proofErr w:type="gramStart"/>
      <w:r>
        <w:rPr>
          <w:rFonts w:hint="eastAsia"/>
        </w:rPr>
        <w:t>Utredning av misstänkt subarachnoidalblödning (SAB)?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akut</w:t>
      </w:r>
      <w:proofErr w:type="gramEnd"/>
      <w:r>
        <w:rPr>
          <w:rFonts w:hint="eastAsia"/>
        </w:rPr>
        <w:t xml:space="preserve"> CT skalle, om ua </w:t>
      </w:r>
      <w:r>
        <w:rPr>
          <w:rFonts w:hint="eastAsia"/>
        </w:rPr>
        <w:t>→</w:t>
      </w:r>
      <w:r>
        <w:rPr>
          <w:rFonts w:hint="eastAsia"/>
        </w:rPr>
        <w:t xml:space="preserve"> LP &gt; 12 h efter hv-debut</w:t>
      </w:r>
    </w:p>
    <w:p w14:paraId="28B42D93" w14:textId="77777777" w:rsidR="000832A1" w:rsidRDefault="000832A1" w:rsidP="00BB1094">
      <w:pPr>
        <w:rPr>
          <w:rFonts w:ascii="Adobe Garamond Pro" w:hAnsi="Adobe Garamond Pro" w:cs="Adobe Garamond Pro"/>
        </w:rPr>
      </w:pPr>
    </w:p>
    <w:p w14:paraId="234532FA" w14:textId="77777777" w:rsidR="000832A1" w:rsidRPr="000832A1" w:rsidRDefault="00BB1094" w:rsidP="00BB1094">
      <w:pPr>
        <w:rPr>
          <w:b/>
        </w:rPr>
      </w:pPr>
      <w:proofErr w:type="gramStart"/>
      <w:r w:rsidRPr="000832A1">
        <w:rPr>
          <w:b/>
        </w:rPr>
        <w:t>Behandling av SAB (Subarachnoidalblödning)?</w:t>
      </w:r>
      <w:proofErr w:type="gramEnd"/>
      <w:r w:rsidRPr="000832A1">
        <w:rPr>
          <w:b/>
        </w:rPr>
        <w:t xml:space="preserve"> </w:t>
      </w:r>
    </w:p>
    <w:p w14:paraId="30C15ABE" w14:textId="77777777" w:rsidR="00BB1094" w:rsidRDefault="00BB1094" w:rsidP="00BB1094">
      <w:proofErr w:type="gramStart"/>
      <w:r>
        <w:t>Konventionell angiografi för att kartlägga aneurysmrupturen, därefter neurokirurgi eller</w:t>
      </w:r>
      <w:r w:rsidR="000832A1">
        <w:t xml:space="preserve"> </w:t>
      </w:r>
      <w:r>
        <w:t>endovaskulär "coiling" som syftar till att undvika reblödningar från aneurysmet alt. konservativ</w:t>
      </w:r>
      <w:r w:rsidR="000832A1">
        <w:t xml:space="preserve"> </w:t>
      </w:r>
      <w:r>
        <w:t>behandling.</w:t>
      </w:r>
      <w:proofErr w:type="gramEnd"/>
    </w:p>
    <w:p w14:paraId="04C2EE2A" w14:textId="77777777" w:rsidR="000832A1" w:rsidRDefault="000832A1" w:rsidP="00BB1094">
      <w:pPr>
        <w:rPr>
          <w:rFonts w:ascii="Adobe Garamond Pro" w:hAnsi="Adobe Garamond Pro" w:cs="Adobe Garamond Pro"/>
        </w:rPr>
      </w:pPr>
    </w:p>
    <w:p w14:paraId="45376B25" w14:textId="77777777" w:rsidR="000832A1" w:rsidRPr="000832A1" w:rsidRDefault="00BB1094" w:rsidP="00BB1094">
      <w:pPr>
        <w:rPr>
          <w:b/>
        </w:rPr>
      </w:pPr>
      <w:proofErr w:type="gramStart"/>
      <w:r w:rsidRPr="000832A1">
        <w:rPr>
          <w:b/>
        </w:rPr>
        <w:t>26-årig kvinna</w:t>
      </w:r>
      <w:proofErr w:type="gramEnd"/>
      <w:r w:rsidRPr="000832A1">
        <w:rPr>
          <w:b/>
        </w:rPr>
        <w:t xml:space="preserve"> söker med remiss från ögonläkare pga dubbelseende sedan några dagar. </w:t>
      </w:r>
      <w:proofErr w:type="gramStart"/>
      <w:r w:rsidRPr="000832A1">
        <w:rPr>
          <w:b/>
        </w:rPr>
        <w:t>Huvudvärk med tryck i hela huvudet under denna tid, dock huvudvärksfri på morgonen.</w:t>
      </w:r>
      <w:proofErr w:type="gramEnd"/>
      <w:r w:rsidRPr="000832A1">
        <w:rPr>
          <w:b/>
        </w:rPr>
        <w:t xml:space="preserve"> </w:t>
      </w:r>
      <w:proofErr w:type="gramStart"/>
      <w:r w:rsidRPr="000832A1">
        <w:rPr>
          <w:b/>
        </w:rPr>
        <w:t>Sökte akut ögonläkare som upptäckte minskad abducensfunktion höger öga och därför remitteradepatienten till neurologakuten.</w:t>
      </w:r>
      <w:proofErr w:type="gramEnd"/>
      <w:r w:rsidRPr="000832A1">
        <w:rPr>
          <w:b/>
        </w:rPr>
        <w:t xml:space="preserve"> </w:t>
      </w:r>
      <w:proofErr w:type="gramStart"/>
      <w:r w:rsidRPr="000832A1">
        <w:rPr>
          <w:b/>
        </w:rPr>
        <w:t>För två år sedan insjuknade hon med domningar i båda benen nedanför navelplanet som satt i fyra månader.</w:t>
      </w:r>
      <w:proofErr w:type="gramEnd"/>
      <w:r w:rsidRPr="000832A1">
        <w:rPr>
          <w:b/>
        </w:rPr>
        <w:t xml:space="preserve"> Diagnos? </w:t>
      </w:r>
    </w:p>
    <w:p w14:paraId="7A163285" w14:textId="77777777" w:rsidR="00BB1094" w:rsidRDefault="00BB1094" w:rsidP="00BB1094">
      <w:r>
        <w:t>MS</w:t>
      </w:r>
    </w:p>
    <w:p w14:paraId="409D0E7B" w14:textId="77777777" w:rsidR="000832A1" w:rsidRDefault="000832A1" w:rsidP="00BB1094">
      <w:pPr>
        <w:rPr>
          <w:rFonts w:ascii="Adobe Garamond Pro" w:hAnsi="Adobe Garamond Pro" w:cs="Adobe Garamond Pro"/>
        </w:rPr>
      </w:pPr>
    </w:p>
    <w:p w14:paraId="64414964" w14:textId="77777777" w:rsidR="000832A1" w:rsidRPr="000832A1" w:rsidRDefault="00BB1094" w:rsidP="00BB1094">
      <w:pPr>
        <w:rPr>
          <w:b/>
        </w:rPr>
      </w:pPr>
      <w:proofErr w:type="gramStart"/>
      <w:r w:rsidRPr="000832A1">
        <w:rPr>
          <w:b/>
        </w:rPr>
        <w:t>Undersökningar vid misstänkt MS?</w:t>
      </w:r>
      <w:proofErr w:type="gramEnd"/>
      <w:r w:rsidRPr="000832A1">
        <w:rPr>
          <w:b/>
        </w:rPr>
        <w:t xml:space="preserve"> </w:t>
      </w:r>
    </w:p>
    <w:p w14:paraId="37A970D2" w14:textId="77777777" w:rsidR="00BB1094" w:rsidRDefault="00BB1094" w:rsidP="00BB1094">
      <w:r>
        <w:t>MR</w:t>
      </w:r>
      <w:proofErr w:type="gramStart"/>
      <w:r>
        <w:t>:hjärna</w:t>
      </w:r>
      <w:proofErr w:type="gramEnd"/>
      <w:r>
        <w:t>+ryggmärg, LP</w:t>
      </w:r>
    </w:p>
    <w:p w14:paraId="7A5A0CEA" w14:textId="77777777" w:rsidR="000832A1" w:rsidRDefault="000832A1" w:rsidP="00BB1094">
      <w:pPr>
        <w:rPr>
          <w:rFonts w:ascii="Adobe Garamond Pro" w:hAnsi="Adobe Garamond Pro" w:cs="Adobe Garamond Pro"/>
        </w:rPr>
      </w:pPr>
    </w:p>
    <w:p w14:paraId="6BAE6B09" w14:textId="77777777" w:rsidR="00BB1094" w:rsidRDefault="00BB1094" w:rsidP="00BB1094">
      <w:proofErr w:type="gramStart"/>
      <w:r w:rsidRPr="000832A1">
        <w:rPr>
          <w:b/>
        </w:rPr>
        <w:t>Förväntade resultat av MR hjärna+ryggmärg samt LP vid misstänkt MS?</w:t>
      </w:r>
      <w:proofErr w:type="gramEnd"/>
      <w:r>
        <w:t xml:space="preserve"> </w:t>
      </w:r>
      <w:proofErr w:type="gramStart"/>
      <w:r>
        <w:t>vitsubstansförändringar</w:t>
      </w:r>
      <w:proofErr w:type="gramEnd"/>
      <w:r>
        <w:t xml:space="preserve"> på MR:</w:t>
      </w:r>
    </w:p>
    <w:p w14:paraId="1D4D2631" w14:textId="77777777" w:rsidR="00BB1094" w:rsidRDefault="00BB1094" w:rsidP="00BB1094">
      <w:proofErr w:type="gramStart"/>
      <w:r>
        <w:rPr>
          <w:rFonts w:hint="eastAsia"/>
        </w:rPr>
        <w:t>oligoklonala</w:t>
      </w:r>
      <w:proofErr w:type="gramEnd"/>
      <w:r>
        <w:rPr>
          <w:rFonts w:hint="eastAsia"/>
        </w:rPr>
        <w:t xml:space="preserve"> IgG-band + </w:t>
      </w:r>
      <w:r>
        <w:rPr>
          <w:rFonts w:hint="eastAsia"/>
        </w:rPr>
        <w:t>↑</w:t>
      </w:r>
      <w:r>
        <w:rPr>
          <w:rFonts w:hint="eastAsia"/>
        </w:rPr>
        <w:t>IgG-index</w:t>
      </w:r>
    </w:p>
    <w:p w14:paraId="33BEEB43" w14:textId="77777777" w:rsidR="000832A1" w:rsidRDefault="000832A1" w:rsidP="00BB1094">
      <w:pPr>
        <w:rPr>
          <w:rFonts w:ascii="Adobe Garamond Pro" w:hAnsi="Adobe Garamond Pro" w:cs="Adobe Garamond Pro"/>
        </w:rPr>
      </w:pPr>
    </w:p>
    <w:p w14:paraId="3E542B6D" w14:textId="77777777" w:rsidR="000832A1" w:rsidRPr="000832A1" w:rsidRDefault="00BB1094" w:rsidP="00BB1094">
      <w:pPr>
        <w:rPr>
          <w:b/>
        </w:rPr>
      </w:pPr>
      <w:proofErr w:type="gramStart"/>
      <w:r w:rsidRPr="000832A1">
        <w:rPr>
          <w:b/>
        </w:rPr>
        <w:t>Behandling av patient med konstaterad MS med dub</w:t>
      </w:r>
      <w:r w:rsidR="000832A1" w:rsidRPr="000832A1">
        <w:rPr>
          <w:b/>
        </w:rPr>
        <w:t>belseende på lång och kort sikt?</w:t>
      </w:r>
      <w:proofErr w:type="gramEnd"/>
      <w:r w:rsidRPr="000832A1">
        <w:rPr>
          <w:b/>
        </w:rPr>
        <w:t xml:space="preserve"> </w:t>
      </w:r>
    </w:p>
    <w:p w14:paraId="3E12D661" w14:textId="77777777" w:rsidR="00BB1094" w:rsidRDefault="00BB1094" w:rsidP="00BB1094">
      <w:r>
        <w:t>Kort sikt: Prednisolon (symptomlindring)</w:t>
      </w:r>
    </w:p>
    <w:p w14:paraId="73B722A6" w14:textId="77777777" w:rsidR="00BB1094" w:rsidRDefault="00BB1094" w:rsidP="00BB1094">
      <w:r>
        <w:t>Lång sikt: Förloppsmodifierande - Interferon-β</w:t>
      </w:r>
    </w:p>
    <w:p w14:paraId="53B92B39" w14:textId="77777777" w:rsidR="000832A1" w:rsidRDefault="000832A1" w:rsidP="00BB1094">
      <w:pPr>
        <w:rPr>
          <w:rFonts w:ascii="Adobe Garamond Pro" w:hAnsi="Adobe Garamond Pro" w:cs="Adobe Garamond Pro"/>
        </w:rPr>
      </w:pPr>
    </w:p>
    <w:p w14:paraId="01BBF95C" w14:textId="77777777" w:rsidR="000832A1" w:rsidRPr="000832A1" w:rsidRDefault="00BB1094" w:rsidP="00BB1094">
      <w:pPr>
        <w:rPr>
          <w:b/>
        </w:rPr>
      </w:pPr>
      <w:proofErr w:type="gramStart"/>
      <w:r w:rsidRPr="000832A1">
        <w:rPr>
          <w:rFonts w:hint="eastAsia"/>
          <w:b/>
        </w:rPr>
        <w:t>Nämn ett viktigt "falskt lokaliserande symptom" som följd</w:t>
      </w:r>
      <w:r w:rsidR="000832A1" w:rsidRPr="000832A1">
        <w:rPr>
          <w:rFonts w:hint="eastAsia"/>
          <w:b/>
        </w:rPr>
        <w:t xml:space="preserve"> av intrakraniell tryckstegring?</w:t>
      </w:r>
      <w:proofErr w:type="gramEnd"/>
    </w:p>
    <w:p w14:paraId="2359F51F" w14:textId="77777777" w:rsidR="00BB1094" w:rsidRDefault="00BB1094" w:rsidP="00BB1094">
      <w:r>
        <w:rPr>
          <w:rFonts w:hint="eastAsia"/>
        </w:rPr>
        <w:t xml:space="preserve">Abducenspares (t.ex. vid hjärntumör </w:t>
      </w:r>
      <w:r>
        <w:rPr>
          <w:rFonts w:hint="eastAsia"/>
        </w:rPr>
        <w:t>→</w:t>
      </w:r>
      <w:r>
        <w:rPr>
          <w:rFonts w:hint="eastAsia"/>
        </w:rPr>
        <w:t xml:space="preserve"> ökat ICP; nerven är utsatt vid tryckstegring generellt pga</w:t>
      </w:r>
      <w:r w:rsidR="000832A1">
        <w:t xml:space="preserve"> </w:t>
      </w:r>
      <w:r>
        <w:t>dess långa intrakraniella förlopp)</w:t>
      </w:r>
    </w:p>
    <w:p w14:paraId="4D1D70AB" w14:textId="77777777" w:rsidR="000832A1" w:rsidRDefault="000832A1" w:rsidP="00BB1094">
      <w:pPr>
        <w:rPr>
          <w:rFonts w:ascii="Adobe Garamond Pro" w:hAnsi="Adobe Garamond Pro" w:cs="Adobe Garamond Pro"/>
        </w:rPr>
      </w:pPr>
    </w:p>
    <w:p w14:paraId="7D7828C2" w14:textId="77777777" w:rsidR="000832A1" w:rsidRPr="000832A1" w:rsidRDefault="00BB1094" w:rsidP="00BB1094">
      <w:pPr>
        <w:rPr>
          <w:b/>
        </w:rPr>
      </w:pPr>
      <w:proofErr w:type="gramStart"/>
      <w:r w:rsidRPr="000832A1">
        <w:rPr>
          <w:b/>
        </w:rPr>
        <w:t>Vad är dissocierad känselnedsättning?</w:t>
      </w:r>
      <w:proofErr w:type="gramEnd"/>
      <w:r w:rsidRPr="000832A1">
        <w:rPr>
          <w:b/>
        </w:rPr>
        <w:t xml:space="preserve"> </w:t>
      </w:r>
    </w:p>
    <w:p w14:paraId="05C0961D" w14:textId="77777777" w:rsidR="00BB1094" w:rsidRDefault="00BB1094" w:rsidP="00BB1094">
      <w:r>
        <w:t>Känselnedsättning i ett visst hudområde för endast en eller ett par modaliteter där övriga</w:t>
      </w:r>
      <w:r w:rsidR="000832A1">
        <w:t xml:space="preserve"> </w:t>
      </w:r>
      <w:r>
        <w:t>modaliteter är intakta = en selektiv känselnedsättning</w:t>
      </w:r>
    </w:p>
    <w:p w14:paraId="484B7EEC" w14:textId="77777777" w:rsidR="000832A1" w:rsidRDefault="000832A1" w:rsidP="00BB1094">
      <w:pPr>
        <w:rPr>
          <w:rFonts w:ascii="Adobe Garamond Pro" w:hAnsi="Adobe Garamond Pro" w:cs="Adobe Garamond Pro"/>
        </w:rPr>
      </w:pPr>
    </w:p>
    <w:p w14:paraId="1350F9E8" w14:textId="77777777" w:rsidR="000832A1" w:rsidRDefault="00BB1094" w:rsidP="00BB1094">
      <w:proofErr w:type="gramStart"/>
      <w:r w:rsidRPr="000832A1">
        <w:rPr>
          <w:b/>
        </w:rPr>
        <w:t>Vilken är den anatomiska bakgrunden till en dissocierad känselnedsättning?</w:t>
      </w:r>
      <w:proofErr w:type="gramEnd"/>
      <w:r>
        <w:t xml:space="preserve"> </w:t>
      </w:r>
    </w:p>
    <w:p w14:paraId="248FE86A" w14:textId="77777777" w:rsidR="00BB1094" w:rsidRDefault="00BB1094" w:rsidP="00BB1094">
      <w:r>
        <w:t xml:space="preserve">Ryggmärgsskada, </w:t>
      </w:r>
      <w:proofErr w:type="gramStart"/>
      <w:r>
        <w:t>ffa</w:t>
      </w:r>
      <w:proofErr w:type="gramEnd"/>
      <w:r>
        <w:t xml:space="preserve"> lesion kring spinalkanalen, kan selektivt drabba de korsande fibrer som</w:t>
      </w:r>
      <w:r w:rsidR="000832A1">
        <w:t xml:space="preserve"> </w:t>
      </w:r>
      <w:r>
        <w:rPr>
          <w:rFonts w:hint="eastAsia"/>
        </w:rPr>
        <w:t xml:space="preserve">förmedlar smärta och temp från bakhornet till kontralaterala tractus spinothalamicus </w:t>
      </w:r>
      <w:r>
        <w:rPr>
          <w:rFonts w:hint="eastAsia"/>
        </w:rPr>
        <w:t>→</w:t>
      </w:r>
      <w:r w:rsidR="000832A1">
        <w:t xml:space="preserve"> </w:t>
      </w:r>
      <w:r>
        <w:t>nedsättning för dessa modaliteter inom det aktuella hudområdet medan övriga modaliteter är okej.</w:t>
      </w:r>
      <w:r w:rsidR="000832A1">
        <w:t xml:space="preserve"> </w:t>
      </w:r>
      <w:r>
        <w:t>(Sidosträngarna korsar ju segmentellt, dvs på varje segment i ryggmärgen och löper därefter uppåt</w:t>
      </w:r>
      <w:r w:rsidR="000832A1">
        <w:t xml:space="preserve"> </w:t>
      </w:r>
      <w:proofErr w:type="gramStart"/>
      <w:r>
        <w:t>medan</w:t>
      </w:r>
      <w:proofErr w:type="gramEnd"/>
      <w:r>
        <w:t xml:space="preserve"> de andra modaliteterna inte korsar över förrän på halsryggsnivå)</w:t>
      </w:r>
    </w:p>
    <w:p w14:paraId="3FD3E7A6" w14:textId="77777777" w:rsidR="000832A1" w:rsidRDefault="000832A1" w:rsidP="00BB1094">
      <w:pPr>
        <w:rPr>
          <w:rFonts w:ascii="Adobe Garamond Pro" w:hAnsi="Adobe Garamond Pro" w:cs="Adobe Garamond Pro"/>
        </w:rPr>
      </w:pPr>
    </w:p>
    <w:p w14:paraId="3F6AAD89" w14:textId="77777777" w:rsidR="000832A1" w:rsidRPr="000832A1" w:rsidRDefault="00BB1094" w:rsidP="00BB1094">
      <w:pPr>
        <w:rPr>
          <w:b/>
        </w:rPr>
      </w:pPr>
      <w:r w:rsidRPr="000832A1">
        <w:rPr>
          <w:b/>
        </w:rPr>
        <w:t>Ange två sjukdomstillstånd där dissocier</w:t>
      </w:r>
      <w:r w:rsidR="000832A1" w:rsidRPr="000832A1">
        <w:rPr>
          <w:b/>
        </w:rPr>
        <w:t>ad känselnedsättning förekommer</w:t>
      </w:r>
      <w:r w:rsidRPr="000832A1">
        <w:rPr>
          <w:b/>
        </w:rPr>
        <w:t xml:space="preserve"> </w:t>
      </w:r>
    </w:p>
    <w:p w14:paraId="7A903FA0" w14:textId="77777777" w:rsidR="00BB1094" w:rsidRDefault="00BB1094" w:rsidP="00BB1094">
      <w:r>
        <w:t>- Syringomyeli</w:t>
      </w:r>
    </w:p>
    <w:p w14:paraId="0AE5DBAF" w14:textId="77777777" w:rsidR="00BB1094" w:rsidRDefault="00BB1094" w:rsidP="00BB1094">
      <w:r>
        <w:t>- Intramedullär tumörväxt i ryggmärgen</w:t>
      </w:r>
    </w:p>
    <w:p w14:paraId="2F29741C" w14:textId="77777777" w:rsidR="00BB1094" w:rsidRDefault="00BB1094" w:rsidP="00BB1094">
      <w:r>
        <w:t>- Brown-Sequard-syndromet</w:t>
      </w:r>
    </w:p>
    <w:p w14:paraId="64581E1A" w14:textId="77777777" w:rsidR="00BB1094" w:rsidRDefault="00BB1094" w:rsidP="00BB1094">
      <w:r>
        <w:t xml:space="preserve">- </w:t>
      </w:r>
      <w:proofErr w:type="gramStart"/>
      <w:r>
        <w:t>trauma</w:t>
      </w:r>
      <w:proofErr w:type="gramEnd"/>
      <w:r>
        <w:t xml:space="preserve"> med icke-komplett lesion (ev)</w:t>
      </w:r>
    </w:p>
    <w:p w14:paraId="2387B3AC" w14:textId="77777777" w:rsidR="00BB1094" w:rsidRDefault="00BB1094" w:rsidP="00BB1094">
      <w:r>
        <w:rPr>
          <w:rFonts w:hint="eastAsia"/>
        </w:rPr>
        <w:t xml:space="preserve">- Wallenbergsyndromet (ocklusion av a. cerebellaris posterior inferior </w:t>
      </w:r>
      <w:r>
        <w:rPr>
          <w:rFonts w:hint="eastAsia"/>
        </w:rPr>
        <w:t>→</w:t>
      </w:r>
      <w:r>
        <w:rPr>
          <w:rFonts w:hint="eastAsia"/>
        </w:rPr>
        <w:t xml:space="preserve"> hämmad nedre</w:t>
      </w:r>
      <w:r w:rsidR="000832A1">
        <w:t xml:space="preserve"> </w:t>
      </w:r>
      <w:r>
        <w:rPr>
          <w:rFonts w:hint="eastAsia"/>
        </w:rPr>
        <w:t xml:space="preserve">trigeminuskärna </w:t>
      </w:r>
      <w:r>
        <w:rPr>
          <w:rFonts w:hint="eastAsia"/>
        </w:rPr>
        <w:t>→</w:t>
      </w:r>
      <w:r>
        <w:rPr>
          <w:rFonts w:hint="eastAsia"/>
        </w:rPr>
        <w:t xml:space="preserve"> bortfallen sensorik för smärta och temp men med övriga modaliteter intakta)</w:t>
      </w:r>
    </w:p>
    <w:p w14:paraId="28049A5D" w14:textId="77777777" w:rsidR="000832A1" w:rsidRDefault="000832A1" w:rsidP="00BB1094">
      <w:pPr>
        <w:rPr>
          <w:rFonts w:ascii="Adobe Garamond Pro" w:hAnsi="Adobe Garamond Pro" w:cs="Adobe Garamond Pro"/>
        </w:rPr>
      </w:pPr>
    </w:p>
    <w:p w14:paraId="53A2A332" w14:textId="77777777" w:rsidR="000832A1" w:rsidRPr="000832A1" w:rsidRDefault="00BB1094" w:rsidP="00BB1094">
      <w:pPr>
        <w:rPr>
          <w:b/>
        </w:rPr>
      </w:pPr>
      <w:proofErr w:type="gramStart"/>
      <w:r w:rsidRPr="000832A1">
        <w:rPr>
          <w:b/>
        </w:rPr>
        <w:t>46 årig</w:t>
      </w:r>
      <w:proofErr w:type="gramEnd"/>
      <w:r w:rsidRPr="000832A1">
        <w:rPr>
          <w:b/>
        </w:rPr>
        <w:t xml:space="preserve"> kvinna, tidigare väs frisk insjuknade på morgonen med akut insättande mycket svår hv. </w:t>
      </w:r>
      <w:proofErr w:type="gramStart"/>
      <w:r w:rsidRPr="000832A1">
        <w:rPr>
          <w:b/>
        </w:rPr>
        <w:t>Kräktes i väntan på ambulans.</w:t>
      </w:r>
      <w:proofErr w:type="gramEnd"/>
      <w:r w:rsidRPr="000832A1">
        <w:rPr>
          <w:b/>
        </w:rPr>
        <w:t xml:space="preserve"> GCS 15, orienterad x3, BT puls ua men smärtpåverkad och nackstyv. </w:t>
      </w:r>
      <w:proofErr w:type="gramStart"/>
      <w:r w:rsidRPr="000832A1">
        <w:rPr>
          <w:b/>
        </w:rPr>
        <w:t>Vänster pupill är vid och ljusstel, vänster öga står abducerat och lätt nedåtdevierat.</w:t>
      </w:r>
      <w:proofErr w:type="gramEnd"/>
      <w:r w:rsidRPr="000832A1">
        <w:rPr>
          <w:b/>
        </w:rPr>
        <w:t xml:space="preserve"> Diagnos? </w:t>
      </w:r>
    </w:p>
    <w:p w14:paraId="215BA4F6" w14:textId="77777777" w:rsidR="00BB1094" w:rsidRDefault="00BB1094" w:rsidP="00BB1094">
      <w:proofErr w:type="gramStart"/>
      <w:r>
        <w:t>SAB (subarachnoidalblödning).</w:t>
      </w:r>
      <w:proofErr w:type="gramEnd"/>
      <w:r>
        <w:t xml:space="preserve"> </w:t>
      </w:r>
      <w:proofErr w:type="gramStart"/>
      <w:r>
        <w:t>akut</w:t>
      </w:r>
      <w:proofErr w:type="gramEnd"/>
      <w:r>
        <w:t xml:space="preserve"> hv, kräkningar och nackstyvhet talar för</w:t>
      </w:r>
    </w:p>
    <w:p w14:paraId="53D42524" w14:textId="77777777" w:rsidR="000832A1" w:rsidRDefault="000832A1" w:rsidP="00BB1094">
      <w:pPr>
        <w:rPr>
          <w:rFonts w:ascii="Adobe Garamond Pro" w:hAnsi="Adobe Garamond Pro" w:cs="Adobe Garamond Pro"/>
        </w:rPr>
      </w:pPr>
    </w:p>
    <w:p w14:paraId="0CA1C3A0" w14:textId="77777777" w:rsidR="000832A1" w:rsidRPr="000832A1" w:rsidRDefault="00BB1094" w:rsidP="00BB1094">
      <w:pPr>
        <w:rPr>
          <w:b/>
        </w:rPr>
      </w:pPr>
      <w:proofErr w:type="gramStart"/>
      <w:r w:rsidRPr="000832A1">
        <w:rPr>
          <w:b/>
        </w:rPr>
        <w:t>46 årig</w:t>
      </w:r>
      <w:proofErr w:type="gramEnd"/>
      <w:r w:rsidRPr="000832A1">
        <w:rPr>
          <w:b/>
        </w:rPr>
        <w:t xml:space="preserve"> kvinna, tidigare väs frisk insjuknade på morgonen med akut insättande svår hv. </w:t>
      </w:r>
      <w:proofErr w:type="gramStart"/>
      <w:r w:rsidRPr="000832A1">
        <w:rPr>
          <w:b/>
        </w:rPr>
        <w:t>Kräktes i väntan på ambulans.</w:t>
      </w:r>
      <w:proofErr w:type="gramEnd"/>
      <w:r w:rsidRPr="000832A1">
        <w:rPr>
          <w:b/>
        </w:rPr>
        <w:t xml:space="preserve"> GCS 15, orienterad x3, BT puls ua men smärtpåverkad och nackstyv. </w:t>
      </w:r>
      <w:proofErr w:type="gramStart"/>
      <w:r w:rsidRPr="000832A1">
        <w:rPr>
          <w:b/>
        </w:rPr>
        <w:t>Vänster pupill är vid och ljusstel, vänster öga står abducerat och lätt nedåtdevierat.</w:t>
      </w:r>
      <w:proofErr w:type="gramEnd"/>
      <w:r w:rsidRPr="000832A1">
        <w:rPr>
          <w:b/>
        </w:rPr>
        <w:t xml:space="preserve"> Misstänkt SAB. </w:t>
      </w:r>
      <w:proofErr w:type="gramStart"/>
      <w:r w:rsidRPr="000832A1">
        <w:rPr>
          <w:b/>
        </w:rPr>
        <w:t>Hur tolkar du de neurooftalmologiska fynden med avseende på påverkad ne</w:t>
      </w:r>
      <w:r w:rsidR="000832A1" w:rsidRPr="000832A1">
        <w:rPr>
          <w:b/>
        </w:rPr>
        <w:t>rv samt lesionens lokalisation?</w:t>
      </w:r>
      <w:proofErr w:type="gramEnd"/>
    </w:p>
    <w:p w14:paraId="34DA9A08" w14:textId="77777777" w:rsidR="00BB1094" w:rsidRDefault="00BB1094" w:rsidP="00BB1094">
      <w:proofErr w:type="gramStart"/>
      <w:r>
        <w:t>Tecken till oculomotoriuspares (ger ptos, abducerat lätt nedåtriktat öga och vidgad ljusstel pupill) talar för att aneurysmet är beläget i bakre kommunikanten</w:t>
      </w:r>
      <w:r w:rsidR="000832A1">
        <w:t xml:space="preserve"> </w:t>
      </w:r>
      <w:r>
        <w:t>där det komprimerar nerven.</w:t>
      </w:r>
      <w:proofErr w:type="gramEnd"/>
    </w:p>
    <w:p w14:paraId="4153F4A1" w14:textId="77777777" w:rsidR="000832A1" w:rsidRDefault="000832A1" w:rsidP="00BB1094">
      <w:pPr>
        <w:rPr>
          <w:rFonts w:ascii="Adobe Garamond Pro" w:hAnsi="Adobe Garamond Pro" w:cs="Adobe Garamond Pro"/>
        </w:rPr>
      </w:pPr>
    </w:p>
    <w:p w14:paraId="4CDCA884" w14:textId="77777777" w:rsidR="000832A1" w:rsidRPr="000832A1" w:rsidRDefault="00BB1094" w:rsidP="00BB1094">
      <w:pPr>
        <w:rPr>
          <w:b/>
        </w:rPr>
      </w:pPr>
      <w:proofErr w:type="gramStart"/>
      <w:r w:rsidRPr="000832A1">
        <w:rPr>
          <w:b/>
        </w:rPr>
        <w:t>42-årig kvinna, insjuknade nyligen med ÖLI.</w:t>
      </w:r>
      <w:proofErr w:type="gramEnd"/>
      <w:r w:rsidRPr="000832A1">
        <w:rPr>
          <w:b/>
        </w:rPr>
        <w:t xml:space="preserve"> </w:t>
      </w:r>
      <w:proofErr w:type="gramStart"/>
      <w:r w:rsidRPr="000832A1">
        <w:rPr>
          <w:b/>
        </w:rPr>
        <w:t>Nu bättre men besväras av pirrningar och stickningar i fötterna samt svaghet i benen.</w:t>
      </w:r>
      <w:proofErr w:type="gramEnd"/>
      <w:r w:rsidRPr="000832A1">
        <w:rPr>
          <w:b/>
        </w:rPr>
        <w:t xml:space="preserve"> </w:t>
      </w:r>
      <w:proofErr w:type="gramStart"/>
      <w:r w:rsidRPr="000832A1">
        <w:rPr>
          <w:b/>
        </w:rPr>
        <w:t>Status: Måttligt uttalad svaghet i benen + händerna.</w:t>
      </w:r>
      <w:proofErr w:type="gramEnd"/>
      <w:r w:rsidRPr="000832A1">
        <w:rPr>
          <w:b/>
        </w:rPr>
        <w:t xml:space="preserve"> </w:t>
      </w:r>
      <w:proofErr w:type="gramStart"/>
      <w:r w:rsidRPr="000832A1">
        <w:rPr>
          <w:b/>
        </w:rPr>
        <w:t>Bortfall av reflexer i ben + arm utom bicepts.</w:t>
      </w:r>
      <w:proofErr w:type="gramEnd"/>
      <w:r w:rsidRPr="000832A1">
        <w:rPr>
          <w:b/>
        </w:rPr>
        <w:t xml:space="preserve"> </w:t>
      </w:r>
      <w:proofErr w:type="gramStart"/>
      <w:r w:rsidRPr="000832A1">
        <w:rPr>
          <w:b/>
        </w:rPr>
        <w:t>Ba</w:t>
      </w:r>
      <w:r w:rsidR="000832A1" w:rsidRPr="000832A1">
        <w:rPr>
          <w:b/>
        </w:rPr>
        <w:t>binskis tecken saknas.</w:t>
      </w:r>
      <w:proofErr w:type="gramEnd"/>
      <w:r w:rsidR="000832A1" w:rsidRPr="000832A1">
        <w:rPr>
          <w:b/>
        </w:rPr>
        <w:t xml:space="preserve"> Diagnos?</w:t>
      </w:r>
    </w:p>
    <w:p w14:paraId="4839BC99" w14:textId="77777777" w:rsidR="00BB1094" w:rsidRDefault="00BB1094" w:rsidP="00BB1094">
      <w:r>
        <w:t>Guillain Barré</w:t>
      </w:r>
    </w:p>
    <w:p w14:paraId="6A0521F4" w14:textId="77777777" w:rsidR="000832A1" w:rsidRDefault="000832A1" w:rsidP="00BB1094">
      <w:pPr>
        <w:rPr>
          <w:rFonts w:ascii="Adobe Garamond Pro" w:hAnsi="Adobe Garamond Pro" w:cs="Adobe Garamond Pro"/>
        </w:rPr>
      </w:pPr>
    </w:p>
    <w:p w14:paraId="61F48ED1" w14:textId="77777777" w:rsidR="000832A1" w:rsidRPr="000832A1" w:rsidRDefault="00BB1094" w:rsidP="00BB1094">
      <w:pPr>
        <w:rPr>
          <w:b/>
        </w:rPr>
      </w:pPr>
      <w:r w:rsidRPr="000832A1">
        <w:rPr>
          <w:b/>
        </w:rPr>
        <w:t xml:space="preserve">Två undersökningar som möjligen </w:t>
      </w:r>
      <w:proofErr w:type="gramStart"/>
      <w:r w:rsidRPr="000832A1">
        <w:rPr>
          <w:b/>
        </w:rPr>
        <w:t>kan</w:t>
      </w:r>
      <w:proofErr w:type="gramEnd"/>
      <w:r w:rsidRPr="000832A1">
        <w:rPr>
          <w:b/>
        </w:rPr>
        <w:t xml:space="preserve"> bekräfta diagnosen Guillain Barré? </w:t>
      </w:r>
    </w:p>
    <w:p w14:paraId="7E17C775" w14:textId="77777777" w:rsidR="00BB1094" w:rsidRDefault="00BB1094" w:rsidP="00BB1094">
      <w:r>
        <w:t>LP</w:t>
      </w:r>
    </w:p>
    <w:p w14:paraId="714BC40B" w14:textId="77777777" w:rsidR="00BB1094" w:rsidRDefault="00BB1094" w:rsidP="00BB1094">
      <w:r>
        <w:t>Neurofys = motorisk ENeG</w:t>
      </w:r>
    </w:p>
    <w:p w14:paraId="02ACD39C" w14:textId="77777777" w:rsidR="000832A1" w:rsidRDefault="000832A1" w:rsidP="00BB1094">
      <w:pPr>
        <w:rPr>
          <w:rFonts w:ascii="Adobe Garamond Pro" w:hAnsi="Adobe Garamond Pro" w:cs="Adobe Garamond Pro"/>
        </w:rPr>
      </w:pPr>
    </w:p>
    <w:p w14:paraId="3B3EB3A8" w14:textId="77777777" w:rsidR="000832A1" w:rsidRPr="000832A1" w:rsidRDefault="00BB1094" w:rsidP="00BB1094">
      <w:pPr>
        <w:rPr>
          <w:b/>
        </w:rPr>
      </w:pPr>
      <w:proofErr w:type="gramStart"/>
      <w:r w:rsidRPr="000832A1">
        <w:rPr>
          <w:b/>
        </w:rPr>
        <w:t>Vilka resultat förväntas vid LP vid Guillain Barré?</w:t>
      </w:r>
      <w:proofErr w:type="gramEnd"/>
      <w:r w:rsidRPr="000832A1">
        <w:rPr>
          <w:b/>
        </w:rPr>
        <w:t xml:space="preserve"> </w:t>
      </w:r>
    </w:p>
    <w:p w14:paraId="6F7EFF69" w14:textId="77777777" w:rsidR="00BB1094" w:rsidRDefault="00BB1094" w:rsidP="00BB1094">
      <w:r>
        <w:t>LP visar + albumin (barriärskada)</w:t>
      </w:r>
    </w:p>
    <w:p w14:paraId="7D0604AB" w14:textId="77777777" w:rsidR="00C355A8" w:rsidRDefault="00C355A8" w:rsidP="00BB1094">
      <w:pPr>
        <w:rPr>
          <w:rFonts w:ascii="Adobe Garamond Pro" w:hAnsi="Adobe Garamond Pro" w:cs="Adobe Garamond Pro"/>
        </w:rPr>
      </w:pPr>
    </w:p>
    <w:p w14:paraId="4291B75D" w14:textId="77777777" w:rsidR="000832A1" w:rsidRPr="000832A1" w:rsidRDefault="00BB1094" w:rsidP="00BB1094">
      <w:pPr>
        <w:rPr>
          <w:b/>
        </w:rPr>
      </w:pPr>
      <w:proofErr w:type="gramStart"/>
      <w:r w:rsidRPr="000832A1">
        <w:rPr>
          <w:b/>
        </w:rPr>
        <w:t>Vilka resultat förväntas vid neurofys (ENeG) vid Guillain Barré?</w:t>
      </w:r>
      <w:proofErr w:type="gramEnd"/>
      <w:r w:rsidRPr="000832A1">
        <w:rPr>
          <w:b/>
        </w:rPr>
        <w:t xml:space="preserve"> </w:t>
      </w:r>
    </w:p>
    <w:p w14:paraId="6B343E54" w14:textId="77777777" w:rsidR="00BB1094" w:rsidRDefault="00BB1094" w:rsidP="00BB1094">
      <w:r>
        <w:t>Nedsatt nervledningshastighet</w:t>
      </w:r>
    </w:p>
    <w:p w14:paraId="4E480AA9" w14:textId="77777777" w:rsidR="000832A1" w:rsidRDefault="000832A1" w:rsidP="00BB1094">
      <w:pPr>
        <w:rPr>
          <w:rFonts w:ascii="Adobe Garamond Pro" w:hAnsi="Adobe Garamond Pro" w:cs="Adobe Garamond Pro"/>
        </w:rPr>
      </w:pPr>
    </w:p>
    <w:p w14:paraId="3CCDCFD5" w14:textId="77777777" w:rsidR="004432F7" w:rsidRPr="004432F7" w:rsidRDefault="00BB1094" w:rsidP="00BB1094">
      <w:pPr>
        <w:rPr>
          <w:b/>
        </w:rPr>
      </w:pPr>
      <w:r w:rsidRPr="004432F7">
        <w:rPr>
          <w:b/>
        </w:rPr>
        <w:t>Beskriv omhändertagande</w:t>
      </w:r>
      <w:r w:rsidR="004432F7" w:rsidRPr="004432F7">
        <w:rPr>
          <w:b/>
        </w:rPr>
        <w:t xml:space="preserve"> nivå av pat med Guillain Barré?</w:t>
      </w:r>
      <w:r w:rsidRPr="004432F7">
        <w:rPr>
          <w:b/>
        </w:rPr>
        <w:t xml:space="preserve"> </w:t>
      </w:r>
    </w:p>
    <w:p w14:paraId="3EAB016F" w14:textId="77777777" w:rsidR="00BB1094" w:rsidRDefault="00BB1094" w:rsidP="00BB1094">
      <w:r>
        <w:t xml:space="preserve">Akut. </w:t>
      </w:r>
      <w:proofErr w:type="gramStart"/>
      <w:r>
        <w:t>Orange prio på akuten enligt RETTS (telemetri + regelbundna blodtryckskontroller pga risk för snabb försämring/autonom dysfunktion).</w:t>
      </w:r>
      <w:proofErr w:type="gramEnd"/>
      <w:r>
        <w:t xml:space="preserve"> </w:t>
      </w:r>
      <w:proofErr w:type="gramStart"/>
      <w:r>
        <w:t>PEF i tidigt stadium för att snabbt notera nedsatt andning.</w:t>
      </w:r>
      <w:proofErr w:type="gramEnd"/>
      <w:r>
        <w:t xml:space="preserve"> Neurologisk akutvårdsavdelning alt IVA beroende på patientens tillstånd.</w:t>
      </w:r>
    </w:p>
    <w:p w14:paraId="30362CE6" w14:textId="77777777" w:rsidR="008C17E7" w:rsidRPr="008C17E7" w:rsidRDefault="00BB1094" w:rsidP="00BB1094">
      <w:pPr>
        <w:rPr>
          <w:b/>
        </w:rPr>
      </w:pPr>
      <w:proofErr w:type="gramStart"/>
      <w:r w:rsidRPr="008C17E7">
        <w:rPr>
          <w:b/>
        </w:rPr>
        <w:t>54-årig man vaknar på morgonen med oförmåga att tala, hängande höger mungipa, kraftnedsättning hö arm + em.</w:t>
      </w:r>
      <w:proofErr w:type="gramEnd"/>
      <w:r w:rsidRPr="008C17E7">
        <w:rPr>
          <w:b/>
        </w:rPr>
        <w:t xml:space="preserve"> Vaknade 08:00, inkom 09:30. </w:t>
      </w:r>
      <w:proofErr w:type="gramStart"/>
      <w:r w:rsidRPr="008C17E7">
        <w:rPr>
          <w:b/>
        </w:rPr>
        <w:t>Symtomfri vid sänggående.</w:t>
      </w:r>
      <w:proofErr w:type="gramEnd"/>
      <w:r w:rsidRPr="008C17E7">
        <w:rPr>
          <w:b/>
        </w:rPr>
        <w:t xml:space="preserve"> </w:t>
      </w:r>
      <w:proofErr w:type="gramStart"/>
      <w:r w:rsidRPr="008C17E7">
        <w:rPr>
          <w:b/>
        </w:rPr>
        <w:t>Handläggning på akm?</w:t>
      </w:r>
      <w:proofErr w:type="gramEnd"/>
      <w:r w:rsidRPr="008C17E7">
        <w:rPr>
          <w:b/>
        </w:rPr>
        <w:t xml:space="preserve"> </w:t>
      </w:r>
    </w:p>
    <w:p w14:paraId="4162DE1C" w14:textId="29653D36" w:rsidR="00BB1094" w:rsidRDefault="00BB1094" w:rsidP="00BB1094">
      <w:r>
        <w:t>- ABCDE</w:t>
      </w:r>
    </w:p>
    <w:p w14:paraId="08EFA966" w14:textId="77777777" w:rsidR="00BB1094" w:rsidRDefault="00BB1094" w:rsidP="00BB1094">
      <w:r>
        <w:t xml:space="preserve">- </w:t>
      </w:r>
      <w:proofErr w:type="gramStart"/>
      <w:r>
        <w:t>vitalparametrar</w:t>
      </w:r>
      <w:proofErr w:type="gramEnd"/>
    </w:p>
    <w:p w14:paraId="6D425DA2" w14:textId="77777777" w:rsidR="00BB1094" w:rsidRDefault="00BB1094" w:rsidP="00BB1094">
      <w:r>
        <w:t xml:space="preserve">- </w:t>
      </w:r>
      <w:proofErr w:type="gramStart"/>
      <w:r>
        <w:t>neurostatus</w:t>
      </w:r>
      <w:proofErr w:type="gramEnd"/>
    </w:p>
    <w:p w14:paraId="260EF6CE" w14:textId="77777777" w:rsidR="00BB1094" w:rsidRDefault="00BB1094" w:rsidP="00BB1094">
      <w:r>
        <w:t>- B-glukos</w:t>
      </w:r>
    </w:p>
    <w:p w14:paraId="271F067E" w14:textId="77777777" w:rsidR="00BB1094" w:rsidRDefault="00BB1094" w:rsidP="00BB1094">
      <w:r>
        <w:t xml:space="preserve">- </w:t>
      </w:r>
      <w:proofErr w:type="gramStart"/>
      <w:r>
        <w:t>2 st</w:t>
      </w:r>
      <w:proofErr w:type="gramEnd"/>
      <w:r>
        <w:t xml:space="preserve"> infarter. Övervakning. Uppkoppling.</w:t>
      </w:r>
    </w:p>
    <w:p w14:paraId="6C48D874" w14:textId="77777777" w:rsidR="00BB1094" w:rsidRDefault="00BB1094" w:rsidP="00BB1094">
      <w:r>
        <w:t xml:space="preserve">- </w:t>
      </w:r>
      <w:proofErr w:type="gramStart"/>
      <w:r>
        <w:t>akut</w:t>
      </w:r>
      <w:proofErr w:type="gramEnd"/>
      <w:r>
        <w:t xml:space="preserve"> CT-skalle (utesluta blödning)</w:t>
      </w:r>
    </w:p>
    <w:p w14:paraId="2BEA094D" w14:textId="77777777" w:rsidR="008C17E7" w:rsidRDefault="008C17E7" w:rsidP="00BB1094">
      <w:pPr>
        <w:rPr>
          <w:rFonts w:ascii="Adobe Garamond Pro" w:hAnsi="Adobe Garamond Pro" w:cs="Adobe Garamond Pro"/>
        </w:rPr>
      </w:pPr>
    </w:p>
    <w:p w14:paraId="4C7389CA" w14:textId="77777777" w:rsidR="008C17E7" w:rsidRPr="008C17E7" w:rsidRDefault="00BB1094" w:rsidP="00BB1094">
      <w:pPr>
        <w:rPr>
          <w:b/>
        </w:rPr>
      </w:pPr>
      <w:r w:rsidRPr="008C17E7">
        <w:rPr>
          <w:b/>
        </w:rPr>
        <w:t xml:space="preserve">Pat med stroke har hängande höger mungipa, Brocas afasi, </w:t>
      </w:r>
      <w:proofErr w:type="gramStart"/>
      <w:r w:rsidRPr="008C17E7">
        <w:rPr>
          <w:b/>
        </w:rPr>
        <w:t>kraftnedsättning</w:t>
      </w:r>
      <w:proofErr w:type="gramEnd"/>
      <w:r w:rsidRPr="008C17E7">
        <w:rPr>
          <w:b/>
        </w:rPr>
        <w:t xml:space="preserve"> hö arm och ben. </w:t>
      </w:r>
      <w:proofErr w:type="gramStart"/>
      <w:r w:rsidRPr="008C17E7">
        <w:rPr>
          <w:b/>
        </w:rPr>
        <w:t>Var sitter lesionen?</w:t>
      </w:r>
      <w:proofErr w:type="gramEnd"/>
      <w:r w:rsidRPr="008C17E7">
        <w:rPr>
          <w:b/>
        </w:rPr>
        <w:t xml:space="preserve"> </w:t>
      </w:r>
    </w:p>
    <w:p w14:paraId="67B32941" w14:textId="0779FAC7" w:rsidR="00BB1094" w:rsidRDefault="00BB1094" w:rsidP="00BB1094">
      <w:r>
        <w:t>Sannolikt vä cerebri media-område (PACI, partiell främre cirkulationsinfarkt???)</w:t>
      </w:r>
    </w:p>
    <w:p w14:paraId="6D966973" w14:textId="77777777" w:rsidR="008C17E7" w:rsidRDefault="008C17E7" w:rsidP="00BB1094">
      <w:pPr>
        <w:rPr>
          <w:rFonts w:ascii="Adobe Garamond Pro" w:hAnsi="Adobe Garamond Pro" w:cs="Adobe Garamond Pro"/>
        </w:rPr>
      </w:pPr>
    </w:p>
    <w:p w14:paraId="3E5853B8" w14:textId="77777777" w:rsidR="008C17E7" w:rsidRPr="008C17E7" w:rsidRDefault="00BB1094" w:rsidP="00BB1094">
      <w:pPr>
        <w:rPr>
          <w:b/>
        </w:rPr>
      </w:pPr>
      <w:proofErr w:type="gramStart"/>
      <w:r w:rsidRPr="008C17E7">
        <w:rPr>
          <w:b/>
        </w:rPr>
        <w:t>54-årig man vaknar på morgonen med oförmåga att tala, hängande höger mungipa, kraftnedsättning hö arm + em.</w:t>
      </w:r>
      <w:proofErr w:type="gramEnd"/>
      <w:r w:rsidRPr="008C17E7">
        <w:rPr>
          <w:b/>
        </w:rPr>
        <w:t xml:space="preserve"> Vaknade 08:00, inkom 09:30. </w:t>
      </w:r>
      <w:proofErr w:type="gramStart"/>
      <w:r w:rsidRPr="008C17E7">
        <w:rPr>
          <w:b/>
        </w:rPr>
        <w:t>Symtomfri vid sänggående.</w:t>
      </w:r>
      <w:proofErr w:type="gramEnd"/>
      <w:r w:rsidRPr="008C17E7">
        <w:rPr>
          <w:b/>
        </w:rPr>
        <w:t xml:space="preserve"> Utredning? </w:t>
      </w:r>
    </w:p>
    <w:p w14:paraId="185EF544" w14:textId="5D9085E5" w:rsidR="00BB1094" w:rsidRDefault="00BB1094" w:rsidP="00BB1094">
      <w:r>
        <w:t>Screena för kontraindikationen mot trombolys</w:t>
      </w:r>
    </w:p>
    <w:p w14:paraId="0DF3FDFC" w14:textId="77777777" w:rsidR="00BB1094" w:rsidRDefault="00BB1094" w:rsidP="00BB1094">
      <w:proofErr w:type="gramStart"/>
      <w:r>
        <w:t>akut</w:t>
      </w:r>
      <w:proofErr w:type="gramEnd"/>
      <w:r>
        <w:t xml:space="preserve"> CT-skalle</w:t>
      </w:r>
    </w:p>
    <w:p w14:paraId="64635C93" w14:textId="77777777" w:rsidR="00BB1094" w:rsidRDefault="00BB1094" w:rsidP="00BB1094">
      <w:r>
        <w:t xml:space="preserve">Ev MR-perfusion för att se </w:t>
      </w:r>
      <w:proofErr w:type="gramStart"/>
      <w:r>
        <w:t>om</w:t>
      </w:r>
      <w:proofErr w:type="gramEnd"/>
      <w:r>
        <w:t xml:space="preserve"> det finns något kvar att rädda</w:t>
      </w:r>
    </w:p>
    <w:p w14:paraId="0C6D8A0C" w14:textId="77777777" w:rsidR="008C17E7" w:rsidRDefault="008C17E7" w:rsidP="00BB1094">
      <w:pPr>
        <w:rPr>
          <w:rFonts w:ascii="Adobe Garamond Pro" w:hAnsi="Adobe Garamond Pro" w:cs="Adobe Garamond Pro"/>
        </w:rPr>
      </w:pPr>
    </w:p>
    <w:p w14:paraId="61559864" w14:textId="77777777" w:rsidR="008C17E7" w:rsidRPr="008C17E7" w:rsidRDefault="00BB1094" w:rsidP="00BB1094">
      <w:pPr>
        <w:rPr>
          <w:b/>
        </w:rPr>
      </w:pPr>
      <w:proofErr w:type="gramStart"/>
      <w:r w:rsidRPr="008C17E7">
        <w:rPr>
          <w:b/>
        </w:rPr>
        <w:t>54-årig man vaknar på morgonen med oförmåga att tala, hängande höger mungipa, kraftnedsättning hö arm + em.</w:t>
      </w:r>
      <w:proofErr w:type="gramEnd"/>
      <w:r w:rsidRPr="008C17E7">
        <w:rPr>
          <w:b/>
        </w:rPr>
        <w:t xml:space="preserve"> Vaknade 08:00, inkom 09:30. </w:t>
      </w:r>
      <w:proofErr w:type="gramStart"/>
      <w:r w:rsidRPr="008C17E7">
        <w:rPr>
          <w:b/>
        </w:rPr>
        <w:t>Symtomfri vid sänggående.</w:t>
      </w:r>
      <w:proofErr w:type="gramEnd"/>
      <w:r w:rsidRPr="008C17E7">
        <w:rPr>
          <w:b/>
        </w:rPr>
        <w:t xml:space="preserve"> </w:t>
      </w:r>
      <w:proofErr w:type="gramStart"/>
      <w:r w:rsidRPr="008C17E7">
        <w:rPr>
          <w:b/>
        </w:rPr>
        <w:t>Kontraindikationer mot trombolys uteslutna.</w:t>
      </w:r>
      <w:proofErr w:type="gramEnd"/>
      <w:r w:rsidRPr="008C17E7">
        <w:rPr>
          <w:b/>
        </w:rPr>
        <w:t xml:space="preserve"> Behandling? </w:t>
      </w:r>
    </w:p>
    <w:p w14:paraId="7792589C" w14:textId="2BC430B6" w:rsidR="00BB1094" w:rsidRDefault="00BB1094" w:rsidP="00BB1094">
      <w:r>
        <w:t xml:space="preserve">För sent att </w:t>
      </w:r>
      <w:proofErr w:type="gramStart"/>
      <w:r>
        <w:t>ge</w:t>
      </w:r>
      <w:proofErr w:type="gramEnd"/>
      <w:r>
        <w:t xml:space="preserve"> Actilyse 0,9 mg/kg iv. Snarare aktuellt med trombektomi </w:t>
      </w:r>
      <w:proofErr w:type="gramStart"/>
      <w:r>
        <w:t>om</w:t>
      </w:r>
      <w:proofErr w:type="gramEnd"/>
      <w:r>
        <w:t xml:space="preserve"> CT-perfusion visar på räddningsbar vävnad.</w:t>
      </w:r>
    </w:p>
    <w:p w14:paraId="208D7DAD" w14:textId="77777777" w:rsidR="008C17E7" w:rsidRDefault="008C17E7" w:rsidP="00BB1094">
      <w:pPr>
        <w:rPr>
          <w:rFonts w:ascii="Adobe Garamond Pro" w:hAnsi="Adobe Garamond Pro" w:cs="Adobe Garamond Pro"/>
        </w:rPr>
      </w:pPr>
    </w:p>
    <w:p w14:paraId="48A802A1" w14:textId="77777777" w:rsidR="008C17E7" w:rsidRPr="008C17E7" w:rsidRDefault="008C17E7" w:rsidP="00BB1094">
      <w:pPr>
        <w:rPr>
          <w:b/>
        </w:rPr>
      </w:pPr>
      <w:proofErr w:type="gramStart"/>
      <w:r w:rsidRPr="008C17E7">
        <w:rPr>
          <w:b/>
        </w:rPr>
        <w:t>Sju riskfaktorer för stroke?</w:t>
      </w:r>
      <w:proofErr w:type="gramEnd"/>
    </w:p>
    <w:p w14:paraId="73F16AC5" w14:textId="7E55F68C" w:rsidR="00BB1094" w:rsidRDefault="00ED486E" w:rsidP="00BB1094">
      <w:r>
        <w:t>Hög ålder</w:t>
      </w:r>
    </w:p>
    <w:p w14:paraId="0F99FC9C" w14:textId="77777777" w:rsidR="00BB1094" w:rsidRDefault="00BB1094" w:rsidP="00BB1094">
      <w:r>
        <w:t>Hypertoni</w:t>
      </w:r>
    </w:p>
    <w:p w14:paraId="217C95A9" w14:textId="77777777" w:rsidR="00BB1094" w:rsidRDefault="00BB1094" w:rsidP="00BB1094">
      <w:r>
        <w:t>FF</w:t>
      </w:r>
    </w:p>
    <w:p w14:paraId="43863595" w14:textId="77777777" w:rsidR="00BB1094" w:rsidRDefault="00BB1094" w:rsidP="00BB1094">
      <w:r>
        <w:t>Rökning</w:t>
      </w:r>
    </w:p>
    <w:p w14:paraId="0EC27005" w14:textId="77777777" w:rsidR="00BB1094" w:rsidRDefault="00BB1094" w:rsidP="00BB1094">
      <w:r>
        <w:t>Diabetes</w:t>
      </w:r>
    </w:p>
    <w:p w14:paraId="54502FF4" w14:textId="77777777" w:rsidR="00BB1094" w:rsidRDefault="00BB1094" w:rsidP="00BB1094">
      <w:r>
        <w:t>Alkohol</w:t>
      </w:r>
    </w:p>
    <w:p w14:paraId="234C9010" w14:textId="77777777" w:rsidR="00BB1094" w:rsidRDefault="00BB1094" w:rsidP="00BB1094">
      <w:r>
        <w:t>Karotisstenos</w:t>
      </w:r>
    </w:p>
    <w:p w14:paraId="06B1BB95" w14:textId="77777777" w:rsidR="008C17E7" w:rsidRDefault="008C17E7" w:rsidP="00BB1094">
      <w:pPr>
        <w:rPr>
          <w:rFonts w:ascii="Adobe Garamond Pro" w:hAnsi="Adobe Garamond Pro" w:cs="Adobe Garamond Pro"/>
        </w:rPr>
      </w:pPr>
    </w:p>
    <w:p w14:paraId="6D17AA33" w14:textId="77777777" w:rsidR="008C17E7" w:rsidRDefault="00BB1094" w:rsidP="00BB1094">
      <w:r w:rsidRPr="008C17E7">
        <w:rPr>
          <w:b/>
        </w:rPr>
        <w:t xml:space="preserve">Hur skiljer Du mellan tremor vid </w:t>
      </w:r>
      <w:proofErr w:type="gramStart"/>
      <w:r w:rsidRPr="008C17E7">
        <w:rPr>
          <w:b/>
        </w:rPr>
        <w:t>Parkinsons</w:t>
      </w:r>
      <w:proofErr w:type="gramEnd"/>
      <w:r w:rsidRPr="008C17E7">
        <w:rPr>
          <w:b/>
        </w:rPr>
        <w:t xml:space="preserve"> sjukdom och essentiell tremor?</w:t>
      </w:r>
      <w:r>
        <w:t xml:space="preserve"> </w:t>
      </w:r>
    </w:p>
    <w:p w14:paraId="2B02794A" w14:textId="3FE967DB" w:rsidR="00BB1094" w:rsidRDefault="00BB1094" w:rsidP="00BB1094">
      <w:r>
        <w:t>Parkinson: vilotremor som tillfälligt bryts då pat utför rörelse för att kort efter rörelsens slut</w:t>
      </w:r>
      <w:r w:rsidR="008C17E7">
        <w:t xml:space="preserve"> </w:t>
      </w:r>
      <w:r>
        <w:t>å</w:t>
      </w:r>
      <w:r w:rsidR="008C17E7">
        <w:t>t</w:t>
      </w:r>
      <w:r>
        <w:t>e</w:t>
      </w:r>
      <w:r w:rsidR="008C17E7">
        <w:t>r</w:t>
      </w:r>
      <w:r>
        <w:t>komma, lågfrekvent</w:t>
      </w:r>
    </w:p>
    <w:p w14:paraId="18F3E0A1" w14:textId="77777777" w:rsidR="00BB1094" w:rsidRDefault="00BB1094" w:rsidP="00BB1094">
      <w:r>
        <w:t xml:space="preserve">Essentiell tremor: tremor som startar vid en rörelse men som ej </w:t>
      </w:r>
      <w:proofErr w:type="gramStart"/>
      <w:r>
        <w:t>finns</w:t>
      </w:r>
      <w:proofErr w:type="gramEnd"/>
      <w:r>
        <w:t xml:space="preserve"> i vila</w:t>
      </w:r>
    </w:p>
    <w:p w14:paraId="2B4765C3" w14:textId="77777777" w:rsidR="008C17E7" w:rsidRDefault="008C17E7" w:rsidP="00BB1094">
      <w:pPr>
        <w:rPr>
          <w:rFonts w:ascii="Adobe Garamond Pro" w:hAnsi="Adobe Garamond Pro" w:cs="Adobe Garamond Pro"/>
        </w:rPr>
      </w:pPr>
    </w:p>
    <w:p w14:paraId="784203D0" w14:textId="77777777" w:rsidR="008C17E7" w:rsidRPr="008C17E7" w:rsidRDefault="00BB1094" w:rsidP="00BB1094">
      <w:pPr>
        <w:rPr>
          <w:b/>
        </w:rPr>
      </w:pPr>
      <w:proofErr w:type="gramStart"/>
      <w:r w:rsidRPr="008C17E7">
        <w:rPr>
          <w:b/>
        </w:rPr>
        <w:t>26-årig kvinna, gravid 6 månaden (okomplicerat) klagar på domning och smärta i höger tumme + pekfinger.</w:t>
      </w:r>
      <w:proofErr w:type="gramEnd"/>
      <w:r w:rsidRPr="008C17E7">
        <w:rPr>
          <w:b/>
        </w:rPr>
        <w:t xml:space="preserve"> </w:t>
      </w:r>
      <w:proofErr w:type="gramStart"/>
      <w:r w:rsidRPr="008C17E7">
        <w:rPr>
          <w:b/>
        </w:rPr>
        <w:t>Jobbigt på natten då handen somnar helt och hon måste skaka den.</w:t>
      </w:r>
      <w:proofErr w:type="gramEnd"/>
      <w:r w:rsidRPr="008C17E7">
        <w:rPr>
          <w:b/>
        </w:rPr>
        <w:t xml:space="preserve"> Diagnos? </w:t>
      </w:r>
    </w:p>
    <w:p w14:paraId="35405F90" w14:textId="179938CD" w:rsidR="00BB1094" w:rsidRDefault="00BB1094" w:rsidP="00BB1094">
      <w:r>
        <w:t>Karpaltunnelsyndrom</w:t>
      </w:r>
    </w:p>
    <w:p w14:paraId="6C24DC39" w14:textId="77777777" w:rsidR="008C17E7" w:rsidRDefault="008C17E7" w:rsidP="00BB1094">
      <w:pPr>
        <w:rPr>
          <w:rFonts w:ascii="Adobe Garamond Pro" w:hAnsi="Adobe Garamond Pro" w:cs="Adobe Garamond Pro"/>
        </w:rPr>
      </w:pPr>
    </w:p>
    <w:p w14:paraId="5D21690C" w14:textId="77777777" w:rsidR="008C17E7" w:rsidRPr="008C17E7" w:rsidRDefault="00BB1094" w:rsidP="00BB1094">
      <w:pPr>
        <w:rPr>
          <w:b/>
        </w:rPr>
      </w:pPr>
      <w:proofErr w:type="gramStart"/>
      <w:r w:rsidRPr="008C17E7">
        <w:rPr>
          <w:b/>
        </w:rPr>
        <w:t>Hur utreds misstänkt karpaltunnelsyndrom?</w:t>
      </w:r>
      <w:proofErr w:type="gramEnd"/>
      <w:r w:rsidRPr="008C17E7">
        <w:rPr>
          <w:b/>
        </w:rPr>
        <w:t xml:space="preserve"> </w:t>
      </w:r>
    </w:p>
    <w:p w14:paraId="49C714A4" w14:textId="65C7D264" w:rsidR="00BB1094" w:rsidRDefault="00BB1094" w:rsidP="00BB1094">
      <w:r>
        <w:t>- Klinisk undersökning med Tinels test (bör ge parestesier i medianusinnerverade fingrar)</w:t>
      </w:r>
    </w:p>
    <w:p w14:paraId="756FB7A2" w14:textId="77777777" w:rsidR="00BB1094" w:rsidRDefault="00BB1094" w:rsidP="00BB1094">
      <w:r>
        <w:t>- ENeG (visar förlängda motoriska och sensoriska ledningshastigheter i medianus)</w:t>
      </w:r>
    </w:p>
    <w:p w14:paraId="3DDF28C9" w14:textId="77777777" w:rsidR="008C17E7" w:rsidRDefault="008C17E7" w:rsidP="00BB1094">
      <w:pPr>
        <w:rPr>
          <w:rFonts w:ascii="Adobe Garamond Pro" w:hAnsi="Adobe Garamond Pro" w:cs="Adobe Garamond Pro"/>
        </w:rPr>
      </w:pPr>
    </w:p>
    <w:p w14:paraId="352C746C" w14:textId="77777777" w:rsidR="008C17E7" w:rsidRPr="008C17E7" w:rsidRDefault="00BB1094" w:rsidP="00BB1094">
      <w:pPr>
        <w:rPr>
          <w:b/>
        </w:rPr>
      </w:pPr>
      <w:proofErr w:type="gramStart"/>
      <w:r w:rsidRPr="008C17E7">
        <w:rPr>
          <w:b/>
        </w:rPr>
        <w:t>Behandling av karpaltunnelsyndrom.</w:t>
      </w:r>
      <w:proofErr w:type="gramEnd"/>
      <w:r w:rsidRPr="008C17E7">
        <w:rPr>
          <w:b/>
        </w:rPr>
        <w:t xml:space="preserve"> </w:t>
      </w:r>
    </w:p>
    <w:p w14:paraId="38E3FA2D" w14:textId="057B1F11" w:rsidR="00BB1094" w:rsidRDefault="00BB1094" w:rsidP="00BB1094">
      <w:r>
        <w:t>Nattskena</w:t>
      </w:r>
    </w:p>
    <w:p w14:paraId="1D015489" w14:textId="77777777" w:rsidR="00BB1094" w:rsidRDefault="00BB1094" w:rsidP="00BB1094">
      <w:proofErr w:type="gramStart"/>
      <w:r>
        <w:t>Kirurgi vid ej övergående problem.</w:t>
      </w:r>
      <w:proofErr w:type="gramEnd"/>
      <w:r>
        <w:t xml:space="preserve"> (</w:t>
      </w:r>
      <w:proofErr w:type="gramStart"/>
      <w:r>
        <w:t>ej</w:t>
      </w:r>
      <w:proofErr w:type="gramEnd"/>
      <w:r>
        <w:t xml:space="preserve"> indicerat vid graviditetsorsakat karpaltunnelsyndrom)</w:t>
      </w:r>
    </w:p>
    <w:p w14:paraId="5F637BC2" w14:textId="77777777" w:rsidR="008C17E7" w:rsidRDefault="008C17E7" w:rsidP="00BB1094">
      <w:pPr>
        <w:rPr>
          <w:rFonts w:ascii="Adobe Garamond Pro" w:hAnsi="Adobe Garamond Pro" w:cs="Adobe Garamond Pro"/>
        </w:rPr>
      </w:pPr>
    </w:p>
    <w:p w14:paraId="53A8D229" w14:textId="77777777" w:rsidR="00BB1094" w:rsidRDefault="00BB1094" w:rsidP="00BB1094">
      <w:r w:rsidRPr="008C17E7">
        <w:rPr>
          <w:b/>
        </w:rPr>
        <w:t xml:space="preserve">Vilka är de tre klassiska symptom som kännetecknar </w:t>
      </w:r>
      <w:proofErr w:type="gramStart"/>
      <w:r w:rsidRPr="008C17E7">
        <w:rPr>
          <w:b/>
        </w:rPr>
        <w:t>Parkinsons</w:t>
      </w:r>
      <w:proofErr w:type="gramEnd"/>
      <w:r w:rsidRPr="008C17E7">
        <w:rPr>
          <w:b/>
        </w:rPr>
        <w:t xml:space="preserve"> sjukdom? -</w:t>
      </w:r>
      <w:r>
        <w:t xml:space="preserve"> Bradykinesi</w:t>
      </w:r>
    </w:p>
    <w:p w14:paraId="0E9343F1" w14:textId="77777777" w:rsidR="00BB1094" w:rsidRDefault="00BB1094" w:rsidP="00BB1094">
      <w:r>
        <w:t>- Vilotremor</w:t>
      </w:r>
    </w:p>
    <w:p w14:paraId="42A22E3F" w14:textId="77777777" w:rsidR="00BB1094" w:rsidRDefault="00BB1094" w:rsidP="00BB1094">
      <w:r>
        <w:t>- Rigiditet</w:t>
      </w:r>
    </w:p>
    <w:p w14:paraId="068F9E3E" w14:textId="77777777" w:rsidR="008C17E7" w:rsidRDefault="008C17E7" w:rsidP="00BB1094">
      <w:pPr>
        <w:rPr>
          <w:rFonts w:ascii="Adobe Garamond Pro" w:hAnsi="Adobe Garamond Pro" w:cs="Adobe Garamond Pro"/>
        </w:rPr>
      </w:pPr>
    </w:p>
    <w:p w14:paraId="1FC07A4C" w14:textId="77777777" w:rsidR="00BB1094" w:rsidRPr="008C17E7" w:rsidRDefault="00BB1094" w:rsidP="00BB1094">
      <w:proofErr w:type="gramStart"/>
      <w:r w:rsidRPr="008C17E7">
        <w:rPr>
          <w:b/>
        </w:rPr>
        <w:t>Beskriv smärtkaraktär, duration och behandling vid Hortons Huvudvärk.</w:t>
      </w:r>
      <w:proofErr w:type="gramEnd"/>
      <w:r w:rsidRPr="008C17E7">
        <w:rPr>
          <w:b/>
        </w:rPr>
        <w:t xml:space="preserve"> </w:t>
      </w:r>
      <w:r w:rsidRPr="008C17E7">
        <w:t>"Cluster headache"</w:t>
      </w:r>
    </w:p>
    <w:p w14:paraId="1757A10B" w14:textId="10006C7F" w:rsidR="00BB1094" w:rsidRDefault="00BB1094" w:rsidP="00BB1094">
      <w:r>
        <w:t xml:space="preserve">- </w:t>
      </w:r>
      <w:proofErr w:type="gramStart"/>
      <w:r>
        <w:t>karaktär</w:t>
      </w:r>
      <w:proofErr w:type="gramEnd"/>
      <w:r>
        <w:t>: unilaterial intensiv skärande/sprängande smärta som ej skiftar sida under en och</w:t>
      </w:r>
      <w:r w:rsidR="008C17E7">
        <w:t xml:space="preserve"> </w:t>
      </w:r>
      <w:r>
        <w:t>samma attackperiod, även periorbitalt och över</w:t>
      </w:r>
      <w:r w:rsidR="008C17E7">
        <w:t xml:space="preserve">käke ibland. </w:t>
      </w:r>
      <w:proofErr w:type="gramStart"/>
      <w:r w:rsidR="008C17E7">
        <w:t>För</w:t>
      </w:r>
      <w:r>
        <w:t>v</w:t>
      </w:r>
      <w:r w:rsidR="008C17E7">
        <w:t>ä</w:t>
      </w:r>
      <w:r>
        <w:t>rras ej av fys aktivitet.</w:t>
      </w:r>
      <w:proofErr w:type="gramEnd"/>
    </w:p>
    <w:p w14:paraId="17C9D8B9" w14:textId="77777777" w:rsidR="00BB1094" w:rsidRDefault="00BB1094" w:rsidP="00BB1094">
      <w:r>
        <w:t xml:space="preserve">- </w:t>
      </w:r>
      <w:proofErr w:type="gramStart"/>
      <w:r>
        <w:t>duration</w:t>
      </w:r>
      <w:proofErr w:type="gramEnd"/>
      <w:r>
        <w:t>: 15 min - 3 h</w:t>
      </w:r>
    </w:p>
    <w:p w14:paraId="542CAF99" w14:textId="2218F5B5" w:rsidR="00BB1094" w:rsidRDefault="00BB1094" w:rsidP="00BB1094">
      <w:r>
        <w:t xml:space="preserve">- </w:t>
      </w:r>
      <w:proofErr w:type="gramStart"/>
      <w:r>
        <w:t>behandling</w:t>
      </w:r>
      <w:proofErr w:type="gramEnd"/>
      <w:r>
        <w:t>: sumatriptan 6 mg sc som anfallskupering alt. 100% syrgas, Ca-flödeshämmare</w:t>
      </w:r>
      <w:r w:rsidR="008C17E7">
        <w:t xml:space="preserve"> </w:t>
      </w:r>
      <w:r>
        <w:t>såsom Verapamil 240 - 480 mg/dygn som profylax</w:t>
      </w:r>
    </w:p>
    <w:p w14:paraId="3296D6EE" w14:textId="77777777" w:rsidR="008C17E7" w:rsidRDefault="008C17E7" w:rsidP="00BB1094">
      <w:pPr>
        <w:rPr>
          <w:rFonts w:ascii="Adobe Garamond Pro" w:hAnsi="Adobe Garamond Pro" w:cs="Adobe Garamond Pro"/>
        </w:rPr>
      </w:pPr>
    </w:p>
    <w:p w14:paraId="3E8FB791" w14:textId="77777777" w:rsidR="008C17E7" w:rsidRPr="008C17E7" w:rsidRDefault="00BB1094" w:rsidP="00BB1094">
      <w:pPr>
        <w:rPr>
          <w:b/>
        </w:rPr>
      </w:pPr>
      <w:proofErr w:type="gramStart"/>
      <w:r w:rsidRPr="008C17E7">
        <w:rPr>
          <w:b/>
        </w:rPr>
        <w:t xml:space="preserve">Beskriv smärtkaraktär, duration och behandling </w:t>
      </w:r>
      <w:r w:rsidR="008C17E7" w:rsidRPr="008C17E7">
        <w:rPr>
          <w:b/>
        </w:rPr>
        <w:t>vid migrän.</w:t>
      </w:r>
      <w:proofErr w:type="gramEnd"/>
      <w:r w:rsidR="008C17E7" w:rsidRPr="008C17E7">
        <w:rPr>
          <w:b/>
        </w:rPr>
        <w:t xml:space="preserve"> </w:t>
      </w:r>
    </w:p>
    <w:p w14:paraId="6BE0538D" w14:textId="2A821C7B" w:rsidR="00BB1094" w:rsidRDefault="008C17E7" w:rsidP="00BB1094">
      <w:proofErr w:type="gramStart"/>
      <w:r>
        <w:t>I</w:t>
      </w:r>
      <w:r w:rsidR="00BB1094">
        <w:t>bland prodormalaura med bl.a.</w:t>
      </w:r>
      <w:proofErr w:type="gramEnd"/>
      <w:r w:rsidR="00BB1094">
        <w:t xml:space="preserve"> </w:t>
      </w:r>
      <w:proofErr w:type="gramStart"/>
      <w:r w:rsidR="00BB1094">
        <w:t>flimmerskotom</w:t>
      </w:r>
      <w:proofErr w:type="gramEnd"/>
      <w:r w:rsidR="00BB1094">
        <w:t>, stark hereditär faktor</w:t>
      </w:r>
    </w:p>
    <w:p w14:paraId="17F23638" w14:textId="77777777" w:rsidR="00BB1094" w:rsidRDefault="00BB1094" w:rsidP="00BB1094">
      <w:r>
        <w:t xml:space="preserve">- </w:t>
      </w:r>
      <w:proofErr w:type="gramStart"/>
      <w:r>
        <w:t>karaktär</w:t>
      </w:r>
      <w:proofErr w:type="gramEnd"/>
      <w:r>
        <w:t>: unilaterial intensiv pulsernade sprängande smärta, förvärras av fys aktivitet</w:t>
      </w:r>
    </w:p>
    <w:p w14:paraId="4216CEB2" w14:textId="77777777" w:rsidR="00BB1094" w:rsidRDefault="00BB1094" w:rsidP="00BB1094">
      <w:r>
        <w:t xml:space="preserve">- </w:t>
      </w:r>
      <w:proofErr w:type="gramStart"/>
      <w:r>
        <w:t>duration</w:t>
      </w:r>
      <w:proofErr w:type="gramEnd"/>
      <w:r>
        <w:t>: 4 - 72 h</w:t>
      </w:r>
    </w:p>
    <w:p w14:paraId="42E4AC75" w14:textId="6878BE99" w:rsidR="00BB1094" w:rsidRDefault="00BB1094" w:rsidP="00BB1094">
      <w:r>
        <w:t xml:space="preserve">- </w:t>
      </w:r>
      <w:proofErr w:type="gramStart"/>
      <w:r>
        <w:t>behandling</w:t>
      </w:r>
      <w:proofErr w:type="gramEnd"/>
      <w:r>
        <w:t>: anfallskupering i form av ASA eller paracetamol alt. triptaner (5-HTagonister)</w:t>
      </w:r>
      <w:r w:rsidR="008C17E7">
        <w:t xml:space="preserve"> </w:t>
      </w:r>
      <w:r>
        <w:t>om svår migrän, beta-blockad såsom propranolol 80 - 160 mg/dygn som profylax.</w:t>
      </w:r>
    </w:p>
    <w:p w14:paraId="7B34DC41" w14:textId="77777777" w:rsidR="008C17E7" w:rsidRDefault="008C17E7" w:rsidP="00BB1094">
      <w:pPr>
        <w:rPr>
          <w:rFonts w:ascii="Adobe Garamond Pro" w:hAnsi="Adobe Garamond Pro" w:cs="Adobe Garamond Pro"/>
        </w:rPr>
      </w:pPr>
    </w:p>
    <w:p w14:paraId="6BBBA6DB" w14:textId="77777777" w:rsidR="008C17E7" w:rsidRPr="008C17E7" w:rsidRDefault="00BB1094" w:rsidP="00BB1094">
      <w:pPr>
        <w:rPr>
          <w:b/>
        </w:rPr>
      </w:pPr>
      <w:r w:rsidRPr="008C17E7">
        <w:rPr>
          <w:b/>
        </w:rPr>
        <w:t>Beskriv smärtkaraktär, duration och beha</w:t>
      </w:r>
      <w:r w:rsidR="008C17E7" w:rsidRPr="008C17E7">
        <w:rPr>
          <w:b/>
        </w:rPr>
        <w:t xml:space="preserve">ndling vid trigeminusneuralgi </w:t>
      </w:r>
    </w:p>
    <w:p w14:paraId="23DD9983" w14:textId="18FD0AEF" w:rsidR="00BB1094" w:rsidRDefault="008C17E7" w:rsidP="00BB1094">
      <w:r>
        <w:t>O</w:t>
      </w:r>
      <w:r w:rsidR="00BB1094">
        <w:t>fta lättutlöst, triggerpunkter</w:t>
      </w:r>
    </w:p>
    <w:p w14:paraId="31AB22CF" w14:textId="160E5640" w:rsidR="00BB1094" w:rsidRDefault="00BB1094" w:rsidP="00BB1094">
      <w:r>
        <w:t xml:space="preserve">- </w:t>
      </w:r>
      <w:proofErr w:type="gramStart"/>
      <w:r>
        <w:t>karaktär</w:t>
      </w:r>
      <w:proofErr w:type="gramEnd"/>
      <w:r>
        <w:t>: unilateral mycket intensiv brännande smärta i en eller flera av nervens grenar,</w:t>
      </w:r>
      <w:r w:rsidR="008C17E7">
        <w:t xml:space="preserve"> </w:t>
      </w:r>
      <w:r>
        <w:t>"elektrisk stöt"</w:t>
      </w:r>
    </w:p>
    <w:p w14:paraId="2E73F5A4" w14:textId="77777777" w:rsidR="00BB1094" w:rsidRDefault="00BB1094" w:rsidP="00BB1094">
      <w:r>
        <w:t xml:space="preserve">- </w:t>
      </w:r>
      <w:proofErr w:type="gramStart"/>
      <w:r>
        <w:t>duration</w:t>
      </w:r>
      <w:proofErr w:type="gramEnd"/>
      <w:r>
        <w:t>: sekunder - minut</w:t>
      </w:r>
    </w:p>
    <w:p w14:paraId="31A353BE" w14:textId="7331690C" w:rsidR="00BB1094" w:rsidRDefault="005F5518" w:rsidP="00BB1094">
      <w:r>
        <w:t xml:space="preserve">- </w:t>
      </w:r>
      <w:proofErr w:type="gramStart"/>
      <w:r>
        <w:t>behandling</w:t>
      </w:r>
      <w:proofErr w:type="gramEnd"/>
      <w:r>
        <w:t>: Kar</w:t>
      </w:r>
      <w:r w:rsidR="00BB1094">
        <w:t>bamazepin 50</w:t>
      </w:r>
    </w:p>
    <w:p w14:paraId="3F0F83EE" w14:textId="77777777" w:rsidR="008C17E7" w:rsidRDefault="008C17E7" w:rsidP="00BB1094">
      <w:pPr>
        <w:rPr>
          <w:rFonts w:ascii="Adobe Garamond Pro" w:hAnsi="Adobe Garamond Pro" w:cs="Adobe Garamond Pro"/>
        </w:rPr>
      </w:pPr>
    </w:p>
    <w:p w14:paraId="51452185" w14:textId="77777777" w:rsidR="008C17E7" w:rsidRPr="008C17E7" w:rsidRDefault="00BB1094" w:rsidP="00BB1094">
      <w:pPr>
        <w:rPr>
          <w:b/>
        </w:rPr>
      </w:pPr>
      <w:proofErr w:type="gramStart"/>
      <w:r w:rsidRPr="008C17E7">
        <w:rPr>
          <w:b/>
        </w:rPr>
        <w:t>Nämn tre olika tillstånd som orsakar unilateral ptos.</w:t>
      </w:r>
      <w:proofErr w:type="gramEnd"/>
      <w:r w:rsidRPr="008C17E7">
        <w:rPr>
          <w:b/>
        </w:rPr>
        <w:t xml:space="preserve"> </w:t>
      </w:r>
    </w:p>
    <w:p w14:paraId="1694FCD0" w14:textId="6423BFE9" w:rsidR="00BB1094" w:rsidRDefault="00BB1094" w:rsidP="00BB1094">
      <w:r>
        <w:t>- Oculomotoriuspares</w:t>
      </w:r>
    </w:p>
    <w:p w14:paraId="6CB37381" w14:textId="77777777" w:rsidR="00BB1094" w:rsidRDefault="00BB1094" w:rsidP="00BB1094">
      <w:r>
        <w:t xml:space="preserve">- </w:t>
      </w:r>
      <w:proofErr w:type="gramStart"/>
      <w:r>
        <w:t>Horners</w:t>
      </w:r>
      <w:proofErr w:type="gramEnd"/>
      <w:r>
        <w:t xml:space="preserve"> syndrom</w:t>
      </w:r>
    </w:p>
    <w:p w14:paraId="3B6301B1" w14:textId="77777777" w:rsidR="00BB1094" w:rsidRDefault="00BB1094" w:rsidP="00BB1094">
      <w:r>
        <w:t>- Okulär myasteni</w:t>
      </w:r>
    </w:p>
    <w:p w14:paraId="4A862A41" w14:textId="77777777" w:rsidR="008C17E7" w:rsidRDefault="008C17E7" w:rsidP="00BB1094">
      <w:pPr>
        <w:rPr>
          <w:rFonts w:ascii="Adobe Garamond Pro" w:hAnsi="Adobe Garamond Pro" w:cs="Adobe Garamond Pro"/>
        </w:rPr>
      </w:pPr>
    </w:p>
    <w:p w14:paraId="299D3E57" w14:textId="77777777" w:rsidR="000F3600" w:rsidRPr="000F3600" w:rsidRDefault="00BB1094" w:rsidP="00BB1094">
      <w:pPr>
        <w:rPr>
          <w:b/>
        </w:rPr>
      </w:pPr>
      <w:r w:rsidRPr="000F3600">
        <w:rPr>
          <w:b/>
        </w:rPr>
        <w:t>B</w:t>
      </w:r>
      <w:r w:rsidR="000F3600" w:rsidRPr="000F3600">
        <w:rPr>
          <w:b/>
        </w:rPr>
        <w:t>ehandling av status epilepticus</w:t>
      </w:r>
      <w:r w:rsidRPr="000F3600">
        <w:rPr>
          <w:b/>
        </w:rPr>
        <w:t xml:space="preserve"> </w:t>
      </w:r>
    </w:p>
    <w:p w14:paraId="473E6994" w14:textId="106D6913" w:rsidR="00BB1094" w:rsidRDefault="00BB1094" w:rsidP="00BB1094">
      <w:r>
        <w:t>1. Diazepam 10mg i.v. 2. Diazepam 10mg + Pro-Epanutin 15 mg/kg i.v. (</w:t>
      </w:r>
      <w:proofErr w:type="gramStart"/>
      <w:r>
        <w:t>övervaka</w:t>
      </w:r>
      <w:proofErr w:type="gramEnd"/>
      <w:r>
        <w:t xml:space="preserve"> EKG, BT, andning)</w:t>
      </w:r>
    </w:p>
    <w:p w14:paraId="5329C9D0" w14:textId="77777777" w:rsidR="000F3600" w:rsidRDefault="000F3600" w:rsidP="00BB1094"/>
    <w:p w14:paraId="5064ACBB" w14:textId="77777777" w:rsidR="000F3600" w:rsidRPr="000F3600" w:rsidRDefault="00BB1094" w:rsidP="00BB1094">
      <w:pPr>
        <w:rPr>
          <w:b/>
        </w:rPr>
      </w:pPr>
      <w:proofErr w:type="gramStart"/>
      <w:r w:rsidRPr="000F3600">
        <w:rPr>
          <w:b/>
        </w:rPr>
        <w:t>Hur utreder du status epilepticus i det akuta skedet samt i lugnt skede?</w:t>
      </w:r>
      <w:proofErr w:type="gramEnd"/>
      <w:r w:rsidRPr="000F3600">
        <w:rPr>
          <w:b/>
        </w:rPr>
        <w:t xml:space="preserve"> </w:t>
      </w:r>
    </w:p>
    <w:p w14:paraId="054D3DE6" w14:textId="41436FEE" w:rsidR="00BB1094" w:rsidRDefault="00BB1094" w:rsidP="00BB1094">
      <w:r>
        <w:t>Akut: anamnes, vittnesuppgift, neurostatus, EKG, elstatus, B-glukos, Hb</w:t>
      </w:r>
    </w:p>
    <w:p w14:paraId="7F4C450B" w14:textId="77777777" w:rsidR="00BB1094" w:rsidRDefault="00BB1094" w:rsidP="00BB1094">
      <w:r>
        <w:t>Vidare utredning neurologen: MR, EEG</w:t>
      </w:r>
    </w:p>
    <w:p w14:paraId="05300DED" w14:textId="77777777" w:rsidR="000F3600" w:rsidRDefault="000F3600" w:rsidP="00BB1094">
      <w:pPr>
        <w:rPr>
          <w:rFonts w:ascii="Adobe Garamond Pro" w:hAnsi="Adobe Garamond Pro" w:cs="Adobe Garamond Pro"/>
        </w:rPr>
      </w:pPr>
    </w:p>
    <w:p w14:paraId="1F92FD04" w14:textId="77777777" w:rsidR="000F3600" w:rsidRPr="000F3600" w:rsidRDefault="00BB1094" w:rsidP="00BB1094">
      <w:pPr>
        <w:rPr>
          <w:b/>
        </w:rPr>
      </w:pPr>
      <w:proofErr w:type="gramStart"/>
      <w:r w:rsidRPr="000F3600">
        <w:rPr>
          <w:b/>
        </w:rPr>
        <w:t>Hur handlägger du körkortsfrågan hos en 28-årig man som fått sitt första EP-anfall?</w:t>
      </w:r>
      <w:proofErr w:type="gramEnd"/>
      <w:r w:rsidRPr="000F3600">
        <w:rPr>
          <w:b/>
        </w:rPr>
        <w:t xml:space="preserve"> </w:t>
      </w:r>
    </w:p>
    <w:p w14:paraId="55C1B52C" w14:textId="6501339B" w:rsidR="00BB1094" w:rsidRDefault="00BB1094" w:rsidP="00BB1094">
      <w:proofErr w:type="gramStart"/>
      <w:r>
        <w:t>Körförbud 6 mån.</w:t>
      </w:r>
      <w:proofErr w:type="gramEnd"/>
    </w:p>
    <w:p w14:paraId="7A25A123" w14:textId="77777777" w:rsidR="000F3600" w:rsidRDefault="000F3600" w:rsidP="00BB1094">
      <w:pPr>
        <w:rPr>
          <w:rFonts w:ascii="Adobe Garamond Pro" w:hAnsi="Adobe Garamond Pro" w:cs="Adobe Garamond Pro"/>
        </w:rPr>
      </w:pPr>
    </w:p>
    <w:p w14:paraId="10A3C822" w14:textId="77777777" w:rsidR="000F3600" w:rsidRPr="000F3600" w:rsidRDefault="00BB1094" w:rsidP="00BB1094">
      <w:pPr>
        <w:rPr>
          <w:b/>
        </w:rPr>
      </w:pPr>
      <w:r w:rsidRPr="000F3600">
        <w:rPr>
          <w:b/>
        </w:rPr>
        <w:t xml:space="preserve">Vilken profylaktisk behandling inssättes (i lugnt skede) på 28-årig man som haft sitt </w:t>
      </w:r>
      <w:proofErr w:type="gramStart"/>
      <w:r w:rsidRPr="000F3600">
        <w:rPr>
          <w:b/>
        </w:rPr>
        <w:t>första :komplexa</w:t>
      </w:r>
      <w:proofErr w:type="gramEnd"/>
      <w:r w:rsidRPr="000F3600">
        <w:rPr>
          <w:b/>
        </w:rPr>
        <w:t xml:space="preserve"> fokala epilepsianfall? </w:t>
      </w:r>
      <w:proofErr w:type="gramStart"/>
      <w:r w:rsidRPr="000F3600">
        <w:rPr>
          <w:b/>
        </w:rPr>
        <w:t>Vilken behandling skulle sättas in på en kvinna i fertil ålder?</w:t>
      </w:r>
      <w:proofErr w:type="gramEnd"/>
      <w:r w:rsidRPr="000F3600">
        <w:rPr>
          <w:b/>
        </w:rPr>
        <w:t xml:space="preserve"> </w:t>
      </w:r>
    </w:p>
    <w:p w14:paraId="3758B336" w14:textId="7641831C" w:rsidR="00BB1094" w:rsidRDefault="00BB1094" w:rsidP="00BB1094">
      <w:r>
        <w:t>Man: karbamazepin</w:t>
      </w:r>
    </w:p>
    <w:p w14:paraId="60DFFB87" w14:textId="77777777" w:rsidR="00BB1094" w:rsidRDefault="00BB1094" w:rsidP="00BB1094">
      <w:r>
        <w:t>Kvinna: lamotrigin</w:t>
      </w:r>
    </w:p>
    <w:p w14:paraId="4A4FC34E" w14:textId="77777777" w:rsidR="000F3600" w:rsidRDefault="000F3600" w:rsidP="00BB1094">
      <w:pPr>
        <w:rPr>
          <w:rFonts w:ascii="Adobe Garamond Pro" w:hAnsi="Adobe Garamond Pro" w:cs="Adobe Garamond Pro"/>
        </w:rPr>
      </w:pPr>
    </w:p>
    <w:p w14:paraId="7104642B" w14:textId="77777777" w:rsidR="000F3600" w:rsidRPr="000F3600" w:rsidRDefault="00BB1094" w:rsidP="00BB1094">
      <w:pPr>
        <w:rPr>
          <w:b/>
        </w:rPr>
      </w:pPr>
      <w:proofErr w:type="gramStart"/>
      <w:r w:rsidRPr="000F3600">
        <w:rPr>
          <w:b/>
        </w:rPr>
        <w:t>Vilka krav gäller för att fastställa att döden (hjärndödhet) inträffat.</w:t>
      </w:r>
      <w:proofErr w:type="gramEnd"/>
      <w:r w:rsidRPr="000F3600">
        <w:rPr>
          <w:b/>
        </w:rPr>
        <w:t xml:space="preserve"> </w:t>
      </w:r>
    </w:p>
    <w:p w14:paraId="15216F8E" w14:textId="5083C7D9" w:rsidR="00BB1094" w:rsidRDefault="00BB1094" w:rsidP="00BB1094">
      <w:r>
        <w:t>1. Orsaken till hjärnskadan måste vara känd</w:t>
      </w:r>
    </w:p>
    <w:p w14:paraId="3EC152A2" w14:textId="77777777" w:rsidR="00BB1094" w:rsidRDefault="00BB1094" w:rsidP="00BB1094">
      <w:r>
        <w:t>2. Förgiftning och potentiellt reversibla orsaker måste vara uteslutna</w:t>
      </w:r>
    </w:p>
    <w:p w14:paraId="198BE599" w14:textId="77777777" w:rsidR="00BB1094" w:rsidRDefault="00BB1094" w:rsidP="00BB1094">
      <w:r>
        <w:t>3. Nedkylning får inte föreligga</w:t>
      </w:r>
    </w:p>
    <w:p w14:paraId="26F3E2C5" w14:textId="77777777" w:rsidR="00BB1094" w:rsidRDefault="00BB1094" w:rsidP="00BB1094">
      <w:r>
        <w:t>4. Två kliniska undersökningar skall föregå en eventuell angiografi</w:t>
      </w:r>
    </w:p>
    <w:p w14:paraId="754F5E47" w14:textId="77777777" w:rsidR="00BB1094" w:rsidRDefault="00BB1094" w:rsidP="00BB1094">
      <w:r>
        <w:t>5. Läkare som utför diagnostik enligt direkta kriterier skall vara specialistkompetent</w:t>
      </w:r>
    </w:p>
    <w:p w14:paraId="6A969DFB" w14:textId="77777777" w:rsidR="000F3600" w:rsidRDefault="000F3600" w:rsidP="00BB1094">
      <w:pPr>
        <w:rPr>
          <w:rFonts w:ascii="Adobe Garamond Pro" w:hAnsi="Adobe Garamond Pro" w:cs="Adobe Garamond Pro"/>
        </w:rPr>
      </w:pPr>
    </w:p>
    <w:p w14:paraId="2F379155" w14:textId="77777777" w:rsidR="000F3600" w:rsidRDefault="00BB1094" w:rsidP="00BB1094">
      <w:proofErr w:type="gramStart"/>
      <w:r w:rsidRPr="000F3600">
        <w:rPr>
          <w:b/>
        </w:rPr>
        <w:t>Vilka kliniska tecken används för att fastställa att döden (hjärndödhet) inträffat?</w:t>
      </w:r>
      <w:proofErr w:type="gramEnd"/>
      <w:r>
        <w:t xml:space="preserve"> </w:t>
      </w:r>
    </w:p>
    <w:p w14:paraId="4AE2EB1C" w14:textId="01CF39FB" w:rsidR="00BB1094" w:rsidRDefault="00BB1094" w:rsidP="00BB1094">
      <w:r>
        <w:t>1. Ingen palpabel puls</w:t>
      </w:r>
    </w:p>
    <w:p w14:paraId="7E62713A" w14:textId="77777777" w:rsidR="00BB1094" w:rsidRDefault="00BB1094" w:rsidP="00BB1094">
      <w:r>
        <w:t>2. Inga hörbara hjärtljud</w:t>
      </w:r>
    </w:p>
    <w:p w14:paraId="219EC47E" w14:textId="77777777" w:rsidR="00BB1094" w:rsidRDefault="00BB1094" w:rsidP="00BB1094">
      <w:r>
        <w:t>3. Ingen spontanandning</w:t>
      </w:r>
    </w:p>
    <w:p w14:paraId="62E4EA84" w14:textId="77777777" w:rsidR="00BB1094" w:rsidRDefault="00BB1094" w:rsidP="00BB1094">
      <w:r>
        <w:t>4. Ljusstela, oftast vida pupiller</w:t>
      </w:r>
    </w:p>
    <w:p w14:paraId="0305B481" w14:textId="77777777" w:rsidR="00BB1094" w:rsidRDefault="00BB1094" w:rsidP="00BB1094">
      <w:r>
        <w:t>Längre observationstid vid hypotermi, intox och nyfödda!</w:t>
      </w:r>
    </w:p>
    <w:p w14:paraId="05F00C55" w14:textId="77777777" w:rsidR="000F3600" w:rsidRDefault="000F3600" w:rsidP="00BB1094">
      <w:pPr>
        <w:rPr>
          <w:rFonts w:ascii="Adobe Garamond Pro" w:hAnsi="Adobe Garamond Pro" w:cs="Adobe Garamond Pro"/>
        </w:rPr>
      </w:pPr>
    </w:p>
    <w:p w14:paraId="51E2CAF9" w14:textId="41B821CF" w:rsidR="00BB1094" w:rsidRPr="000F3600" w:rsidRDefault="00BB1094" w:rsidP="00BB1094">
      <w:pPr>
        <w:rPr>
          <w:b/>
        </w:rPr>
      </w:pPr>
      <w:r w:rsidRPr="000F3600">
        <w:rPr>
          <w:b/>
        </w:rPr>
        <w:t>Som restsymptom av en hjärninfarkt har en patient svaghet och nedsatt sensibilitet framförallt</w:t>
      </w:r>
      <w:r w:rsidR="000F3600" w:rsidRPr="000F3600">
        <w:rPr>
          <w:b/>
        </w:rPr>
        <w:t xml:space="preserve"> </w:t>
      </w:r>
      <w:r w:rsidRPr="000F3600">
        <w:rPr>
          <w:b/>
        </w:rPr>
        <w:t>i vänster</w:t>
      </w:r>
      <w:r w:rsidR="000F3600" w:rsidRPr="000F3600">
        <w:rPr>
          <w:b/>
        </w:rPr>
        <w:t xml:space="preserve"> </w:t>
      </w:r>
      <w:r w:rsidRPr="000F3600">
        <w:rPr>
          <w:b/>
        </w:rPr>
        <w:t xml:space="preserve">fot, mindre i </w:t>
      </w:r>
      <w:proofErr w:type="gramStart"/>
      <w:r w:rsidRPr="000F3600">
        <w:rPr>
          <w:b/>
        </w:rPr>
        <w:t>benet</w:t>
      </w:r>
      <w:proofErr w:type="gramEnd"/>
      <w:r w:rsidRPr="000F3600">
        <w:rPr>
          <w:b/>
        </w:rPr>
        <w:t xml:space="preserve"> och nästan ingenting i vänster arm. Ansiktet normalt. Patienten är</w:t>
      </w:r>
      <w:r w:rsidR="000F3600" w:rsidRPr="000F3600">
        <w:rPr>
          <w:b/>
        </w:rPr>
        <w:t xml:space="preserve"> </w:t>
      </w:r>
      <w:r w:rsidRPr="000F3600">
        <w:rPr>
          <w:b/>
        </w:rPr>
        <w:t xml:space="preserve">omedveten </w:t>
      </w:r>
      <w:proofErr w:type="gramStart"/>
      <w:r w:rsidRPr="000F3600">
        <w:rPr>
          <w:b/>
        </w:rPr>
        <w:t>om</w:t>
      </w:r>
      <w:proofErr w:type="gramEnd"/>
      <w:r w:rsidRPr="000F3600">
        <w:rPr>
          <w:b/>
        </w:rPr>
        <w:t xml:space="preserve"> sin urininkontinens. </w:t>
      </w:r>
      <w:proofErr w:type="gramStart"/>
      <w:r w:rsidRPr="000F3600">
        <w:rPr>
          <w:b/>
        </w:rPr>
        <w:t>Positiv vänstersidig gripreflex.</w:t>
      </w:r>
      <w:proofErr w:type="gramEnd"/>
      <w:r w:rsidRPr="000F3600">
        <w:rPr>
          <w:b/>
        </w:rPr>
        <w:t xml:space="preserve"> Dessutom har </w:t>
      </w:r>
      <w:proofErr w:type="gramStart"/>
      <w:r w:rsidRPr="000F3600">
        <w:rPr>
          <w:b/>
        </w:rPr>
        <w:t>han</w:t>
      </w:r>
      <w:proofErr w:type="gramEnd"/>
      <w:r w:rsidRPr="000F3600">
        <w:rPr>
          <w:b/>
        </w:rPr>
        <w:t xml:space="preserve"> blivit långsam</w:t>
      </w:r>
      <w:r w:rsidR="000F3600" w:rsidRPr="000F3600">
        <w:rPr>
          <w:b/>
        </w:rPr>
        <w:t xml:space="preserve"> </w:t>
      </w:r>
      <w:r w:rsidRPr="000F3600">
        <w:rPr>
          <w:b/>
        </w:rPr>
        <w:t>och saknar spontanitet i reaktioner, har någon gång betett sig omdömeslöst i sällskap.</w:t>
      </w:r>
    </w:p>
    <w:p w14:paraId="4FF5C8B5" w14:textId="77777777" w:rsidR="000F3600" w:rsidRDefault="00BB1094" w:rsidP="00BB1094">
      <w:r w:rsidRPr="000F3600">
        <w:rPr>
          <w:b/>
        </w:rPr>
        <w:t xml:space="preserve">I vilken del av hjärnan har </w:t>
      </w:r>
      <w:proofErr w:type="gramStart"/>
      <w:r w:rsidRPr="000F3600">
        <w:rPr>
          <w:b/>
        </w:rPr>
        <w:t>han</w:t>
      </w:r>
      <w:proofErr w:type="gramEnd"/>
      <w:r w:rsidRPr="000F3600">
        <w:rPr>
          <w:b/>
        </w:rPr>
        <w:t xml:space="preserve"> sannoligt haft sin infarkt?</w:t>
      </w:r>
      <w:r>
        <w:t xml:space="preserve"> </w:t>
      </w:r>
    </w:p>
    <w:p w14:paraId="04919956" w14:textId="23219EAC" w:rsidR="00BB1094" w:rsidRDefault="00BB1094" w:rsidP="00BB1094">
      <w:r>
        <w:t>Frontalt hö</w:t>
      </w:r>
    </w:p>
    <w:p w14:paraId="5BD0FAEF" w14:textId="77777777" w:rsidR="000F3600" w:rsidRDefault="000F3600" w:rsidP="00BB1094">
      <w:pPr>
        <w:rPr>
          <w:rFonts w:ascii="Adobe Garamond Pro" w:hAnsi="Adobe Garamond Pro" w:cs="Adobe Garamond Pro"/>
        </w:rPr>
      </w:pPr>
    </w:p>
    <w:p w14:paraId="7B37837A" w14:textId="77777777" w:rsidR="000F3600" w:rsidRPr="000F3600" w:rsidRDefault="00BB1094" w:rsidP="00BB1094">
      <w:pPr>
        <w:rPr>
          <w:b/>
        </w:rPr>
      </w:pPr>
      <w:proofErr w:type="gramStart"/>
      <w:r w:rsidRPr="000F3600">
        <w:rPr>
          <w:b/>
        </w:rPr>
        <w:t>Vilket cerebralt blodkärl försörjer det frontala högra hjärnområdet?</w:t>
      </w:r>
      <w:proofErr w:type="gramEnd"/>
      <w:r w:rsidRPr="000F3600">
        <w:rPr>
          <w:b/>
        </w:rPr>
        <w:t xml:space="preserve"> </w:t>
      </w:r>
    </w:p>
    <w:p w14:paraId="7D3FC985" w14:textId="1BBBEBAA" w:rsidR="00BB1094" w:rsidRDefault="00BB1094" w:rsidP="00BB1094">
      <w:r>
        <w:t>A cerebri anterior dx</w:t>
      </w:r>
    </w:p>
    <w:p w14:paraId="134C947B" w14:textId="77777777" w:rsidR="000F3600" w:rsidRDefault="000F3600" w:rsidP="00BB1094">
      <w:pPr>
        <w:rPr>
          <w:rFonts w:ascii="Adobe Garamond Pro" w:hAnsi="Adobe Garamond Pro" w:cs="Adobe Garamond Pro"/>
        </w:rPr>
      </w:pPr>
    </w:p>
    <w:p w14:paraId="09350228" w14:textId="77777777" w:rsidR="000F3600" w:rsidRPr="000F3600" w:rsidRDefault="00BB1094" w:rsidP="00BB1094">
      <w:pPr>
        <w:rPr>
          <w:b/>
        </w:rPr>
      </w:pPr>
      <w:r w:rsidRPr="000F3600">
        <w:rPr>
          <w:b/>
        </w:rPr>
        <w:t xml:space="preserve">Stroke </w:t>
      </w:r>
      <w:proofErr w:type="gramStart"/>
      <w:r w:rsidRPr="000F3600">
        <w:rPr>
          <w:b/>
        </w:rPr>
        <w:t>kan</w:t>
      </w:r>
      <w:proofErr w:type="gramEnd"/>
      <w:r w:rsidRPr="000F3600">
        <w:rPr>
          <w:b/>
        </w:rPr>
        <w:t xml:space="preserve"> ibland debutera med värk på halsen och utstrålning mot huvudet, förenat med</w:t>
      </w:r>
      <w:r w:rsidR="000F3600" w:rsidRPr="000F3600">
        <w:rPr>
          <w:b/>
        </w:rPr>
        <w:t xml:space="preserve"> </w:t>
      </w:r>
      <w:r w:rsidRPr="000F3600">
        <w:rPr>
          <w:b/>
        </w:rPr>
        <w:t>Horners syndrom.</w:t>
      </w:r>
      <w:r w:rsidR="000F3600" w:rsidRPr="000F3600">
        <w:rPr>
          <w:b/>
        </w:rPr>
        <w:t xml:space="preserve"> </w:t>
      </w:r>
      <w:proofErr w:type="gramStart"/>
      <w:r w:rsidRPr="000F3600">
        <w:rPr>
          <w:b/>
        </w:rPr>
        <w:t>Vilken orsak skall misstänkas?</w:t>
      </w:r>
      <w:proofErr w:type="gramEnd"/>
      <w:r w:rsidRPr="000F3600">
        <w:rPr>
          <w:b/>
        </w:rPr>
        <w:t xml:space="preserve"> </w:t>
      </w:r>
    </w:p>
    <w:p w14:paraId="582AEA53" w14:textId="51A05B4C" w:rsidR="00BB1094" w:rsidRDefault="00BB1094" w:rsidP="00BB1094">
      <w:r>
        <w:t>Karotisdissektion</w:t>
      </w:r>
    </w:p>
    <w:p w14:paraId="0FDB573E" w14:textId="77777777" w:rsidR="000F3600" w:rsidRDefault="000F3600" w:rsidP="00BB1094">
      <w:pPr>
        <w:rPr>
          <w:rFonts w:ascii="Adobe Garamond Pro" w:hAnsi="Adobe Garamond Pro" w:cs="Adobe Garamond Pro"/>
        </w:rPr>
      </w:pPr>
    </w:p>
    <w:p w14:paraId="6CAE96D3" w14:textId="77777777" w:rsidR="000F3600" w:rsidRPr="000F3600" w:rsidRDefault="00BB1094" w:rsidP="00BB1094">
      <w:pPr>
        <w:rPr>
          <w:b/>
        </w:rPr>
      </w:pPr>
      <w:proofErr w:type="gramStart"/>
      <w:r w:rsidRPr="000F3600">
        <w:rPr>
          <w:b/>
        </w:rPr>
        <w:t>Vilka symptom ingår i Horners syndrom?</w:t>
      </w:r>
      <w:proofErr w:type="gramEnd"/>
      <w:r w:rsidRPr="000F3600">
        <w:rPr>
          <w:b/>
        </w:rPr>
        <w:t xml:space="preserve"> </w:t>
      </w:r>
    </w:p>
    <w:p w14:paraId="32C5FFC8" w14:textId="00DD0A6D" w:rsidR="00BB1094" w:rsidRDefault="00BB1094" w:rsidP="00BB1094">
      <w:r>
        <w:t xml:space="preserve">- </w:t>
      </w:r>
      <w:proofErr w:type="gramStart"/>
      <w:r>
        <w:t>nedsatt</w:t>
      </w:r>
      <w:proofErr w:type="gramEnd"/>
      <w:r>
        <w:t xml:space="preserve"> svettning på ipsilat ansiktshalva</w:t>
      </w:r>
    </w:p>
    <w:p w14:paraId="70F27651" w14:textId="77777777" w:rsidR="00BB1094" w:rsidRDefault="00BB1094" w:rsidP="00BB1094">
      <w:r>
        <w:t xml:space="preserve">- </w:t>
      </w:r>
      <w:proofErr w:type="gramStart"/>
      <w:r>
        <w:t>ptos</w:t>
      </w:r>
      <w:proofErr w:type="gramEnd"/>
    </w:p>
    <w:p w14:paraId="20B204E4" w14:textId="77777777" w:rsidR="00BB1094" w:rsidRDefault="00BB1094" w:rsidP="00BB1094">
      <w:r>
        <w:t xml:space="preserve">- </w:t>
      </w:r>
      <w:proofErr w:type="gramStart"/>
      <w:r>
        <w:t>mios</w:t>
      </w:r>
      <w:proofErr w:type="gramEnd"/>
    </w:p>
    <w:p w14:paraId="3AE5AF1F" w14:textId="77777777" w:rsidR="000F3600" w:rsidRDefault="000F3600" w:rsidP="00BB1094">
      <w:pPr>
        <w:rPr>
          <w:rFonts w:ascii="Adobe Garamond Pro" w:hAnsi="Adobe Garamond Pro" w:cs="Adobe Garamond Pro"/>
        </w:rPr>
      </w:pPr>
    </w:p>
    <w:p w14:paraId="187C0298" w14:textId="77777777" w:rsidR="000F3600" w:rsidRPr="000F3600" w:rsidRDefault="00BB1094" w:rsidP="00BB1094">
      <w:pPr>
        <w:rPr>
          <w:b/>
        </w:rPr>
      </w:pPr>
      <w:proofErr w:type="gramStart"/>
      <w:r w:rsidRPr="000F3600">
        <w:rPr>
          <w:b/>
        </w:rPr>
        <w:t>Vilken är den viktigaste påverkbara riskfaktorn för stroke?</w:t>
      </w:r>
      <w:proofErr w:type="gramEnd"/>
      <w:r w:rsidRPr="000F3600">
        <w:rPr>
          <w:b/>
        </w:rPr>
        <w:t xml:space="preserve"> </w:t>
      </w:r>
    </w:p>
    <w:p w14:paraId="05E5FF56" w14:textId="687C4759" w:rsidR="00BB1094" w:rsidRDefault="00BB1094" w:rsidP="00BB1094">
      <w:r>
        <w:t>Högt blodtryck</w:t>
      </w:r>
    </w:p>
    <w:p w14:paraId="02CA2223" w14:textId="77777777" w:rsidR="000F3600" w:rsidRDefault="000F3600" w:rsidP="00BB1094">
      <w:pPr>
        <w:rPr>
          <w:rFonts w:ascii="Adobe Garamond Pro" w:hAnsi="Adobe Garamond Pro" w:cs="Adobe Garamond Pro"/>
        </w:rPr>
      </w:pPr>
    </w:p>
    <w:p w14:paraId="1F8C5569" w14:textId="77777777" w:rsidR="000F3600" w:rsidRPr="000F3600" w:rsidRDefault="00BB1094" w:rsidP="00BB1094">
      <w:pPr>
        <w:rPr>
          <w:b/>
        </w:rPr>
      </w:pPr>
      <w:proofErr w:type="gramStart"/>
      <w:r w:rsidRPr="000F3600">
        <w:rPr>
          <w:b/>
        </w:rPr>
        <w:t>Vad är myotoni?</w:t>
      </w:r>
      <w:proofErr w:type="gramEnd"/>
      <w:r w:rsidRPr="000F3600">
        <w:rPr>
          <w:b/>
        </w:rPr>
        <w:t xml:space="preserve"> </w:t>
      </w:r>
    </w:p>
    <w:p w14:paraId="2F19548A" w14:textId="40F101CB" w:rsidR="00BB1094" w:rsidRDefault="00BB1094" w:rsidP="00BB1094">
      <w:proofErr w:type="gramStart"/>
      <w:r>
        <w:t>Oförmåga att snabbt relaxera muskulaturen efter en kontraktion, t.ex.</w:t>
      </w:r>
      <w:proofErr w:type="gramEnd"/>
      <w:r>
        <w:t xml:space="preserve"> </w:t>
      </w:r>
      <w:proofErr w:type="gramStart"/>
      <w:r>
        <w:t>svårt</w:t>
      </w:r>
      <w:proofErr w:type="gramEnd"/>
      <w:r>
        <w:t xml:space="preserve"> att släppa taget vid</w:t>
      </w:r>
      <w:r w:rsidR="000F3600">
        <w:t xml:space="preserve"> </w:t>
      </w:r>
      <w:r>
        <w:t>handskakning.</w:t>
      </w:r>
    </w:p>
    <w:p w14:paraId="78DEB0AB" w14:textId="77777777" w:rsidR="000F3600" w:rsidRDefault="000F3600" w:rsidP="00BB1094">
      <w:pPr>
        <w:rPr>
          <w:rFonts w:ascii="Adobe Garamond Pro" w:hAnsi="Adobe Garamond Pro" w:cs="Adobe Garamond Pro"/>
        </w:rPr>
      </w:pPr>
    </w:p>
    <w:p w14:paraId="122C8DDB" w14:textId="77777777" w:rsidR="000F3600" w:rsidRPr="000F3600" w:rsidRDefault="00BB1094" w:rsidP="00BB1094">
      <w:pPr>
        <w:rPr>
          <w:b/>
        </w:rPr>
      </w:pPr>
      <w:proofErr w:type="gramStart"/>
      <w:r w:rsidRPr="000F3600">
        <w:rPr>
          <w:b/>
        </w:rPr>
        <w:t>När förekommer myotoni?</w:t>
      </w:r>
      <w:proofErr w:type="gramEnd"/>
      <w:r w:rsidRPr="000F3600">
        <w:rPr>
          <w:b/>
        </w:rPr>
        <w:t xml:space="preserve"> </w:t>
      </w:r>
    </w:p>
    <w:p w14:paraId="4A56E0DF" w14:textId="524AB63E" w:rsidR="00BB1094" w:rsidRDefault="00BB1094" w:rsidP="00BB1094">
      <w:r>
        <w:t xml:space="preserve">Förekommer t.ex. </w:t>
      </w:r>
      <w:proofErr w:type="gramStart"/>
      <w:r>
        <w:t>vid</w:t>
      </w:r>
      <w:proofErr w:type="gramEnd"/>
      <w:r>
        <w:t xml:space="preserve"> Dystrophia myotonica.</w:t>
      </w:r>
    </w:p>
    <w:p w14:paraId="0C8464B1" w14:textId="77777777" w:rsidR="000F3600" w:rsidRDefault="000F3600" w:rsidP="00BB1094">
      <w:pPr>
        <w:rPr>
          <w:rFonts w:ascii="Adobe Garamond Pro" w:hAnsi="Adobe Garamond Pro" w:cs="Adobe Garamond Pro"/>
        </w:rPr>
      </w:pPr>
    </w:p>
    <w:p w14:paraId="173E3E65" w14:textId="77777777" w:rsidR="000F3600" w:rsidRPr="000F3600" w:rsidRDefault="00BB1094" w:rsidP="00BB1094">
      <w:pPr>
        <w:rPr>
          <w:b/>
        </w:rPr>
      </w:pPr>
      <w:proofErr w:type="gramStart"/>
      <w:r w:rsidRPr="000F3600">
        <w:rPr>
          <w:b/>
        </w:rPr>
        <w:t>Hur diagnosticeras myasthenia gravis?</w:t>
      </w:r>
      <w:proofErr w:type="gramEnd"/>
      <w:r w:rsidRPr="000F3600">
        <w:rPr>
          <w:b/>
        </w:rPr>
        <w:t xml:space="preserve"> </w:t>
      </w:r>
      <w:proofErr w:type="gramStart"/>
      <w:r w:rsidRPr="000F3600">
        <w:rPr>
          <w:b/>
        </w:rPr>
        <w:t>Beskriv minst tre undersökningar och förväntade fynd.</w:t>
      </w:r>
      <w:proofErr w:type="gramEnd"/>
      <w:r w:rsidRPr="000F3600">
        <w:rPr>
          <w:b/>
        </w:rPr>
        <w:t xml:space="preserve"> </w:t>
      </w:r>
    </w:p>
    <w:p w14:paraId="4E1794AB" w14:textId="77777777" w:rsidR="000F3600" w:rsidRDefault="00BB1094" w:rsidP="00BB1094">
      <w:r>
        <w:t xml:space="preserve">- </w:t>
      </w:r>
      <w:proofErr w:type="gramStart"/>
      <w:r>
        <w:t>uttröttningstest</w:t>
      </w:r>
      <w:proofErr w:type="gramEnd"/>
      <w:r>
        <w:t xml:space="preserve">: be pat exempelvis lyfta armarna över huvudet ända tills denne ej orkar mer </w:t>
      </w:r>
    </w:p>
    <w:p w14:paraId="716DF2B8" w14:textId="21D84B38" w:rsidR="00BB1094" w:rsidRDefault="00BB1094" w:rsidP="00BB1094">
      <w:r>
        <w:t xml:space="preserve">- </w:t>
      </w:r>
      <w:proofErr w:type="gramStart"/>
      <w:r>
        <w:t>vid</w:t>
      </w:r>
      <w:proofErr w:type="gramEnd"/>
      <w:r w:rsidR="000F3600">
        <w:t xml:space="preserve"> </w:t>
      </w:r>
      <w:r>
        <w:t>myasteni ses minskad frekvens och amplitud av rörelsen efter ett tag, till slut orkar pat inte alls.</w:t>
      </w:r>
    </w:p>
    <w:p w14:paraId="22058358" w14:textId="77777777" w:rsidR="00BB1094" w:rsidRDefault="00BB1094" w:rsidP="00BB1094">
      <w:r>
        <w:t xml:space="preserve">- </w:t>
      </w:r>
      <w:proofErr w:type="gramStart"/>
      <w:r>
        <w:t>serologi</w:t>
      </w:r>
      <w:proofErr w:type="gramEnd"/>
      <w:r>
        <w:t>: ACh-receptorantikroppar i serum.</w:t>
      </w:r>
    </w:p>
    <w:p w14:paraId="488C7C3E" w14:textId="77777777" w:rsidR="00BB1094" w:rsidRDefault="00BB1094" w:rsidP="00BB1094">
      <w:r>
        <w:t xml:space="preserve">- </w:t>
      </w:r>
      <w:proofErr w:type="gramStart"/>
      <w:r>
        <w:t>neurofys</w:t>
      </w:r>
      <w:proofErr w:type="gramEnd"/>
      <w:r>
        <w:t>: repetitiv nervstimulering med EMG bör ge sämre muskelsvar än normalt.</w:t>
      </w:r>
    </w:p>
    <w:p w14:paraId="01CA64FC" w14:textId="77777777" w:rsidR="000F3600" w:rsidRDefault="000F3600" w:rsidP="00BB1094">
      <w:pPr>
        <w:rPr>
          <w:rFonts w:ascii="Adobe Garamond Pro" w:hAnsi="Adobe Garamond Pro" w:cs="Adobe Garamond Pro"/>
        </w:rPr>
      </w:pPr>
    </w:p>
    <w:p w14:paraId="4C90CF85" w14:textId="77777777" w:rsidR="000F3600" w:rsidRPr="000F3600" w:rsidRDefault="00BB1094" w:rsidP="00BB1094">
      <w:pPr>
        <w:rPr>
          <w:b/>
        </w:rPr>
      </w:pPr>
      <w:proofErr w:type="gramStart"/>
      <w:r w:rsidRPr="000F3600">
        <w:rPr>
          <w:b/>
        </w:rPr>
        <w:t>Nämn tre olika typer av tremor.</w:t>
      </w:r>
      <w:proofErr w:type="gramEnd"/>
      <w:r w:rsidRPr="000F3600">
        <w:rPr>
          <w:b/>
        </w:rPr>
        <w:t xml:space="preserve"> </w:t>
      </w:r>
    </w:p>
    <w:p w14:paraId="6E2EC7C1" w14:textId="6A75EF18" w:rsidR="00BB1094" w:rsidRDefault="00BB1094" w:rsidP="00BB1094">
      <w:r>
        <w:t xml:space="preserve">- </w:t>
      </w:r>
      <w:proofErr w:type="gramStart"/>
      <w:r>
        <w:t>vilotremor</w:t>
      </w:r>
      <w:proofErr w:type="gramEnd"/>
    </w:p>
    <w:p w14:paraId="13B234B2" w14:textId="77777777" w:rsidR="00BB1094" w:rsidRDefault="00BB1094" w:rsidP="00BB1094">
      <w:r>
        <w:t xml:space="preserve">- </w:t>
      </w:r>
      <w:proofErr w:type="gramStart"/>
      <w:r>
        <w:t>intentionstremor</w:t>
      </w:r>
      <w:proofErr w:type="gramEnd"/>
      <w:r>
        <w:t xml:space="preserve"> (förekommer vid essentiell tremor)</w:t>
      </w:r>
    </w:p>
    <w:p w14:paraId="369C54A0" w14:textId="77777777" w:rsidR="00BB1094" w:rsidRDefault="00BB1094" w:rsidP="00BB1094">
      <w:r>
        <w:t xml:space="preserve">- </w:t>
      </w:r>
      <w:proofErr w:type="gramStart"/>
      <w:r>
        <w:t>postural</w:t>
      </w:r>
      <w:proofErr w:type="gramEnd"/>
      <w:r>
        <w:t xml:space="preserve"> tremor (förekommer vid essentiell tremor)</w:t>
      </w:r>
    </w:p>
    <w:p w14:paraId="49624B07" w14:textId="77777777" w:rsidR="000F3600" w:rsidRDefault="000F3600" w:rsidP="00BB1094">
      <w:pPr>
        <w:rPr>
          <w:rFonts w:ascii="Adobe Garamond Pro" w:hAnsi="Adobe Garamond Pro" w:cs="Adobe Garamond Pro"/>
        </w:rPr>
      </w:pPr>
    </w:p>
    <w:p w14:paraId="05102E33" w14:textId="77777777" w:rsidR="000F3600" w:rsidRPr="000F3600" w:rsidRDefault="00BB1094" w:rsidP="00BB1094">
      <w:pPr>
        <w:rPr>
          <w:b/>
        </w:rPr>
      </w:pPr>
      <w:proofErr w:type="gramStart"/>
      <w:r w:rsidRPr="000F3600">
        <w:rPr>
          <w:b/>
        </w:rPr>
        <w:t>Varför är datortomografi att föredra framför MR vid akut undersökning av patienter med</w:t>
      </w:r>
      <w:r w:rsidR="000F3600" w:rsidRPr="000F3600">
        <w:rPr>
          <w:b/>
        </w:rPr>
        <w:t xml:space="preserve"> </w:t>
      </w:r>
      <w:r w:rsidRPr="000F3600">
        <w:rPr>
          <w:b/>
        </w:rPr>
        <w:t>stroke eller skalltrauma?</w:t>
      </w:r>
      <w:proofErr w:type="gramEnd"/>
      <w:r w:rsidRPr="000F3600">
        <w:rPr>
          <w:b/>
        </w:rPr>
        <w:t xml:space="preserve"> </w:t>
      </w:r>
    </w:p>
    <w:p w14:paraId="2BB79CEA" w14:textId="58C90B61" w:rsidR="00BB1094" w:rsidRDefault="00BB1094" w:rsidP="00BB1094">
      <w:r>
        <w:t xml:space="preserve">- </w:t>
      </w:r>
      <w:proofErr w:type="gramStart"/>
      <w:r>
        <w:t>går</w:t>
      </w:r>
      <w:proofErr w:type="gramEnd"/>
      <w:r>
        <w:t xml:space="preserve"> att få till snabbt</w:t>
      </w:r>
    </w:p>
    <w:p w14:paraId="3E0B8145" w14:textId="77777777" w:rsidR="00BB1094" w:rsidRDefault="00BB1094" w:rsidP="00BB1094">
      <w:r>
        <w:t xml:space="preserve">- </w:t>
      </w:r>
      <w:proofErr w:type="gramStart"/>
      <w:r>
        <w:t>går</w:t>
      </w:r>
      <w:proofErr w:type="gramEnd"/>
      <w:r>
        <w:t xml:space="preserve"> fort att utföra</w:t>
      </w:r>
    </w:p>
    <w:p w14:paraId="5A6AF9C0" w14:textId="77777777" w:rsidR="00BB1094" w:rsidRDefault="00BB1094" w:rsidP="00BB1094">
      <w:r>
        <w:t xml:space="preserve">- </w:t>
      </w:r>
      <w:proofErr w:type="gramStart"/>
      <w:r>
        <w:t>är</w:t>
      </w:r>
      <w:proofErr w:type="gramEnd"/>
      <w:r>
        <w:t xml:space="preserve"> fullt tillräckligt för att utesluta blödning</w:t>
      </w:r>
    </w:p>
    <w:p w14:paraId="54FC11BE" w14:textId="77777777" w:rsidR="00BB1094" w:rsidRDefault="00BB1094" w:rsidP="00BB1094">
      <w:r>
        <w:t xml:space="preserve">- </w:t>
      </w:r>
      <w:proofErr w:type="gramStart"/>
      <w:r>
        <w:t>man</w:t>
      </w:r>
      <w:proofErr w:type="gramEnd"/>
      <w:r>
        <w:t xml:space="preserve"> kan ventilera och övervaka patienten samtidigt</w:t>
      </w:r>
    </w:p>
    <w:p w14:paraId="33C67290" w14:textId="77777777" w:rsidR="000F3600" w:rsidRDefault="000F3600" w:rsidP="00BB1094">
      <w:pPr>
        <w:rPr>
          <w:rFonts w:ascii="Adobe Garamond Pro" w:hAnsi="Adobe Garamond Pro" w:cs="Adobe Garamond Pro"/>
        </w:rPr>
      </w:pPr>
    </w:p>
    <w:p w14:paraId="5F25CE7C" w14:textId="77777777" w:rsidR="000F3600" w:rsidRPr="000F3600" w:rsidRDefault="00BB1094" w:rsidP="00BB1094">
      <w:pPr>
        <w:rPr>
          <w:b/>
        </w:rPr>
      </w:pPr>
      <w:proofErr w:type="gramStart"/>
      <w:r w:rsidRPr="000F3600">
        <w:rPr>
          <w:b/>
        </w:rPr>
        <w:t>43-årig man, etyliker + 10 år, inkommer till akm med kramper och medvetslöshet.</w:t>
      </w:r>
      <w:proofErr w:type="gramEnd"/>
      <w:r w:rsidRPr="000F3600">
        <w:rPr>
          <w:b/>
        </w:rPr>
        <w:t xml:space="preserve"> Sambo berättar att pat just försökt sluta dricka efter att ha haft en svårt period i 2 v. Sträckta armar och ben i några sekunder, därefter kramper bilat i ca 1 min. Aktuellt: Tremor på akm, annars bättre. Normalt status. Diagnos? Klassfikation? Orsak? </w:t>
      </w:r>
    </w:p>
    <w:p w14:paraId="1C297A97" w14:textId="486F5286" w:rsidR="00BB1094" w:rsidRDefault="00BB1094" w:rsidP="00BB1094">
      <w:r>
        <w:t>Generaliserat EP-anfall, tonisk-klonisk typ, sannolikt orsakat av abstinens efter långvarigt alkoholmissbruk.</w:t>
      </w:r>
    </w:p>
    <w:p w14:paraId="71BDB299" w14:textId="77777777" w:rsidR="000F3600" w:rsidRDefault="000F3600" w:rsidP="00BB1094">
      <w:pPr>
        <w:rPr>
          <w:rFonts w:ascii="Adobe Garamond Pro" w:hAnsi="Adobe Garamond Pro" w:cs="Adobe Garamond Pro"/>
        </w:rPr>
      </w:pPr>
    </w:p>
    <w:p w14:paraId="15798235" w14:textId="77777777" w:rsidR="000F3600" w:rsidRPr="000F3600" w:rsidRDefault="00BB1094" w:rsidP="00BB1094">
      <w:pPr>
        <w:rPr>
          <w:b/>
        </w:rPr>
      </w:pPr>
      <w:proofErr w:type="gramStart"/>
      <w:r w:rsidRPr="000F3600">
        <w:rPr>
          <w:b/>
        </w:rPr>
        <w:t>43-årig man, etyliker + 10 år, inkommer till akm med kramper och medvetslöshet.</w:t>
      </w:r>
      <w:proofErr w:type="gramEnd"/>
      <w:r w:rsidRPr="000F3600">
        <w:rPr>
          <w:b/>
        </w:rPr>
        <w:t xml:space="preserve"> Sambo berättar att pat just försökt sluta dricka efter att ha haft en svårt period i 2 v. Sträckta armar och ben i några sekunder, därefter kramper bilat i ca 1 min. Aktuellt: Tremor på akm, annars bättre. Normalt status. </w:t>
      </w:r>
      <w:proofErr w:type="gramStart"/>
      <w:r w:rsidRPr="000F3600">
        <w:rPr>
          <w:b/>
        </w:rPr>
        <w:t>Misstänkt generaliserat ep-anfall av tonisk-klonisk typ, abstinensutlöst.</w:t>
      </w:r>
      <w:proofErr w:type="gramEnd"/>
      <w:r w:rsidRPr="000F3600">
        <w:rPr>
          <w:b/>
        </w:rPr>
        <w:t xml:space="preserve"> </w:t>
      </w:r>
      <w:proofErr w:type="gramStart"/>
      <w:r w:rsidRPr="000F3600">
        <w:rPr>
          <w:b/>
        </w:rPr>
        <w:t>Handläggning akut och i senare skede?</w:t>
      </w:r>
      <w:proofErr w:type="gramEnd"/>
      <w:r w:rsidRPr="000F3600">
        <w:rPr>
          <w:b/>
        </w:rPr>
        <w:t xml:space="preserve"> </w:t>
      </w:r>
    </w:p>
    <w:p w14:paraId="78E9E6F3" w14:textId="7184F102" w:rsidR="00BB1094" w:rsidRDefault="00BB1094" w:rsidP="00BB1094">
      <w:r>
        <w:t xml:space="preserve">- </w:t>
      </w:r>
      <w:proofErr w:type="gramStart"/>
      <w:r>
        <w:t>god</w:t>
      </w:r>
      <w:proofErr w:type="gramEnd"/>
      <w:r>
        <w:t xml:space="preserve"> anamnes</w:t>
      </w:r>
    </w:p>
    <w:p w14:paraId="404DFA6E" w14:textId="77777777" w:rsidR="00BB1094" w:rsidRDefault="00BB1094" w:rsidP="00BB1094">
      <w:r>
        <w:t xml:space="preserve">- </w:t>
      </w:r>
      <w:proofErr w:type="gramStart"/>
      <w:r>
        <w:t>status</w:t>
      </w:r>
      <w:proofErr w:type="gramEnd"/>
    </w:p>
    <w:p w14:paraId="0A8D1512" w14:textId="77777777" w:rsidR="00BB1094" w:rsidRDefault="00BB1094" w:rsidP="00BB1094">
      <w:r>
        <w:t>- EKG</w:t>
      </w:r>
    </w:p>
    <w:p w14:paraId="616E1579" w14:textId="77777777" w:rsidR="00BB1094" w:rsidRDefault="00BB1094" w:rsidP="00BB1094">
      <w:r>
        <w:t xml:space="preserve">- </w:t>
      </w:r>
      <w:proofErr w:type="gramStart"/>
      <w:r>
        <w:t>ge</w:t>
      </w:r>
      <w:proofErr w:type="gramEnd"/>
      <w:r>
        <w:t xml:space="preserve"> bolus tiamin</w:t>
      </w:r>
    </w:p>
    <w:p w14:paraId="573ABD2A" w14:textId="77777777" w:rsidR="00BB1094" w:rsidRDefault="00BB1094" w:rsidP="00BB1094">
      <w:r>
        <w:t>- B-glukos, elektrolyter, Hb</w:t>
      </w:r>
    </w:p>
    <w:p w14:paraId="0377D7EB" w14:textId="77777777" w:rsidR="00BB1094" w:rsidRDefault="00BB1094" w:rsidP="00BB1094">
      <w:r>
        <w:t xml:space="preserve">- </w:t>
      </w:r>
      <w:proofErr w:type="gramStart"/>
      <w:r>
        <w:t>kan</w:t>
      </w:r>
      <w:proofErr w:type="gramEnd"/>
      <w:r>
        <w:t xml:space="preserve"> ligga kvar ngt dygn på neuroavd, håll puls &lt;100, stesolid 10mg 1x4 + karbamazepin under 1 vecka</w:t>
      </w:r>
    </w:p>
    <w:p w14:paraId="3B2FD4A7" w14:textId="2E257C55" w:rsidR="00BB1094" w:rsidRDefault="00BB1094" w:rsidP="00BB1094">
      <w:r>
        <w:t xml:space="preserve">- Förmedla kontakt med öppenvårdsberoendemottagning i hemkommunen </w:t>
      </w:r>
      <w:proofErr w:type="gramStart"/>
      <w:r>
        <w:t>om</w:t>
      </w:r>
      <w:proofErr w:type="gramEnd"/>
      <w:r>
        <w:t xml:space="preserve"> pat är vårdmotiverad</w:t>
      </w:r>
      <w:r w:rsidR="000F3600">
        <w:t xml:space="preserve"> </w:t>
      </w:r>
      <w:r>
        <w:t xml:space="preserve">och önskar avbryta sitt alkoholöverintag. Info </w:t>
      </w:r>
      <w:proofErr w:type="gramStart"/>
      <w:r>
        <w:t>om</w:t>
      </w:r>
      <w:proofErr w:type="gramEnd"/>
      <w:r>
        <w:t xml:space="preserve"> ökad risk för nya kramper i framtiden om han</w:t>
      </w:r>
      <w:r w:rsidR="000F3600">
        <w:t xml:space="preserve"> </w:t>
      </w:r>
      <w:r>
        <w:t>ånyo dricker i långa perioder och slutar tvärt.</w:t>
      </w:r>
    </w:p>
    <w:p w14:paraId="6F1FA171" w14:textId="77777777" w:rsidR="000F3600" w:rsidRDefault="000F3600" w:rsidP="00BB1094">
      <w:pPr>
        <w:rPr>
          <w:rFonts w:ascii="Adobe Garamond Pro" w:hAnsi="Adobe Garamond Pro" w:cs="Adobe Garamond Pro"/>
        </w:rPr>
      </w:pPr>
    </w:p>
    <w:p w14:paraId="2B8160B7" w14:textId="77777777" w:rsidR="000F3600" w:rsidRPr="000F3600" w:rsidRDefault="00BB1094" w:rsidP="00BB1094">
      <w:pPr>
        <w:rPr>
          <w:b/>
        </w:rPr>
      </w:pPr>
      <w:proofErr w:type="gramStart"/>
      <w:r w:rsidRPr="000F3600">
        <w:rPr>
          <w:b/>
        </w:rPr>
        <w:t>43-årig man, etyliker, diagnosticerad EP (tonisk klonisk typ, sannolikt abstinensorsakad) inkommer till akm fyra månader efter sitt första anfall med anamnes på ryckningar i höger hand vid uppvaknandet.</w:t>
      </w:r>
      <w:proofErr w:type="gramEnd"/>
      <w:r w:rsidRPr="000F3600">
        <w:rPr>
          <w:b/>
        </w:rPr>
        <w:t xml:space="preserve"> Sedan minneslucka i 10-20 min. Vilken typ av anfall har </w:t>
      </w:r>
      <w:proofErr w:type="gramStart"/>
      <w:r w:rsidRPr="000F3600">
        <w:rPr>
          <w:b/>
        </w:rPr>
        <w:t>han</w:t>
      </w:r>
      <w:proofErr w:type="gramEnd"/>
      <w:r w:rsidRPr="000F3600">
        <w:rPr>
          <w:b/>
        </w:rPr>
        <w:t xml:space="preserve"> fått? </w:t>
      </w:r>
    </w:p>
    <w:p w14:paraId="08F25AE6" w14:textId="1D681F47" w:rsidR="00BB1094" w:rsidRDefault="00BB1094" w:rsidP="00BB1094">
      <w:r>
        <w:t>Antingen:</w:t>
      </w:r>
    </w:p>
    <w:p w14:paraId="5495CCEB" w14:textId="77777777" w:rsidR="00BB1094" w:rsidRDefault="00BB1094" w:rsidP="00BB1094">
      <w:proofErr w:type="gramStart"/>
      <w:r>
        <w:t>enkelt</w:t>
      </w:r>
      <w:proofErr w:type="gramEnd"/>
      <w:r>
        <w:t xml:space="preserve"> som övergått i sekundärt generaliserat anfall.</w:t>
      </w:r>
    </w:p>
    <w:p w14:paraId="11E34963" w14:textId="77777777" w:rsidR="00BB1094" w:rsidRDefault="00BB1094" w:rsidP="00BB1094">
      <w:proofErr w:type="gramStart"/>
      <w:r>
        <w:t>alternativt</w:t>
      </w:r>
      <w:proofErr w:type="gramEnd"/>
      <w:r>
        <w:t xml:space="preserve"> komplext fokalt anfall höger.</w:t>
      </w:r>
    </w:p>
    <w:p w14:paraId="3E84B59E" w14:textId="77777777" w:rsidR="000F3600" w:rsidRDefault="000F3600" w:rsidP="00BB1094">
      <w:pPr>
        <w:rPr>
          <w:rFonts w:ascii="Adobe Garamond Pro" w:hAnsi="Adobe Garamond Pro" w:cs="Adobe Garamond Pro"/>
        </w:rPr>
      </w:pPr>
    </w:p>
    <w:p w14:paraId="04384B8A" w14:textId="77777777" w:rsidR="000F3600" w:rsidRPr="000F3600" w:rsidRDefault="00BB1094" w:rsidP="00BB1094">
      <w:pPr>
        <w:rPr>
          <w:b/>
        </w:rPr>
      </w:pPr>
      <w:proofErr w:type="gramStart"/>
      <w:r w:rsidRPr="000F3600">
        <w:rPr>
          <w:b/>
        </w:rPr>
        <w:t>43-årig man, etyliker, diagnosticerad EP (tonisk klonisk typ, sannolikt abstinensorsakad) inkommer till akm fyra månader efter sitt första anfall med anamnes på ryckningar i höger hand vid uppvaknandet.</w:t>
      </w:r>
      <w:proofErr w:type="gramEnd"/>
      <w:r w:rsidRPr="000F3600">
        <w:rPr>
          <w:b/>
        </w:rPr>
        <w:t xml:space="preserve"> Sedan minneslucka i 10-20 min. Du antar att </w:t>
      </w:r>
      <w:proofErr w:type="gramStart"/>
      <w:r w:rsidRPr="000F3600">
        <w:rPr>
          <w:b/>
        </w:rPr>
        <w:t>han</w:t>
      </w:r>
      <w:proofErr w:type="gramEnd"/>
      <w:r w:rsidRPr="000F3600">
        <w:rPr>
          <w:b/>
        </w:rPr>
        <w:t xml:space="preserve"> åter har fått ett enkelt anfall som övergått i sekundärt generaliserat. Finns skäl för </w:t>
      </w:r>
      <w:proofErr w:type="gramStart"/>
      <w:r w:rsidRPr="000F3600">
        <w:rPr>
          <w:b/>
        </w:rPr>
        <w:t>ny</w:t>
      </w:r>
      <w:proofErr w:type="gramEnd"/>
      <w:r w:rsidRPr="000F3600">
        <w:rPr>
          <w:b/>
        </w:rPr>
        <w:t xml:space="preserve"> utredning? </w:t>
      </w:r>
      <w:proofErr w:type="gramStart"/>
      <w:r w:rsidRPr="000F3600">
        <w:rPr>
          <w:b/>
        </w:rPr>
        <w:t>I så fall, hur?</w:t>
      </w:r>
      <w:proofErr w:type="gramEnd"/>
      <w:r w:rsidRPr="000F3600">
        <w:rPr>
          <w:b/>
        </w:rPr>
        <w:t xml:space="preserve"> </w:t>
      </w:r>
    </w:p>
    <w:p w14:paraId="5A497129" w14:textId="7EB69823" w:rsidR="00BB1094" w:rsidRDefault="00BB1094" w:rsidP="00BB1094">
      <w:r>
        <w:t xml:space="preserve">Ja: På akm utredning med anamnes, status, </w:t>
      </w:r>
      <w:proofErr w:type="gramStart"/>
      <w:r>
        <w:t>ekg</w:t>
      </w:r>
      <w:proofErr w:type="gramEnd"/>
      <w:r>
        <w:t>, b-glukos, elektrolyter, hb, som vanligt.</w:t>
      </w:r>
    </w:p>
    <w:p w14:paraId="4E8719E5" w14:textId="77777777" w:rsidR="00BB1094" w:rsidRDefault="00BB1094" w:rsidP="00BB1094">
      <w:proofErr w:type="gramStart"/>
      <w:r>
        <w:t>Vidare utredning på neuroavd.</w:t>
      </w:r>
      <w:proofErr w:type="gramEnd"/>
      <w:r>
        <w:t xml:space="preserve"> </w:t>
      </w:r>
      <w:proofErr w:type="gramStart"/>
      <w:r>
        <w:t>Uteslut EP tarda/hjärntumör med CT/MR och EEG.</w:t>
      </w:r>
      <w:proofErr w:type="gramEnd"/>
    </w:p>
    <w:p w14:paraId="3DF780F5" w14:textId="77777777" w:rsidR="000F3600" w:rsidRDefault="000F3600" w:rsidP="00BB1094">
      <w:pPr>
        <w:rPr>
          <w:rFonts w:ascii="Adobe Garamond Pro" w:hAnsi="Adobe Garamond Pro" w:cs="Adobe Garamond Pro"/>
        </w:rPr>
      </w:pPr>
    </w:p>
    <w:p w14:paraId="5B51DAEC" w14:textId="32E64196" w:rsidR="001A391F" w:rsidRPr="001A391F" w:rsidRDefault="00BB1094" w:rsidP="00BB1094">
      <w:pPr>
        <w:rPr>
          <w:b/>
        </w:rPr>
      </w:pPr>
      <w:proofErr w:type="gramStart"/>
      <w:r w:rsidRPr="001A391F">
        <w:rPr>
          <w:b/>
        </w:rPr>
        <w:t>45-årig sångpedagog söker remiss på grund av tilltagande värk och stelhet i nacken.</w:t>
      </w:r>
      <w:proofErr w:type="gramEnd"/>
      <w:r w:rsidRPr="001A391F">
        <w:rPr>
          <w:b/>
        </w:rPr>
        <w:t xml:space="preserve"> </w:t>
      </w:r>
      <w:proofErr w:type="gramStart"/>
      <w:r w:rsidRPr="001A391F">
        <w:rPr>
          <w:b/>
        </w:rPr>
        <w:t>Besvären</w:t>
      </w:r>
      <w:r w:rsidR="001A391F" w:rsidRPr="001A391F">
        <w:rPr>
          <w:b/>
        </w:rPr>
        <w:t xml:space="preserve"> </w:t>
      </w:r>
      <w:r w:rsidRPr="001A391F">
        <w:rPr>
          <w:b/>
        </w:rPr>
        <w:t>har kommit smygande under flera år, inget trauma.</w:t>
      </w:r>
      <w:proofErr w:type="gramEnd"/>
      <w:r w:rsidRPr="001A391F">
        <w:rPr>
          <w:b/>
        </w:rPr>
        <w:t xml:space="preserve"> I status </w:t>
      </w:r>
      <w:proofErr w:type="gramStart"/>
      <w:r w:rsidRPr="001A391F">
        <w:rPr>
          <w:b/>
        </w:rPr>
        <w:t>ses</w:t>
      </w:r>
      <w:proofErr w:type="gramEnd"/>
      <w:r w:rsidRPr="001A391F">
        <w:rPr>
          <w:b/>
        </w:rPr>
        <w:t xml:space="preserve"> inskränkt förmåga till vridning mot</w:t>
      </w:r>
      <w:r w:rsidR="001A391F" w:rsidRPr="001A391F">
        <w:rPr>
          <w:b/>
        </w:rPr>
        <w:t xml:space="preserve"> </w:t>
      </w:r>
      <w:r w:rsidRPr="001A391F">
        <w:rPr>
          <w:b/>
        </w:rPr>
        <w:t>höger, med hypertrofi</w:t>
      </w:r>
      <w:r w:rsidR="001A391F" w:rsidRPr="001A391F">
        <w:rPr>
          <w:b/>
        </w:rPr>
        <w:t xml:space="preserve"> </w:t>
      </w:r>
      <w:r w:rsidRPr="001A391F">
        <w:rPr>
          <w:b/>
        </w:rPr>
        <w:t>av sternocleidomastoideus på höger sida.</w:t>
      </w:r>
      <w:r w:rsidR="001A391F" w:rsidRPr="001A391F">
        <w:rPr>
          <w:b/>
        </w:rPr>
        <w:t xml:space="preserve"> </w:t>
      </w:r>
      <w:proofErr w:type="gramStart"/>
      <w:r w:rsidRPr="001A391F">
        <w:rPr>
          <w:b/>
        </w:rPr>
        <w:t>Vad kallas tillståndet?</w:t>
      </w:r>
      <w:proofErr w:type="gramEnd"/>
      <w:r w:rsidRPr="001A391F">
        <w:rPr>
          <w:b/>
        </w:rPr>
        <w:t xml:space="preserve"> </w:t>
      </w:r>
    </w:p>
    <w:p w14:paraId="5789CADF" w14:textId="6E488585" w:rsidR="00BB1094" w:rsidRDefault="00BB1094" w:rsidP="00BB1094">
      <w:r>
        <w:t>Spasmodisk torticollis (cervikal dystoni)</w:t>
      </w:r>
    </w:p>
    <w:p w14:paraId="466EDF0C" w14:textId="77777777" w:rsidR="001A391F" w:rsidRDefault="001A391F" w:rsidP="00BB1094">
      <w:pPr>
        <w:rPr>
          <w:rFonts w:ascii="Adobe Garamond Pro" w:hAnsi="Adobe Garamond Pro" w:cs="Adobe Garamond Pro"/>
        </w:rPr>
      </w:pPr>
    </w:p>
    <w:p w14:paraId="266FBB1C" w14:textId="77777777" w:rsidR="001A391F" w:rsidRPr="001A391F" w:rsidRDefault="00BB1094" w:rsidP="00BB1094">
      <w:pPr>
        <w:rPr>
          <w:b/>
        </w:rPr>
      </w:pPr>
      <w:proofErr w:type="gramStart"/>
      <w:r w:rsidRPr="001A391F">
        <w:rPr>
          <w:b/>
        </w:rPr>
        <w:t>Behandling av Spasmodisk torticollis (cervikal dystoni)?</w:t>
      </w:r>
      <w:proofErr w:type="gramEnd"/>
      <w:r w:rsidRPr="001A391F">
        <w:rPr>
          <w:b/>
        </w:rPr>
        <w:t xml:space="preserve"> </w:t>
      </w:r>
    </w:p>
    <w:p w14:paraId="0617D758" w14:textId="2769DC4B" w:rsidR="00BB1094" w:rsidRDefault="00BB1094" w:rsidP="00BB1094">
      <w:r>
        <w:t>Botox-injektion i muskeln</w:t>
      </w:r>
    </w:p>
    <w:p w14:paraId="2334E8CA" w14:textId="77777777" w:rsidR="001A391F" w:rsidRDefault="001A391F" w:rsidP="00BB1094">
      <w:pPr>
        <w:rPr>
          <w:rFonts w:ascii="Adobe Garamond Pro" w:hAnsi="Adobe Garamond Pro" w:cs="Adobe Garamond Pro"/>
        </w:rPr>
      </w:pPr>
    </w:p>
    <w:p w14:paraId="15541C7B" w14:textId="77777777" w:rsidR="00BB1094" w:rsidRPr="001A391F" w:rsidRDefault="00BB1094" w:rsidP="00BB1094">
      <w:pPr>
        <w:rPr>
          <w:b/>
        </w:rPr>
      </w:pPr>
      <w:r w:rsidRPr="001A391F">
        <w:rPr>
          <w:b/>
        </w:rPr>
        <w:t xml:space="preserve">57-årig man, mångårig utlandsstationering söker VC </w:t>
      </w:r>
      <w:proofErr w:type="gramStart"/>
      <w:r w:rsidRPr="001A391F">
        <w:rPr>
          <w:b/>
        </w:rPr>
        <w:t>pga</w:t>
      </w:r>
      <w:proofErr w:type="gramEnd"/>
      <w:r w:rsidRPr="001A391F">
        <w:rPr>
          <w:b/>
        </w:rPr>
        <w:t xml:space="preserve"> progredierande värk och pirrningar i fötterna. </w:t>
      </w:r>
      <w:proofErr w:type="gramStart"/>
      <w:r w:rsidRPr="001A391F">
        <w:rPr>
          <w:b/>
        </w:rPr>
        <w:t>Diabetes typ II sedan 5 år.</w:t>
      </w:r>
      <w:proofErr w:type="gramEnd"/>
      <w:r w:rsidRPr="001A391F">
        <w:rPr>
          <w:b/>
        </w:rPr>
        <w:t xml:space="preserve"> </w:t>
      </w:r>
      <w:proofErr w:type="gramStart"/>
      <w:r w:rsidRPr="001A391F">
        <w:rPr>
          <w:b/>
        </w:rPr>
        <w:t>Relativt stor alkhoholkonsumtion.</w:t>
      </w:r>
      <w:proofErr w:type="gramEnd"/>
    </w:p>
    <w:p w14:paraId="7E1F83DB" w14:textId="0F7CBF2F" w:rsidR="001A391F" w:rsidRPr="001A391F" w:rsidRDefault="00BB1094" w:rsidP="00BB1094">
      <w:pPr>
        <w:rPr>
          <w:b/>
        </w:rPr>
      </w:pPr>
      <w:r w:rsidRPr="001A391F">
        <w:rPr>
          <w:b/>
        </w:rPr>
        <w:t xml:space="preserve">I status: bortfallna vadreflexer, svaga patellarreflexer och svaga armreflexer. </w:t>
      </w:r>
      <w:proofErr w:type="gramStart"/>
      <w:r w:rsidRPr="001A391F">
        <w:rPr>
          <w:b/>
        </w:rPr>
        <w:t>Sensibiliteten för stick</w:t>
      </w:r>
      <w:r w:rsidR="001A391F" w:rsidRPr="001A391F">
        <w:rPr>
          <w:b/>
        </w:rPr>
        <w:t xml:space="preserve"> </w:t>
      </w:r>
      <w:r w:rsidRPr="001A391F">
        <w:rPr>
          <w:b/>
        </w:rPr>
        <w:t>nedsatt upp till ungefär halva underbenet bilateralt.</w:t>
      </w:r>
      <w:proofErr w:type="gramEnd"/>
      <w:r w:rsidRPr="001A391F">
        <w:rPr>
          <w:b/>
        </w:rPr>
        <w:t xml:space="preserve"> Babinski saknas. </w:t>
      </w:r>
      <w:proofErr w:type="gramStart"/>
      <w:r w:rsidRPr="001A391F">
        <w:rPr>
          <w:b/>
        </w:rPr>
        <w:t>Ögonmotoriken är normal.</w:t>
      </w:r>
      <w:proofErr w:type="gramEnd"/>
      <w:r w:rsidRPr="001A391F">
        <w:rPr>
          <w:b/>
        </w:rPr>
        <w:t xml:space="preserve"> </w:t>
      </w:r>
      <w:proofErr w:type="gramStart"/>
      <w:r w:rsidRPr="001A391F">
        <w:rPr>
          <w:b/>
        </w:rPr>
        <w:t>Gången är något bredspårig, ostadig.</w:t>
      </w:r>
      <w:proofErr w:type="gramEnd"/>
      <w:r w:rsidRPr="001A391F">
        <w:rPr>
          <w:b/>
        </w:rPr>
        <w:t xml:space="preserve"> Patienten har svårt att gå på tå.</w:t>
      </w:r>
      <w:r w:rsidR="001A391F" w:rsidRPr="001A391F">
        <w:rPr>
          <w:b/>
        </w:rPr>
        <w:t xml:space="preserve"> </w:t>
      </w:r>
      <w:r w:rsidRPr="001A391F">
        <w:rPr>
          <w:b/>
        </w:rPr>
        <w:t xml:space="preserve">Diagnos? </w:t>
      </w:r>
    </w:p>
    <w:p w14:paraId="035222AE" w14:textId="1A126325" w:rsidR="00BB1094" w:rsidRDefault="00BB1094" w:rsidP="00BB1094">
      <w:r>
        <w:t xml:space="preserve">Polyneuropati. </w:t>
      </w:r>
      <w:proofErr w:type="gramStart"/>
      <w:r>
        <w:t>Alkohol + diabetes talar för.</w:t>
      </w:r>
      <w:proofErr w:type="gramEnd"/>
    </w:p>
    <w:p w14:paraId="3FBF2034" w14:textId="77777777" w:rsidR="001A391F" w:rsidRDefault="001A391F" w:rsidP="00BB1094">
      <w:pPr>
        <w:rPr>
          <w:rFonts w:ascii="Adobe Garamond Pro" w:hAnsi="Adobe Garamond Pro" w:cs="Adobe Garamond Pro"/>
        </w:rPr>
      </w:pPr>
    </w:p>
    <w:p w14:paraId="6EF867B4" w14:textId="77777777" w:rsidR="001A391F" w:rsidRPr="001A391F" w:rsidRDefault="00BB1094" w:rsidP="00BB1094">
      <w:pPr>
        <w:rPr>
          <w:b/>
        </w:rPr>
      </w:pPr>
      <w:proofErr w:type="gramStart"/>
      <w:r w:rsidRPr="001A391F">
        <w:rPr>
          <w:b/>
        </w:rPr>
        <w:t>Lämplig laboratorieundersökning för att</w:t>
      </w:r>
      <w:r w:rsidR="001A391F" w:rsidRPr="001A391F">
        <w:rPr>
          <w:b/>
        </w:rPr>
        <w:t xml:space="preserve"> utreda misstänkt polyneuropati?</w:t>
      </w:r>
      <w:proofErr w:type="gramEnd"/>
      <w:r w:rsidRPr="001A391F">
        <w:rPr>
          <w:b/>
        </w:rPr>
        <w:t xml:space="preserve"> </w:t>
      </w:r>
    </w:p>
    <w:p w14:paraId="585CD8E9" w14:textId="4AAF492B" w:rsidR="00BB1094" w:rsidRDefault="00BB1094" w:rsidP="00BB1094">
      <w:r>
        <w:t>ENeG - bör visa försämrad ledningsförmåga</w:t>
      </w:r>
    </w:p>
    <w:p w14:paraId="4196DC4D" w14:textId="77777777" w:rsidR="001A391F" w:rsidRDefault="001A391F" w:rsidP="00BB1094">
      <w:pPr>
        <w:rPr>
          <w:rFonts w:ascii="Adobe Garamond Pro" w:hAnsi="Adobe Garamond Pro" w:cs="Adobe Garamond Pro"/>
        </w:rPr>
      </w:pPr>
    </w:p>
    <w:p w14:paraId="12A4B240" w14:textId="77777777" w:rsidR="001A391F" w:rsidRPr="001A391F" w:rsidRDefault="00BB1094" w:rsidP="00BB1094">
      <w:pPr>
        <w:rPr>
          <w:b/>
        </w:rPr>
      </w:pPr>
      <w:r w:rsidRPr="001A391F">
        <w:rPr>
          <w:b/>
        </w:rPr>
        <w:t xml:space="preserve">57-årig man, mångårig utlandsstationering söker VC </w:t>
      </w:r>
      <w:proofErr w:type="gramStart"/>
      <w:r w:rsidRPr="001A391F">
        <w:rPr>
          <w:b/>
        </w:rPr>
        <w:t>pga</w:t>
      </w:r>
      <w:proofErr w:type="gramEnd"/>
      <w:r w:rsidRPr="001A391F">
        <w:rPr>
          <w:b/>
        </w:rPr>
        <w:t xml:space="preserve"> progredierande värk och pirrningar i fötterna. </w:t>
      </w:r>
      <w:proofErr w:type="gramStart"/>
      <w:r w:rsidRPr="001A391F">
        <w:rPr>
          <w:b/>
        </w:rPr>
        <w:t>Diabetes typ II sedan 5 år.</w:t>
      </w:r>
      <w:proofErr w:type="gramEnd"/>
      <w:r w:rsidRPr="001A391F">
        <w:rPr>
          <w:b/>
        </w:rPr>
        <w:t xml:space="preserve"> </w:t>
      </w:r>
      <w:proofErr w:type="gramStart"/>
      <w:r w:rsidRPr="001A391F">
        <w:rPr>
          <w:b/>
        </w:rPr>
        <w:t>Relativt stor alkhoholkonsumtion.</w:t>
      </w:r>
      <w:proofErr w:type="gramEnd"/>
      <w:r w:rsidRPr="001A391F">
        <w:rPr>
          <w:b/>
        </w:rPr>
        <w:t xml:space="preserve"> </w:t>
      </w:r>
      <w:proofErr w:type="gramStart"/>
      <w:r w:rsidRPr="001A391F">
        <w:rPr>
          <w:b/>
        </w:rPr>
        <w:t>Du misstänker polyneuropati.</w:t>
      </w:r>
      <w:proofErr w:type="gramEnd"/>
      <w:r w:rsidRPr="001A391F">
        <w:rPr>
          <w:b/>
        </w:rPr>
        <w:t xml:space="preserve"> </w:t>
      </w:r>
      <w:proofErr w:type="gramStart"/>
      <w:r w:rsidRPr="001A391F">
        <w:rPr>
          <w:b/>
        </w:rPr>
        <w:t xml:space="preserve">Ange 6 viktiga bakomliggande orsaker samt </w:t>
      </w:r>
      <w:r w:rsidR="001A391F" w:rsidRPr="001A391F">
        <w:rPr>
          <w:b/>
        </w:rPr>
        <w:t>utredning för att påvisa dessa?</w:t>
      </w:r>
      <w:proofErr w:type="gramEnd"/>
    </w:p>
    <w:p w14:paraId="27567498" w14:textId="5356FDF1" w:rsidR="00BB1094" w:rsidRDefault="00BB1094" w:rsidP="00BB1094">
      <w:r>
        <w:t>Diabetes: (B-glukos, HbA1C)</w:t>
      </w:r>
    </w:p>
    <w:p w14:paraId="3AC3BD91" w14:textId="77777777" w:rsidR="00BB1094" w:rsidRDefault="00BB1094" w:rsidP="00BB1094">
      <w:r>
        <w:t>Alkohol: (leverstatus, elektrolyter, homocystein, metylmalonat, CDT)</w:t>
      </w:r>
    </w:p>
    <w:p w14:paraId="024C2F0F" w14:textId="77777777" w:rsidR="00BB1094" w:rsidRDefault="00BB1094" w:rsidP="00BB1094">
      <w:r>
        <w:t>Tiaminbrist: (s-tiamin)</w:t>
      </w:r>
    </w:p>
    <w:p w14:paraId="3FB5FB96" w14:textId="77777777" w:rsidR="00BB1094" w:rsidRDefault="00BB1094" w:rsidP="00BB1094">
      <w:r>
        <w:t>B12-brist: (s-B12)</w:t>
      </w:r>
    </w:p>
    <w:p w14:paraId="4381789E" w14:textId="77777777" w:rsidR="00BB1094" w:rsidRDefault="00BB1094" w:rsidP="00BB1094">
      <w:r>
        <w:t>Hypothyreos: (TSH, T4)</w:t>
      </w:r>
    </w:p>
    <w:p w14:paraId="58FD2F0C" w14:textId="77777777" w:rsidR="00BB1094" w:rsidRDefault="00BB1094" w:rsidP="00BB1094">
      <w:r>
        <w:t xml:space="preserve">Cerebellopati: (Tecken i neurostatus, tremor, </w:t>
      </w:r>
      <w:proofErr w:type="gramStart"/>
      <w:r>
        <w:t>romberg</w:t>
      </w:r>
      <w:proofErr w:type="gramEnd"/>
      <w:r>
        <w:t xml:space="preserve">, etc. Utredning </w:t>
      </w:r>
      <w:proofErr w:type="gramStart"/>
      <w:r>
        <w:t>ev</w:t>
      </w:r>
      <w:proofErr w:type="gramEnd"/>
      <w:r>
        <w:t xml:space="preserve"> MR)</w:t>
      </w:r>
    </w:p>
    <w:p w14:paraId="4B58E556" w14:textId="77777777" w:rsidR="001A391F" w:rsidRDefault="001A391F" w:rsidP="00BB1094">
      <w:pPr>
        <w:rPr>
          <w:rFonts w:ascii="Adobe Garamond Pro" w:hAnsi="Adobe Garamond Pro" w:cs="Adobe Garamond Pro"/>
        </w:rPr>
      </w:pPr>
    </w:p>
    <w:p w14:paraId="75C26168" w14:textId="77777777" w:rsidR="001A391F" w:rsidRPr="001A391F" w:rsidRDefault="00BB1094" w:rsidP="00BB1094">
      <w:pPr>
        <w:rPr>
          <w:b/>
        </w:rPr>
      </w:pPr>
      <w:r w:rsidRPr="001A391F">
        <w:rPr>
          <w:b/>
        </w:rPr>
        <w:t xml:space="preserve">57-årig man, mångårig utlandsstationering söker VC </w:t>
      </w:r>
      <w:proofErr w:type="gramStart"/>
      <w:r w:rsidRPr="001A391F">
        <w:rPr>
          <w:b/>
        </w:rPr>
        <w:t>pga</w:t>
      </w:r>
      <w:proofErr w:type="gramEnd"/>
      <w:r w:rsidRPr="001A391F">
        <w:rPr>
          <w:b/>
        </w:rPr>
        <w:t xml:space="preserve"> progredierande värk och pirrningar i fötterna. </w:t>
      </w:r>
      <w:proofErr w:type="gramStart"/>
      <w:r w:rsidRPr="001A391F">
        <w:rPr>
          <w:b/>
        </w:rPr>
        <w:t>Diabetes typ II sedan 5 år.</w:t>
      </w:r>
      <w:proofErr w:type="gramEnd"/>
      <w:r w:rsidRPr="001A391F">
        <w:rPr>
          <w:b/>
        </w:rPr>
        <w:t xml:space="preserve"> </w:t>
      </w:r>
      <w:proofErr w:type="gramStart"/>
      <w:r w:rsidRPr="001A391F">
        <w:rPr>
          <w:b/>
        </w:rPr>
        <w:t>Relativt stor alkhoholkonsumtion.</w:t>
      </w:r>
      <w:proofErr w:type="gramEnd"/>
      <w:r w:rsidRPr="001A391F">
        <w:rPr>
          <w:b/>
        </w:rPr>
        <w:t xml:space="preserve"> </w:t>
      </w:r>
      <w:proofErr w:type="gramStart"/>
      <w:r w:rsidRPr="001A391F">
        <w:rPr>
          <w:b/>
        </w:rPr>
        <w:t>Du misstänker polyneuropa</w:t>
      </w:r>
      <w:r w:rsidR="001A391F" w:rsidRPr="001A391F">
        <w:rPr>
          <w:b/>
        </w:rPr>
        <w:t>ti.</w:t>
      </w:r>
      <w:proofErr w:type="gramEnd"/>
      <w:r w:rsidR="001A391F" w:rsidRPr="001A391F">
        <w:rPr>
          <w:b/>
        </w:rPr>
        <w:t xml:space="preserve"> </w:t>
      </w:r>
      <w:proofErr w:type="gramStart"/>
      <w:r w:rsidR="001A391F" w:rsidRPr="001A391F">
        <w:rPr>
          <w:b/>
        </w:rPr>
        <w:t>Ange 2 typer av behandling?</w:t>
      </w:r>
      <w:proofErr w:type="gramEnd"/>
    </w:p>
    <w:p w14:paraId="782E63B2" w14:textId="3D1FBC35" w:rsidR="00BB1094" w:rsidRDefault="00BB1094" w:rsidP="00BB1094">
      <w:r>
        <w:t>Farmakologisk: Amitryptilin, Gabapentin</w:t>
      </w:r>
    </w:p>
    <w:p w14:paraId="26B39A94" w14:textId="77777777" w:rsidR="00BB1094" w:rsidRDefault="00BB1094" w:rsidP="00BB1094">
      <w:r>
        <w:t>TENS (endast effektiv ibland)</w:t>
      </w:r>
    </w:p>
    <w:p w14:paraId="0584069D" w14:textId="77777777" w:rsidR="001A391F" w:rsidRDefault="001A391F" w:rsidP="00BB1094">
      <w:pPr>
        <w:rPr>
          <w:rFonts w:ascii="Adobe Garamond Pro" w:hAnsi="Adobe Garamond Pro" w:cs="Adobe Garamond Pro"/>
        </w:rPr>
      </w:pPr>
    </w:p>
    <w:p w14:paraId="0764B19C" w14:textId="77777777" w:rsidR="00BB1094" w:rsidRPr="001A391F" w:rsidRDefault="00BB1094" w:rsidP="00BB1094">
      <w:pPr>
        <w:rPr>
          <w:b/>
        </w:rPr>
      </w:pPr>
      <w:r w:rsidRPr="001A391F">
        <w:rPr>
          <w:b/>
        </w:rPr>
        <w:t xml:space="preserve">41-årig man, etyliker, söker akm </w:t>
      </w:r>
      <w:proofErr w:type="gramStart"/>
      <w:r w:rsidRPr="001A391F">
        <w:rPr>
          <w:b/>
        </w:rPr>
        <w:t>pga</w:t>
      </w:r>
      <w:proofErr w:type="gramEnd"/>
      <w:r w:rsidRPr="001A391F">
        <w:rPr>
          <w:b/>
        </w:rPr>
        <w:t xml:space="preserve"> tilltagande gångsvårigheter sedan 2 mån. Har varit sjukskriven i 6 mån </w:t>
      </w:r>
      <w:proofErr w:type="gramStart"/>
      <w:r w:rsidRPr="001A391F">
        <w:rPr>
          <w:b/>
        </w:rPr>
        <w:t>pga</w:t>
      </w:r>
      <w:proofErr w:type="gramEnd"/>
      <w:r w:rsidRPr="001A391F">
        <w:rPr>
          <w:b/>
        </w:rPr>
        <w:t xml:space="preserve"> ryggvärk. </w:t>
      </w:r>
      <w:proofErr w:type="gramStart"/>
      <w:r w:rsidRPr="001A391F">
        <w:rPr>
          <w:b/>
        </w:rPr>
        <w:t>Under senaste veckan allt svårare att gå samt nytillkomna vattenkastningsproblem.</w:t>
      </w:r>
      <w:proofErr w:type="gramEnd"/>
      <w:r w:rsidRPr="001A391F">
        <w:rPr>
          <w:b/>
        </w:rPr>
        <w:t xml:space="preserve"> </w:t>
      </w:r>
    </w:p>
    <w:p w14:paraId="34FE61D8" w14:textId="77777777" w:rsidR="001A391F" w:rsidRPr="001A391F" w:rsidRDefault="00BB1094" w:rsidP="00BB1094">
      <w:pPr>
        <w:rPr>
          <w:b/>
        </w:rPr>
      </w:pPr>
      <w:r w:rsidRPr="001A391F">
        <w:rPr>
          <w:b/>
        </w:rPr>
        <w:t xml:space="preserve">I status: spastisk gångrubbning med reflexstegring i båda benen, bilateralt positiv Babinski, nedsatt sensibilitet för stick nedom naveln. </w:t>
      </w:r>
      <w:proofErr w:type="gramStart"/>
      <w:r w:rsidRPr="001A391F">
        <w:rPr>
          <w:b/>
        </w:rPr>
        <w:t>Kraft, reflexer och sensibilitet i armarna är normala liksom kranialnervstatus.</w:t>
      </w:r>
      <w:proofErr w:type="gramEnd"/>
      <w:r w:rsidRPr="001A391F">
        <w:rPr>
          <w:b/>
        </w:rPr>
        <w:t xml:space="preserve"> </w:t>
      </w:r>
      <w:proofErr w:type="gramStart"/>
      <w:r w:rsidRPr="001A391F">
        <w:rPr>
          <w:b/>
        </w:rPr>
        <w:t>Diagnos och skadelokalisation?</w:t>
      </w:r>
      <w:proofErr w:type="gramEnd"/>
      <w:r w:rsidRPr="001A391F">
        <w:rPr>
          <w:b/>
        </w:rPr>
        <w:t xml:space="preserve"> </w:t>
      </w:r>
    </w:p>
    <w:p w14:paraId="080F6764" w14:textId="433CBC1D" w:rsidR="00BB1094" w:rsidRDefault="00BB1094" w:rsidP="00BB1094">
      <w:r>
        <w:t>Diskbråck Th10-nivå (ryggvärk, gångrubbning, domningar kan tala för liksom spasticitet enbart i</w:t>
      </w:r>
      <w:r w:rsidR="001A391F">
        <w:t xml:space="preserve"> </w:t>
      </w:r>
      <w:r>
        <w:t>benen, vattenkastningsproblem kan vara tecken på blåspåverkan)</w:t>
      </w:r>
    </w:p>
    <w:p w14:paraId="0C0976E3" w14:textId="77777777" w:rsidR="001A391F" w:rsidRDefault="001A391F" w:rsidP="00BB1094">
      <w:pPr>
        <w:rPr>
          <w:rFonts w:ascii="Adobe Garamond Pro" w:hAnsi="Adobe Garamond Pro" w:cs="Adobe Garamond Pro"/>
        </w:rPr>
      </w:pPr>
    </w:p>
    <w:p w14:paraId="1D3198AE" w14:textId="77777777" w:rsidR="00BB1094" w:rsidRPr="001A391F" w:rsidRDefault="00BB1094" w:rsidP="00BB1094">
      <w:pPr>
        <w:rPr>
          <w:b/>
        </w:rPr>
      </w:pPr>
      <w:r w:rsidRPr="001A391F">
        <w:rPr>
          <w:b/>
        </w:rPr>
        <w:t xml:space="preserve">41-årig man, etyliker, söker akm </w:t>
      </w:r>
      <w:proofErr w:type="gramStart"/>
      <w:r w:rsidRPr="001A391F">
        <w:rPr>
          <w:b/>
        </w:rPr>
        <w:t>pga</w:t>
      </w:r>
      <w:proofErr w:type="gramEnd"/>
      <w:r w:rsidRPr="001A391F">
        <w:rPr>
          <w:b/>
        </w:rPr>
        <w:t xml:space="preserve"> tilltagande gångsvårigheter sedan 2 mån. Har varit sjukskriven i 6 mån </w:t>
      </w:r>
      <w:proofErr w:type="gramStart"/>
      <w:r w:rsidRPr="001A391F">
        <w:rPr>
          <w:b/>
        </w:rPr>
        <w:t>pga</w:t>
      </w:r>
      <w:proofErr w:type="gramEnd"/>
      <w:r w:rsidRPr="001A391F">
        <w:rPr>
          <w:b/>
        </w:rPr>
        <w:t xml:space="preserve"> ryggvärk. </w:t>
      </w:r>
      <w:proofErr w:type="gramStart"/>
      <w:r w:rsidRPr="001A391F">
        <w:rPr>
          <w:b/>
        </w:rPr>
        <w:t>Under senaste veckan allt svårare att gå samt nytillkomna vattenkastningsproblem.</w:t>
      </w:r>
      <w:proofErr w:type="gramEnd"/>
      <w:r w:rsidRPr="001A391F">
        <w:rPr>
          <w:b/>
        </w:rPr>
        <w:t xml:space="preserve"> </w:t>
      </w:r>
    </w:p>
    <w:p w14:paraId="61B4492E" w14:textId="77777777" w:rsidR="001A391F" w:rsidRPr="001A391F" w:rsidRDefault="00BB1094" w:rsidP="00BB1094">
      <w:pPr>
        <w:rPr>
          <w:b/>
        </w:rPr>
      </w:pPr>
      <w:r w:rsidRPr="001A391F">
        <w:rPr>
          <w:b/>
        </w:rPr>
        <w:t xml:space="preserve">I status: spastisk gångrubbning med reflexstegring i båda benen, bilateralt positiv Babinski, nedsatt sensibilitet för stick nedom naveln. </w:t>
      </w:r>
      <w:proofErr w:type="gramStart"/>
      <w:r w:rsidRPr="001A391F">
        <w:rPr>
          <w:b/>
        </w:rPr>
        <w:t>Kraft, reflexer och sensibilitet i armarna är normala liksom kranialnervstatus.</w:t>
      </w:r>
      <w:proofErr w:type="gramEnd"/>
      <w:r w:rsidRPr="001A391F">
        <w:rPr>
          <w:b/>
        </w:rPr>
        <w:t xml:space="preserve"> </w:t>
      </w:r>
      <w:proofErr w:type="gramStart"/>
      <w:r w:rsidRPr="001A391F">
        <w:rPr>
          <w:b/>
        </w:rPr>
        <w:t>Misstänkt diagnos diskbråck T10.</w:t>
      </w:r>
      <w:proofErr w:type="gramEnd"/>
      <w:r w:rsidRPr="001A391F">
        <w:rPr>
          <w:b/>
        </w:rPr>
        <w:t xml:space="preserve"> </w:t>
      </w:r>
      <w:proofErr w:type="gramStart"/>
      <w:r w:rsidRPr="001A391F">
        <w:rPr>
          <w:b/>
        </w:rPr>
        <w:t>Ange utred</w:t>
      </w:r>
      <w:r w:rsidR="001A391F" w:rsidRPr="001A391F">
        <w:rPr>
          <w:b/>
        </w:rPr>
        <w:t>ning och hur snabbt den behövs?</w:t>
      </w:r>
      <w:proofErr w:type="gramEnd"/>
    </w:p>
    <w:p w14:paraId="12BB1E4F" w14:textId="5C685F32" w:rsidR="00BB1094" w:rsidRDefault="00BB1094" w:rsidP="00BB1094">
      <w:r>
        <w:t>MR ryggmärg akut (utredning snarast om misstanke på cauda equina-syndrom, op inom 12h)</w:t>
      </w:r>
    </w:p>
    <w:p w14:paraId="2B18FA2D" w14:textId="77777777" w:rsidR="001A391F" w:rsidRDefault="001A391F" w:rsidP="00BB1094">
      <w:pPr>
        <w:rPr>
          <w:rFonts w:ascii="Adobe Garamond Pro" w:hAnsi="Adobe Garamond Pro" w:cs="Adobe Garamond Pro"/>
        </w:rPr>
      </w:pPr>
    </w:p>
    <w:p w14:paraId="65A9EA9A" w14:textId="2333502D" w:rsidR="00BB1094" w:rsidRDefault="00BB1094" w:rsidP="00BB1094">
      <w:proofErr w:type="gramStart"/>
      <w:r w:rsidRPr="001A391F">
        <w:rPr>
          <w:b/>
        </w:rPr>
        <w:t>34-årig man</w:t>
      </w:r>
      <w:proofErr w:type="gramEnd"/>
      <w:r w:rsidRPr="001A391F">
        <w:rPr>
          <w:b/>
        </w:rPr>
        <w:t xml:space="preserve"> söker på VC pga fyra attacker den senaste månaden av liknande karaktär. </w:t>
      </w:r>
      <w:proofErr w:type="gramStart"/>
      <w:r w:rsidRPr="001A391F">
        <w:rPr>
          <w:b/>
        </w:rPr>
        <w:t>Börjar med obehag i maggropen som inom några sekunder stiger upp mot huvudet.</w:t>
      </w:r>
      <w:proofErr w:type="gramEnd"/>
      <w:r w:rsidRPr="001A391F">
        <w:rPr>
          <w:b/>
        </w:rPr>
        <w:t xml:space="preserve"> </w:t>
      </w:r>
      <w:proofErr w:type="gramStart"/>
      <w:r w:rsidRPr="001A391F">
        <w:rPr>
          <w:b/>
        </w:rPr>
        <w:t>Därefter en upplevelse av ångest och en minneslucka i några minuter.</w:t>
      </w:r>
      <w:proofErr w:type="gramEnd"/>
      <w:r w:rsidRPr="001A391F">
        <w:rPr>
          <w:b/>
        </w:rPr>
        <w:t xml:space="preserve"> Efter anfallet beskriver </w:t>
      </w:r>
      <w:proofErr w:type="gramStart"/>
      <w:r w:rsidRPr="001A391F">
        <w:rPr>
          <w:b/>
        </w:rPr>
        <w:t>han</w:t>
      </w:r>
      <w:proofErr w:type="gramEnd"/>
      <w:r w:rsidRPr="001A391F">
        <w:rPr>
          <w:b/>
        </w:rPr>
        <w:t xml:space="preserve"> en trötthetskänsla. Han bor ensam och ingen har bevittnat anfallen, men </w:t>
      </w:r>
      <w:proofErr w:type="gramStart"/>
      <w:r w:rsidRPr="001A391F">
        <w:rPr>
          <w:b/>
        </w:rPr>
        <w:t>han</w:t>
      </w:r>
      <w:proofErr w:type="gramEnd"/>
      <w:r w:rsidRPr="001A391F">
        <w:rPr>
          <w:b/>
        </w:rPr>
        <w:t xml:space="preserve"> säger att han aldrig har ramlat. Diagnos?</w:t>
      </w:r>
      <w:r>
        <w:t xml:space="preserve"> Klassifikation? Komplext fokalt ep-anfall med sensorisk påverkan, "epigastric rising" talar för start i</w:t>
      </w:r>
      <w:r w:rsidR="001A391F">
        <w:t xml:space="preserve"> </w:t>
      </w:r>
      <w:r>
        <w:t xml:space="preserve">temporalloben, medvetandegrumling föreligger. </w:t>
      </w:r>
      <w:proofErr w:type="gramStart"/>
      <w:r>
        <w:t>Har även postiktal fas.</w:t>
      </w:r>
      <w:proofErr w:type="gramEnd"/>
    </w:p>
    <w:p w14:paraId="02979F0D" w14:textId="77777777" w:rsidR="001A391F" w:rsidRPr="001A391F" w:rsidRDefault="00BB1094" w:rsidP="00BB1094">
      <w:pPr>
        <w:rPr>
          <w:b/>
        </w:rPr>
      </w:pPr>
      <w:proofErr w:type="gramStart"/>
      <w:r w:rsidRPr="001A391F">
        <w:rPr>
          <w:b/>
        </w:rPr>
        <w:t>34-årig man</w:t>
      </w:r>
      <w:proofErr w:type="gramEnd"/>
      <w:r w:rsidRPr="001A391F">
        <w:rPr>
          <w:b/>
        </w:rPr>
        <w:t xml:space="preserve"> söker på VC pga fyra attacker den senaste månaden av liknande karaktär. </w:t>
      </w:r>
      <w:proofErr w:type="gramStart"/>
      <w:r w:rsidRPr="001A391F">
        <w:rPr>
          <w:b/>
        </w:rPr>
        <w:t>Börjar med obehag i maggropen som inom några sekunder stiger upp mot huvudet.</w:t>
      </w:r>
      <w:proofErr w:type="gramEnd"/>
      <w:r w:rsidRPr="001A391F">
        <w:rPr>
          <w:b/>
        </w:rPr>
        <w:t xml:space="preserve"> </w:t>
      </w:r>
      <w:proofErr w:type="gramStart"/>
      <w:r w:rsidRPr="001A391F">
        <w:rPr>
          <w:b/>
        </w:rPr>
        <w:t>Därefter en upplevelse av ångest och en minneslucka i några minuter.</w:t>
      </w:r>
      <w:proofErr w:type="gramEnd"/>
      <w:r w:rsidRPr="001A391F">
        <w:rPr>
          <w:b/>
        </w:rPr>
        <w:t xml:space="preserve"> Efter anfallet beskriver </w:t>
      </w:r>
      <w:proofErr w:type="gramStart"/>
      <w:r w:rsidRPr="001A391F">
        <w:rPr>
          <w:b/>
        </w:rPr>
        <w:t>han</w:t>
      </w:r>
      <w:proofErr w:type="gramEnd"/>
      <w:r w:rsidRPr="001A391F">
        <w:rPr>
          <w:b/>
        </w:rPr>
        <w:t xml:space="preserve"> en trötthetskänsla. Han bor ensam och ingen har bevittnat anfallen, men </w:t>
      </w:r>
      <w:proofErr w:type="gramStart"/>
      <w:r w:rsidRPr="001A391F">
        <w:rPr>
          <w:b/>
        </w:rPr>
        <w:t>han</w:t>
      </w:r>
      <w:proofErr w:type="gramEnd"/>
      <w:r w:rsidRPr="001A391F">
        <w:rPr>
          <w:b/>
        </w:rPr>
        <w:t xml:space="preserve"> säger att han aldrig har ramlat. </w:t>
      </w:r>
      <w:proofErr w:type="gramStart"/>
      <w:r w:rsidRPr="001A391F">
        <w:rPr>
          <w:b/>
        </w:rPr>
        <w:t>Sannolikt komplext fokalt ep-anfall.</w:t>
      </w:r>
      <w:proofErr w:type="gramEnd"/>
      <w:r w:rsidRPr="001A391F">
        <w:rPr>
          <w:b/>
        </w:rPr>
        <w:t xml:space="preserve"> Utredning? </w:t>
      </w:r>
    </w:p>
    <w:p w14:paraId="2BB54876" w14:textId="0DBD5AE4" w:rsidR="00BB1094" w:rsidRDefault="00BB1094" w:rsidP="00BB1094">
      <w:r>
        <w:t>Då pat haft mer än ett anfall bör ep-utredning initieras:</w:t>
      </w:r>
    </w:p>
    <w:p w14:paraId="64A9A89D" w14:textId="77777777" w:rsidR="00BB1094" w:rsidRDefault="00BB1094" w:rsidP="00BB1094">
      <w:r>
        <w:t xml:space="preserve">- </w:t>
      </w:r>
      <w:proofErr w:type="gramStart"/>
      <w:r>
        <w:t>god</w:t>
      </w:r>
      <w:proofErr w:type="gramEnd"/>
      <w:r>
        <w:t xml:space="preserve"> anamnes</w:t>
      </w:r>
    </w:p>
    <w:p w14:paraId="5BB66F64" w14:textId="77777777" w:rsidR="00BB1094" w:rsidRDefault="00BB1094" w:rsidP="00BB1094">
      <w:r>
        <w:t xml:space="preserve">- </w:t>
      </w:r>
      <w:proofErr w:type="gramStart"/>
      <w:r>
        <w:t>status</w:t>
      </w:r>
      <w:proofErr w:type="gramEnd"/>
    </w:p>
    <w:p w14:paraId="00DC3FCD" w14:textId="77777777" w:rsidR="00BB1094" w:rsidRDefault="00BB1094" w:rsidP="00BB1094">
      <w:r>
        <w:t>- EEG (negativt svar utesluter dock ej ep-diagnos)</w:t>
      </w:r>
    </w:p>
    <w:p w14:paraId="1C88413D" w14:textId="77777777" w:rsidR="00BB1094" w:rsidRDefault="00BB1094" w:rsidP="00BB1094">
      <w:r>
        <w:t xml:space="preserve">- </w:t>
      </w:r>
      <w:proofErr w:type="gramStart"/>
      <w:r>
        <w:t>ev</w:t>
      </w:r>
      <w:proofErr w:type="gramEnd"/>
      <w:r>
        <w:t xml:space="preserve"> MR (dock ej nödvändigt om anamnes och EEG är konklusivt)</w:t>
      </w:r>
    </w:p>
    <w:p w14:paraId="323B899E" w14:textId="77777777" w:rsidR="00BB1094" w:rsidRDefault="00BB1094" w:rsidP="00BB1094">
      <w:proofErr w:type="gramStart"/>
      <w:r>
        <w:t>ev</w:t>
      </w:r>
      <w:proofErr w:type="gramEnd"/>
      <w:r>
        <w:t xml:space="preserve"> EKG för att utesluta kardiell genes (inte så troligt)</w:t>
      </w:r>
    </w:p>
    <w:p w14:paraId="345493E7" w14:textId="77777777" w:rsidR="001A391F" w:rsidRDefault="001A391F" w:rsidP="00BB1094">
      <w:pPr>
        <w:rPr>
          <w:rFonts w:ascii="Adobe Garamond Pro" w:hAnsi="Adobe Garamond Pro" w:cs="Adobe Garamond Pro"/>
        </w:rPr>
      </w:pPr>
    </w:p>
    <w:p w14:paraId="2BBAE2CE" w14:textId="77777777" w:rsidR="001A391F" w:rsidRPr="001A391F" w:rsidRDefault="00BB1094" w:rsidP="00BB1094">
      <w:pPr>
        <w:rPr>
          <w:b/>
        </w:rPr>
      </w:pPr>
      <w:proofErr w:type="gramStart"/>
      <w:r w:rsidRPr="001A391F">
        <w:rPr>
          <w:b/>
        </w:rPr>
        <w:t>34-årig man</w:t>
      </w:r>
      <w:proofErr w:type="gramEnd"/>
      <w:r w:rsidRPr="001A391F">
        <w:rPr>
          <w:b/>
        </w:rPr>
        <w:t xml:space="preserve"> söker på VC pga fyra attacker den senaste månaden av liknande karaktär. </w:t>
      </w:r>
      <w:proofErr w:type="gramStart"/>
      <w:r w:rsidRPr="001A391F">
        <w:rPr>
          <w:b/>
        </w:rPr>
        <w:t>Börjar med obehag i maggropen som inom några sekunder stiger upp mot huvudet.</w:t>
      </w:r>
      <w:proofErr w:type="gramEnd"/>
      <w:r w:rsidRPr="001A391F">
        <w:rPr>
          <w:b/>
        </w:rPr>
        <w:t xml:space="preserve"> </w:t>
      </w:r>
      <w:proofErr w:type="gramStart"/>
      <w:r w:rsidRPr="001A391F">
        <w:rPr>
          <w:b/>
        </w:rPr>
        <w:t>Därefter en upplevelse av ångest och en minneslucka i några minuter.</w:t>
      </w:r>
      <w:proofErr w:type="gramEnd"/>
      <w:r w:rsidRPr="001A391F">
        <w:rPr>
          <w:b/>
        </w:rPr>
        <w:t xml:space="preserve"> Efter anfallet beskriver </w:t>
      </w:r>
      <w:proofErr w:type="gramStart"/>
      <w:r w:rsidRPr="001A391F">
        <w:rPr>
          <w:b/>
        </w:rPr>
        <w:t>han</w:t>
      </w:r>
      <w:proofErr w:type="gramEnd"/>
      <w:r w:rsidRPr="001A391F">
        <w:rPr>
          <w:b/>
        </w:rPr>
        <w:t xml:space="preserve"> en trötthetskänsla. Han bor ensam och ingen har bevittnat anfallen, men </w:t>
      </w:r>
      <w:proofErr w:type="gramStart"/>
      <w:r w:rsidRPr="001A391F">
        <w:rPr>
          <w:b/>
        </w:rPr>
        <w:t>han</w:t>
      </w:r>
      <w:proofErr w:type="gramEnd"/>
      <w:r w:rsidRPr="001A391F">
        <w:rPr>
          <w:b/>
        </w:rPr>
        <w:t xml:space="preserve"> säger att han aldrig har ramlat. </w:t>
      </w:r>
      <w:proofErr w:type="gramStart"/>
      <w:r w:rsidRPr="001A391F">
        <w:rPr>
          <w:b/>
        </w:rPr>
        <w:t>Sannolikt komplext fokalt ep-anfall.</w:t>
      </w:r>
      <w:proofErr w:type="gramEnd"/>
      <w:r w:rsidRPr="001A391F">
        <w:rPr>
          <w:b/>
        </w:rPr>
        <w:t xml:space="preserve"> Behandling? </w:t>
      </w:r>
    </w:p>
    <w:p w14:paraId="7EF98563" w14:textId="3B9BC32A" w:rsidR="00BB1094" w:rsidRDefault="00BB1094" w:rsidP="00BB1094">
      <w:r>
        <w:t xml:space="preserve">Karbamazepin (Tegretol) </w:t>
      </w:r>
      <w:proofErr w:type="gramStart"/>
      <w:r>
        <w:t>ev</w:t>
      </w:r>
      <w:proofErr w:type="gramEnd"/>
      <w:r>
        <w:t xml:space="preserve">. </w:t>
      </w:r>
      <w:proofErr w:type="gramStart"/>
      <w:r>
        <w:t>som</w:t>
      </w:r>
      <w:proofErr w:type="gramEnd"/>
      <w:r>
        <w:t xml:space="preserve"> profylax.</w:t>
      </w:r>
    </w:p>
    <w:p w14:paraId="619B034A" w14:textId="77777777" w:rsidR="001A391F" w:rsidRDefault="001A391F" w:rsidP="00BB1094">
      <w:pPr>
        <w:rPr>
          <w:rFonts w:ascii="Adobe Garamond Pro" w:hAnsi="Adobe Garamond Pro" w:cs="Adobe Garamond Pro"/>
        </w:rPr>
      </w:pPr>
    </w:p>
    <w:p w14:paraId="0460C38F" w14:textId="77777777" w:rsidR="001A391F" w:rsidRPr="00502D8E" w:rsidRDefault="00BB1094" w:rsidP="00BB1094">
      <w:pPr>
        <w:rPr>
          <w:b/>
        </w:rPr>
      </w:pPr>
      <w:proofErr w:type="gramStart"/>
      <w:r w:rsidRPr="00502D8E">
        <w:rPr>
          <w:b/>
        </w:rPr>
        <w:t>Nämn de viktigaste övervakningsparametrarna vid skalltrauma.</w:t>
      </w:r>
      <w:proofErr w:type="gramEnd"/>
      <w:r w:rsidRPr="00502D8E">
        <w:rPr>
          <w:b/>
        </w:rPr>
        <w:t xml:space="preserve"> </w:t>
      </w:r>
      <w:proofErr w:type="gramStart"/>
      <w:r w:rsidRPr="00502D8E">
        <w:rPr>
          <w:b/>
        </w:rPr>
        <w:t>Hur förändras de vid ökad</w:t>
      </w:r>
      <w:r w:rsidR="001A391F" w:rsidRPr="00502D8E">
        <w:rPr>
          <w:b/>
        </w:rPr>
        <w:t xml:space="preserve"> </w:t>
      </w:r>
      <w:r w:rsidRPr="00502D8E">
        <w:rPr>
          <w:b/>
        </w:rPr>
        <w:t>intrakraniellt tryck?</w:t>
      </w:r>
      <w:proofErr w:type="gramEnd"/>
      <w:r w:rsidRPr="00502D8E">
        <w:rPr>
          <w:b/>
        </w:rPr>
        <w:t xml:space="preserve"> </w:t>
      </w:r>
    </w:p>
    <w:p w14:paraId="5B2464C9" w14:textId="0F3AF189" w:rsidR="00BB1094" w:rsidRDefault="00BB1094" w:rsidP="00BB1094">
      <w:r>
        <w:t xml:space="preserve">- </w:t>
      </w:r>
      <w:proofErr w:type="gramStart"/>
      <w:r>
        <w:t>blodtryck</w:t>
      </w:r>
      <w:proofErr w:type="gramEnd"/>
      <w:r>
        <w:t xml:space="preserve"> (stiger kompensatoriskt om högt ICP)</w:t>
      </w:r>
    </w:p>
    <w:p w14:paraId="1E3B5A7F" w14:textId="77777777" w:rsidR="00BB1094" w:rsidRDefault="00BB1094" w:rsidP="00BB1094">
      <w:r>
        <w:t xml:space="preserve">- </w:t>
      </w:r>
      <w:proofErr w:type="gramStart"/>
      <w:r>
        <w:t>puls</w:t>
      </w:r>
      <w:proofErr w:type="gramEnd"/>
      <w:r>
        <w:t xml:space="preserve"> (sjunker paradoxalt nog)</w:t>
      </w:r>
    </w:p>
    <w:p w14:paraId="660B8E0E" w14:textId="77777777" w:rsidR="00BB1094" w:rsidRDefault="00BB1094" w:rsidP="00BB1094">
      <w:r>
        <w:t>- GCS (sjunker)</w:t>
      </w:r>
    </w:p>
    <w:p w14:paraId="645599B5" w14:textId="77777777" w:rsidR="00BB1094" w:rsidRDefault="00BB1094" w:rsidP="00BB1094">
      <w:r>
        <w:t>- NIHSS (ökar)</w:t>
      </w:r>
    </w:p>
    <w:p w14:paraId="62D36B13" w14:textId="77777777" w:rsidR="00502D8E" w:rsidRDefault="00502D8E" w:rsidP="00BB1094">
      <w:pPr>
        <w:rPr>
          <w:rFonts w:ascii="Adobe Garamond Pro" w:hAnsi="Adobe Garamond Pro" w:cs="Adobe Garamond Pro"/>
        </w:rPr>
      </w:pPr>
    </w:p>
    <w:p w14:paraId="4399CCAE" w14:textId="77777777" w:rsidR="00502D8E" w:rsidRPr="00502D8E" w:rsidRDefault="00BB1094" w:rsidP="00BB1094">
      <w:pPr>
        <w:rPr>
          <w:b/>
        </w:rPr>
      </w:pPr>
      <w:proofErr w:type="gramStart"/>
      <w:r w:rsidRPr="00502D8E">
        <w:rPr>
          <w:b/>
        </w:rPr>
        <w:t>En 70-års kassörska söker för våldsamma huggsmärtor i hö kind.</w:t>
      </w:r>
      <w:proofErr w:type="gramEnd"/>
      <w:r w:rsidRPr="00502D8E">
        <w:rPr>
          <w:b/>
        </w:rPr>
        <w:t xml:space="preserve"> </w:t>
      </w:r>
      <w:proofErr w:type="gramStart"/>
      <w:r w:rsidRPr="00502D8E">
        <w:rPr>
          <w:b/>
        </w:rPr>
        <w:t>Smärtan utlöses vid</w:t>
      </w:r>
      <w:r w:rsidR="00502D8E" w:rsidRPr="00502D8E">
        <w:rPr>
          <w:b/>
        </w:rPr>
        <w:t xml:space="preserve"> </w:t>
      </w:r>
      <w:r w:rsidRPr="00502D8E">
        <w:rPr>
          <w:b/>
        </w:rPr>
        <w:t>ansiktstvätt.</w:t>
      </w:r>
      <w:proofErr w:type="gramEnd"/>
      <w:r w:rsidRPr="00502D8E">
        <w:rPr>
          <w:b/>
        </w:rPr>
        <w:t xml:space="preserve"> Neurologstatus u.a. Diagnos? </w:t>
      </w:r>
    </w:p>
    <w:p w14:paraId="78EF3DA5" w14:textId="7E4E0C6B" w:rsidR="00BB1094" w:rsidRDefault="00BB1094" w:rsidP="00BB1094">
      <w:r>
        <w:t>Trigeminusneuralgi</w:t>
      </w:r>
    </w:p>
    <w:p w14:paraId="133F6394" w14:textId="77777777" w:rsidR="00502D8E" w:rsidRDefault="00502D8E" w:rsidP="00BB1094">
      <w:pPr>
        <w:rPr>
          <w:rFonts w:ascii="Adobe Garamond Pro" w:hAnsi="Adobe Garamond Pro" w:cs="Adobe Garamond Pro"/>
        </w:rPr>
      </w:pPr>
    </w:p>
    <w:p w14:paraId="1C5A32D0" w14:textId="77777777" w:rsidR="00502D8E" w:rsidRPr="00502D8E" w:rsidRDefault="00BB1094" w:rsidP="00BB1094">
      <w:pPr>
        <w:rPr>
          <w:b/>
        </w:rPr>
      </w:pPr>
      <w:proofErr w:type="gramStart"/>
      <w:r w:rsidRPr="00502D8E">
        <w:rPr>
          <w:b/>
        </w:rPr>
        <w:t>En 70-års kassörska söker för våldsamma huggsmärtor i hö kind.</w:t>
      </w:r>
      <w:proofErr w:type="gramEnd"/>
      <w:r w:rsidRPr="00502D8E">
        <w:rPr>
          <w:b/>
        </w:rPr>
        <w:t xml:space="preserve"> </w:t>
      </w:r>
      <w:proofErr w:type="gramStart"/>
      <w:r w:rsidRPr="00502D8E">
        <w:rPr>
          <w:b/>
        </w:rPr>
        <w:t>Smärtan utlöses vid</w:t>
      </w:r>
      <w:r w:rsidR="00502D8E" w:rsidRPr="00502D8E">
        <w:rPr>
          <w:b/>
        </w:rPr>
        <w:t xml:space="preserve"> </w:t>
      </w:r>
      <w:r w:rsidRPr="00502D8E">
        <w:rPr>
          <w:b/>
        </w:rPr>
        <w:t>ansiktstvätt.</w:t>
      </w:r>
      <w:proofErr w:type="gramEnd"/>
      <w:r w:rsidRPr="00502D8E">
        <w:rPr>
          <w:b/>
        </w:rPr>
        <w:t xml:space="preserve"> Neurologstatus u.a. Misstänkt trigeminusneuralgi. Utredning? </w:t>
      </w:r>
    </w:p>
    <w:p w14:paraId="01B34484" w14:textId="1F3A935B" w:rsidR="00BB1094" w:rsidRDefault="00BB1094" w:rsidP="00BB1094">
      <w:r>
        <w:t xml:space="preserve">Ingen speciell utredning vid idiopatisk neuralgi - dock krävs utredning </w:t>
      </w:r>
      <w:proofErr w:type="gramStart"/>
      <w:r>
        <w:t>om</w:t>
      </w:r>
      <w:proofErr w:type="gramEnd"/>
      <w:r>
        <w:t xml:space="preserve"> pat har bortfallssymptom</w:t>
      </w:r>
      <w:r w:rsidR="00502D8E">
        <w:t xml:space="preserve"> </w:t>
      </w:r>
      <w:r>
        <w:t>(misstänk då MS eller ponsvinkeltumör alt. kärlkollision).</w:t>
      </w:r>
    </w:p>
    <w:p w14:paraId="2533C0E8" w14:textId="77777777" w:rsidR="00502D8E" w:rsidRDefault="00502D8E" w:rsidP="00BB1094">
      <w:pPr>
        <w:rPr>
          <w:rFonts w:ascii="Adobe Garamond Pro" w:hAnsi="Adobe Garamond Pro" w:cs="Adobe Garamond Pro"/>
        </w:rPr>
      </w:pPr>
    </w:p>
    <w:p w14:paraId="34981067" w14:textId="77777777" w:rsidR="00502D8E" w:rsidRPr="00502D8E" w:rsidRDefault="00BB1094" w:rsidP="00BB1094">
      <w:pPr>
        <w:rPr>
          <w:b/>
        </w:rPr>
      </w:pPr>
      <w:proofErr w:type="gramStart"/>
      <w:r w:rsidRPr="00502D8E">
        <w:rPr>
          <w:b/>
        </w:rPr>
        <w:t>En 70-års kassörska söker för våldsamma huggsmärtor i hö kind.</w:t>
      </w:r>
      <w:proofErr w:type="gramEnd"/>
      <w:r w:rsidRPr="00502D8E">
        <w:rPr>
          <w:b/>
        </w:rPr>
        <w:t xml:space="preserve"> </w:t>
      </w:r>
      <w:proofErr w:type="gramStart"/>
      <w:r w:rsidRPr="00502D8E">
        <w:rPr>
          <w:b/>
        </w:rPr>
        <w:t>Smärtan utlöses vid</w:t>
      </w:r>
      <w:r w:rsidR="00502D8E" w:rsidRPr="00502D8E">
        <w:rPr>
          <w:b/>
        </w:rPr>
        <w:t xml:space="preserve"> </w:t>
      </w:r>
      <w:r w:rsidRPr="00502D8E">
        <w:rPr>
          <w:b/>
        </w:rPr>
        <w:t>ansiktstvätt.</w:t>
      </w:r>
      <w:proofErr w:type="gramEnd"/>
      <w:r w:rsidRPr="00502D8E">
        <w:rPr>
          <w:b/>
        </w:rPr>
        <w:t xml:space="preserve"> Neurologstatus u.a. Misstänkt trigeminusneuralgi. Behandling? </w:t>
      </w:r>
    </w:p>
    <w:p w14:paraId="01BDA655" w14:textId="48BA0626" w:rsidR="00BB1094" w:rsidRDefault="00BB1094" w:rsidP="00BB1094">
      <w:r>
        <w:t>Karbamazepin 50 - 100 mg 1 x 2 initialt, öka därefter till 200 mg 1 x 2 - 4</w:t>
      </w:r>
    </w:p>
    <w:p w14:paraId="238ACBA1" w14:textId="77777777" w:rsidR="00502D8E" w:rsidRDefault="00502D8E" w:rsidP="00BB1094">
      <w:pPr>
        <w:rPr>
          <w:rFonts w:ascii="Adobe Garamond Pro" w:hAnsi="Adobe Garamond Pro" w:cs="Adobe Garamond Pro"/>
        </w:rPr>
      </w:pPr>
    </w:p>
    <w:p w14:paraId="764AD0C6" w14:textId="77777777" w:rsidR="00BB1094" w:rsidRPr="00502D8E" w:rsidRDefault="00BB1094" w:rsidP="00BB1094">
      <w:pPr>
        <w:rPr>
          <w:b/>
        </w:rPr>
      </w:pPr>
      <w:proofErr w:type="gramStart"/>
      <w:r w:rsidRPr="00502D8E">
        <w:rPr>
          <w:b/>
        </w:rPr>
        <w:t>17-årig gymnasist</w:t>
      </w:r>
      <w:proofErr w:type="gramEnd"/>
      <w:r w:rsidRPr="00502D8E">
        <w:rPr>
          <w:b/>
        </w:rPr>
        <w:t xml:space="preserve"> har kraftiga huvudvärksattacker föregångna av flimmerskotom på vänster sida. </w:t>
      </w:r>
      <w:proofErr w:type="gramStart"/>
      <w:r w:rsidRPr="00502D8E">
        <w:rPr>
          <w:b/>
        </w:rPr>
        <w:t>Illamående och uppkastningar, varar ca tre timmar.</w:t>
      </w:r>
      <w:proofErr w:type="gramEnd"/>
    </w:p>
    <w:p w14:paraId="3F75F47D" w14:textId="77777777" w:rsidR="00502D8E" w:rsidRPr="00502D8E" w:rsidRDefault="00BB1094" w:rsidP="00BB1094">
      <w:pPr>
        <w:rPr>
          <w:b/>
        </w:rPr>
      </w:pPr>
      <w:proofErr w:type="gramStart"/>
      <w:r w:rsidRPr="00502D8E">
        <w:rPr>
          <w:b/>
        </w:rPr>
        <w:t>Efter attacken känner hon sig alldeles matt och trött.</w:t>
      </w:r>
      <w:proofErr w:type="gramEnd"/>
      <w:r w:rsidRPr="00502D8E">
        <w:rPr>
          <w:b/>
        </w:rPr>
        <w:t xml:space="preserve"> </w:t>
      </w:r>
      <w:proofErr w:type="gramStart"/>
      <w:r w:rsidRPr="00502D8E">
        <w:rPr>
          <w:b/>
        </w:rPr>
        <w:t>Neurologiskt och somatiskt status är helt u a men anamnestiskt förekommer</w:t>
      </w:r>
      <w:r w:rsidR="00502D8E" w:rsidRPr="00502D8E">
        <w:rPr>
          <w:b/>
        </w:rPr>
        <w:t xml:space="preserve"> </w:t>
      </w:r>
      <w:r w:rsidRPr="00502D8E">
        <w:rPr>
          <w:b/>
        </w:rPr>
        <w:t>anlag för vita fingrar vid kall väderlek.</w:t>
      </w:r>
      <w:proofErr w:type="gramEnd"/>
      <w:r w:rsidRPr="00502D8E">
        <w:rPr>
          <w:b/>
        </w:rPr>
        <w:t xml:space="preserve"> Diagnos? </w:t>
      </w:r>
    </w:p>
    <w:p w14:paraId="1779A35D" w14:textId="2B3129F7" w:rsidR="00BB1094" w:rsidRDefault="00BB1094" w:rsidP="00BB1094">
      <w:r>
        <w:t>Migrän (koppling finns till Raynauds fenomen)</w:t>
      </w:r>
    </w:p>
    <w:p w14:paraId="1823B84F" w14:textId="77777777" w:rsidR="00502D8E" w:rsidRDefault="00502D8E" w:rsidP="00BB1094">
      <w:pPr>
        <w:rPr>
          <w:rFonts w:ascii="Adobe Garamond Pro" w:hAnsi="Adobe Garamond Pro" w:cs="Adobe Garamond Pro"/>
        </w:rPr>
      </w:pPr>
    </w:p>
    <w:p w14:paraId="4537BB30" w14:textId="77777777" w:rsidR="00BB1094" w:rsidRPr="00502D8E" w:rsidRDefault="00BB1094" w:rsidP="00BB1094">
      <w:pPr>
        <w:rPr>
          <w:b/>
        </w:rPr>
      </w:pPr>
      <w:proofErr w:type="gramStart"/>
      <w:r w:rsidRPr="00502D8E">
        <w:rPr>
          <w:b/>
        </w:rPr>
        <w:t>17-årig gymnasist</w:t>
      </w:r>
      <w:proofErr w:type="gramEnd"/>
      <w:r w:rsidRPr="00502D8E">
        <w:rPr>
          <w:b/>
        </w:rPr>
        <w:t xml:space="preserve"> har kraftiga huvudvärksattacker föregångna av flimmerskotom på vänster sida. </w:t>
      </w:r>
      <w:proofErr w:type="gramStart"/>
      <w:r w:rsidRPr="00502D8E">
        <w:rPr>
          <w:b/>
        </w:rPr>
        <w:t>Illamående och uppkastningar, varar ca tre timmar.</w:t>
      </w:r>
      <w:proofErr w:type="gramEnd"/>
    </w:p>
    <w:p w14:paraId="31612CAD" w14:textId="77777777" w:rsidR="00502D8E" w:rsidRPr="00502D8E" w:rsidRDefault="00BB1094" w:rsidP="00BB1094">
      <w:pPr>
        <w:rPr>
          <w:b/>
        </w:rPr>
      </w:pPr>
      <w:proofErr w:type="gramStart"/>
      <w:r w:rsidRPr="00502D8E">
        <w:rPr>
          <w:b/>
        </w:rPr>
        <w:t>Efter attacken känner hon sig alldeles matt och trött.</w:t>
      </w:r>
      <w:proofErr w:type="gramEnd"/>
      <w:r w:rsidRPr="00502D8E">
        <w:rPr>
          <w:b/>
        </w:rPr>
        <w:t xml:space="preserve"> </w:t>
      </w:r>
      <w:proofErr w:type="gramStart"/>
      <w:r w:rsidRPr="00502D8E">
        <w:rPr>
          <w:b/>
        </w:rPr>
        <w:t>Neurologiskt och somatiskt status är helt u a men anamnestiskt förekommer</w:t>
      </w:r>
      <w:r w:rsidR="00502D8E" w:rsidRPr="00502D8E">
        <w:rPr>
          <w:b/>
        </w:rPr>
        <w:t xml:space="preserve"> </w:t>
      </w:r>
      <w:r w:rsidRPr="00502D8E">
        <w:rPr>
          <w:b/>
        </w:rPr>
        <w:t>anlag för vita fingrar vid kall väderlek.</w:t>
      </w:r>
      <w:proofErr w:type="gramEnd"/>
      <w:r w:rsidRPr="00502D8E">
        <w:rPr>
          <w:b/>
        </w:rPr>
        <w:t xml:space="preserve"> Misstänkt migrän. Utredning? </w:t>
      </w:r>
    </w:p>
    <w:p w14:paraId="6C81F698" w14:textId="77FBA456" w:rsidR="00BB1094" w:rsidRDefault="00BB1094" w:rsidP="00BB1094">
      <w:r>
        <w:t>God anamnes.</w:t>
      </w:r>
    </w:p>
    <w:p w14:paraId="0BDC7FFD" w14:textId="77777777" w:rsidR="00502D8E" w:rsidRDefault="00502D8E" w:rsidP="00BB1094">
      <w:pPr>
        <w:rPr>
          <w:rFonts w:ascii="Adobe Garamond Pro" w:hAnsi="Adobe Garamond Pro" w:cs="Adobe Garamond Pro"/>
        </w:rPr>
      </w:pPr>
    </w:p>
    <w:p w14:paraId="72C1EF43" w14:textId="77777777" w:rsidR="00BB1094" w:rsidRPr="00502D8E" w:rsidRDefault="00BB1094" w:rsidP="00BB1094">
      <w:pPr>
        <w:rPr>
          <w:b/>
        </w:rPr>
      </w:pPr>
      <w:proofErr w:type="gramStart"/>
      <w:r w:rsidRPr="00502D8E">
        <w:rPr>
          <w:b/>
        </w:rPr>
        <w:t>17-årig gymnasist</w:t>
      </w:r>
      <w:proofErr w:type="gramEnd"/>
      <w:r w:rsidRPr="00502D8E">
        <w:rPr>
          <w:b/>
        </w:rPr>
        <w:t xml:space="preserve"> har kraftiga huvudvärksattacker föregångna av flimmerskotom på vänster sida. </w:t>
      </w:r>
      <w:proofErr w:type="gramStart"/>
      <w:r w:rsidRPr="00502D8E">
        <w:rPr>
          <w:b/>
        </w:rPr>
        <w:t>Illamående och uppkastningar, varar ca tre timmar.</w:t>
      </w:r>
      <w:proofErr w:type="gramEnd"/>
    </w:p>
    <w:p w14:paraId="0004C1D6" w14:textId="77777777" w:rsidR="00502D8E" w:rsidRPr="00502D8E" w:rsidRDefault="00BB1094" w:rsidP="00BB1094">
      <w:pPr>
        <w:rPr>
          <w:b/>
        </w:rPr>
      </w:pPr>
      <w:proofErr w:type="gramStart"/>
      <w:r w:rsidRPr="00502D8E">
        <w:rPr>
          <w:b/>
        </w:rPr>
        <w:t>Efter attacken känner hon sig alldeles matt och trött.</w:t>
      </w:r>
      <w:proofErr w:type="gramEnd"/>
      <w:r w:rsidRPr="00502D8E">
        <w:rPr>
          <w:b/>
        </w:rPr>
        <w:t xml:space="preserve"> </w:t>
      </w:r>
      <w:proofErr w:type="gramStart"/>
      <w:r w:rsidRPr="00502D8E">
        <w:rPr>
          <w:b/>
        </w:rPr>
        <w:t>Neurologiskt och somatiskt status är helt u a men anamnestiskt förekommer</w:t>
      </w:r>
      <w:r w:rsidR="00502D8E" w:rsidRPr="00502D8E">
        <w:rPr>
          <w:b/>
        </w:rPr>
        <w:t xml:space="preserve"> </w:t>
      </w:r>
      <w:r w:rsidRPr="00502D8E">
        <w:rPr>
          <w:b/>
        </w:rPr>
        <w:t>anlag för vita fingrar vid kall väderlek.</w:t>
      </w:r>
      <w:proofErr w:type="gramEnd"/>
      <w:r w:rsidRPr="00502D8E">
        <w:rPr>
          <w:b/>
        </w:rPr>
        <w:t xml:space="preserve"> Misstänkt migrän. </w:t>
      </w:r>
      <w:proofErr w:type="gramStart"/>
      <w:r w:rsidRPr="00502D8E">
        <w:rPr>
          <w:b/>
        </w:rPr>
        <w:t>Behandling (akut och profylaktisk)?</w:t>
      </w:r>
      <w:proofErr w:type="gramEnd"/>
      <w:r w:rsidRPr="00502D8E">
        <w:rPr>
          <w:b/>
        </w:rPr>
        <w:t xml:space="preserve"> </w:t>
      </w:r>
    </w:p>
    <w:p w14:paraId="731938D4" w14:textId="518CE909" w:rsidR="00BB1094" w:rsidRDefault="00BB1094" w:rsidP="00BB1094">
      <w:r>
        <w:t>Icke-farmakologisk:</w:t>
      </w:r>
    </w:p>
    <w:p w14:paraId="29A616DA" w14:textId="77777777" w:rsidR="00BB1094" w:rsidRDefault="00BB1094" w:rsidP="00BB1094">
      <w:r>
        <w:t xml:space="preserve">- </w:t>
      </w:r>
      <w:proofErr w:type="gramStart"/>
      <w:r>
        <w:t>eliminera</w:t>
      </w:r>
      <w:proofErr w:type="gramEnd"/>
      <w:r>
        <w:t xml:space="preserve"> utlösande faktorer</w:t>
      </w:r>
    </w:p>
    <w:p w14:paraId="63C76A28" w14:textId="77777777" w:rsidR="00BB1094" w:rsidRDefault="00BB1094" w:rsidP="00BB1094">
      <w:r>
        <w:t xml:space="preserve">- </w:t>
      </w:r>
      <w:proofErr w:type="gramStart"/>
      <w:r>
        <w:t>regelbundna</w:t>
      </w:r>
      <w:proofErr w:type="gramEnd"/>
      <w:r>
        <w:t xml:space="preserve"> vanor</w:t>
      </w:r>
    </w:p>
    <w:p w14:paraId="74406CE0" w14:textId="77777777" w:rsidR="00BB1094" w:rsidRDefault="00BB1094" w:rsidP="00BB1094">
      <w:r>
        <w:t xml:space="preserve">- </w:t>
      </w:r>
      <w:proofErr w:type="gramStart"/>
      <w:r>
        <w:t>fysioterapi</w:t>
      </w:r>
      <w:proofErr w:type="gramEnd"/>
      <w:r>
        <w:t xml:space="preserve"> :Avspenningsmanøver, konditionstrening.</w:t>
      </w:r>
    </w:p>
    <w:p w14:paraId="669DC03D" w14:textId="77777777" w:rsidR="00BB1094" w:rsidRDefault="00BB1094" w:rsidP="00BB1094">
      <w:r>
        <w:t>Anfallskuperande:</w:t>
      </w:r>
    </w:p>
    <w:p w14:paraId="4CE4CF88" w14:textId="77777777" w:rsidR="00BB1094" w:rsidRDefault="00BB1094" w:rsidP="00BB1094">
      <w:r>
        <w:t>- NSAID, paracetamol (1:a hand)</w:t>
      </w:r>
    </w:p>
    <w:p w14:paraId="00FA796A" w14:textId="77777777" w:rsidR="00BB1094" w:rsidRDefault="00BB1094" w:rsidP="00BB1094">
      <w:r>
        <w:t>- Triptaner (2:a hand)</w:t>
      </w:r>
    </w:p>
    <w:p w14:paraId="2410854B" w14:textId="77777777" w:rsidR="00BB1094" w:rsidRDefault="00BB1094" w:rsidP="00BB1094">
      <w:r>
        <w:t>Profylaktisk:</w:t>
      </w:r>
    </w:p>
    <w:p w14:paraId="28D6410D" w14:textId="77777777" w:rsidR="00BB1094" w:rsidRDefault="00BB1094" w:rsidP="00BB1094">
      <w:r>
        <w:t>- Betablockare (1:a hand)</w:t>
      </w:r>
    </w:p>
    <w:p w14:paraId="3E8A548B" w14:textId="77777777" w:rsidR="00BB1094" w:rsidRDefault="00BB1094" w:rsidP="00BB1094">
      <w:r>
        <w:t>- Topiramat (2:a hand)</w:t>
      </w:r>
    </w:p>
    <w:p w14:paraId="25D4E440" w14:textId="77777777" w:rsidR="00502D8E" w:rsidRDefault="00502D8E" w:rsidP="00BB1094">
      <w:pPr>
        <w:rPr>
          <w:rFonts w:ascii="Adobe Garamond Pro" w:hAnsi="Adobe Garamond Pro" w:cs="Adobe Garamond Pro"/>
        </w:rPr>
      </w:pPr>
    </w:p>
    <w:p w14:paraId="734534C0" w14:textId="77777777" w:rsidR="00502D8E" w:rsidRPr="00502D8E" w:rsidRDefault="00BB1094" w:rsidP="00BB1094">
      <w:pPr>
        <w:rPr>
          <w:b/>
        </w:rPr>
      </w:pPr>
      <w:r w:rsidRPr="00502D8E">
        <w:rPr>
          <w:b/>
        </w:rPr>
        <w:t xml:space="preserve">Man 46 år, tidigare helt frisk, </w:t>
      </w:r>
      <w:proofErr w:type="gramStart"/>
      <w:r w:rsidRPr="00502D8E">
        <w:rPr>
          <w:b/>
        </w:rPr>
        <w:t>inkommer</w:t>
      </w:r>
      <w:proofErr w:type="gramEnd"/>
      <w:r w:rsidRPr="00502D8E">
        <w:rPr>
          <w:b/>
        </w:rPr>
        <w:t xml:space="preserve"> efter att ha vaknat med kraftig rörelsekorrelerad rotatorisk yrsel, illamående. </w:t>
      </w:r>
      <w:proofErr w:type="gramStart"/>
      <w:r w:rsidRPr="00502D8E">
        <w:rPr>
          <w:b/>
        </w:rPr>
        <w:t>Försvinner vid stillaliggande.</w:t>
      </w:r>
      <w:proofErr w:type="gramEnd"/>
      <w:r w:rsidRPr="00502D8E">
        <w:rPr>
          <w:b/>
        </w:rPr>
        <w:t xml:space="preserve"> Neurostatus UA. </w:t>
      </w:r>
      <w:proofErr w:type="gramStart"/>
      <w:r w:rsidRPr="00502D8E">
        <w:rPr>
          <w:b/>
        </w:rPr>
        <w:t>Orolig för blodpropp.</w:t>
      </w:r>
      <w:proofErr w:type="gramEnd"/>
      <w:r w:rsidRPr="00502D8E">
        <w:rPr>
          <w:b/>
        </w:rPr>
        <w:t xml:space="preserve"> Diagnos? </w:t>
      </w:r>
    </w:p>
    <w:p w14:paraId="5EB9B891" w14:textId="4105B138" w:rsidR="00BB1094" w:rsidRDefault="00BB1094" w:rsidP="00BB1094">
      <w:r>
        <w:t>Vestibularisneurit (perifer yrsel)</w:t>
      </w:r>
    </w:p>
    <w:p w14:paraId="126C9AC5" w14:textId="77777777" w:rsidR="00502D8E" w:rsidRDefault="00502D8E" w:rsidP="00BB1094">
      <w:pPr>
        <w:rPr>
          <w:rFonts w:ascii="Adobe Garamond Pro" w:hAnsi="Adobe Garamond Pro" w:cs="Adobe Garamond Pro"/>
        </w:rPr>
      </w:pPr>
    </w:p>
    <w:p w14:paraId="6B7A40D8" w14:textId="77777777" w:rsidR="00502D8E" w:rsidRPr="00502D8E" w:rsidRDefault="00BB1094" w:rsidP="00BB1094">
      <w:pPr>
        <w:rPr>
          <w:b/>
        </w:rPr>
      </w:pPr>
      <w:r w:rsidRPr="00502D8E">
        <w:rPr>
          <w:b/>
        </w:rPr>
        <w:t xml:space="preserve">Man 46 år, tidigare helt frisk, </w:t>
      </w:r>
      <w:proofErr w:type="gramStart"/>
      <w:r w:rsidRPr="00502D8E">
        <w:rPr>
          <w:b/>
        </w:rPr>
        <w:t>inkommer</w:t>
      </w:r>
      <w:proofErr w:type="gramEnd"/>
      <w:r w:rsidRPr="00502D8E">
        <w:rPr>
          <w:b/>
        </w:rPr>
        <w:t xml:space="preserve"> efter att ha vaknat med kraftig rörelsekorrelerad rotatorisk yrsel, illamående. </w:t>
      </w:r>
      <w:proofErr w:type="gramStart"/>
      <w:r w:rsidRPr="00502D8E">
        <w:rPr>
          <w:b/>
        </w:rPr>
        <w:t>Försvinner vid stillaliggande.</w:t>
      </w:r>
      <w:proofErr w:type="gramEnd"/>
      <w:r w:rsidRPr="00502D8E">
        <w:rPr>
          <w:b/>
        </w:rPr>
        <w:t xml:space="preserve"> Neurostatus UA. </w:t>
      </w:r>
      <w:proofErr w:type="gramStart"/>
      <w:r w:rsidRPr="00502D8E">
        <w:rPr>
          <w:b/>
        </w:rPr>
        <w:t>Orolig för blodpropp.</w:t>
      </w:r>
      <w:proofErr w:type="gramEnd"/>
      <w:r w:rsidRPr="00502D8E">
        <w:rPr>
          <w:b/>
        </w:rPr>
        <w:t xml:space="preserve"> Misstänkt vestibularisneurit. Finns det något undersökningsmoment som </w:t>
      </w:r>
      <w:proofErr w:type="gramStart"/>
      <w:r w:rsidRPr="00502D8E">
        <w:rPr>
          <w:b/>
        </w:rPr>
        <w:t>kan</w:t>
      </w:r>
      <w:proofErr w:type="gramEnd"/>
      <w:r w:rsidRPr="00502D8E">
        <w:rPr>
          <w:b/>
        </w:rPr>
        <w:t xml:space="preserve"> stärka denna misstanke? </w:t>
      </w:r>
    </w:p>
    <w:p w14:paraId="5F6E3D4F" w14:textId="4C169109" w:rsidR="00BB1094" w:rsidRDefault="00BB1094" w:rsidP="00BB1094">
      <w:proofErr w:type="gramStart"/>
      <w:r>
        <w:t>Head impulse-test (skall vara patologiskt); titta även efter nystagmus.</w:t>
      </w:r>
      <w:proofErr w:type="gramEnd"/>
    </w:p>
    <w:p w14:paraId="18C6D5C5" w14:textId="77777777" w:rsidR="00502D8E" w:rsidRDefault="00502D8E" w:rsidP="00BB1094">
      <w:pPr>
        <w:rPr>
          <w:rFonts w:ascii="Adobe Garamond Pro" w:hAnsi="Adobe Garamond Pro" w:cs="Adobe Garamond Pro"/>
        </w:rPr>
      </w:pPr>
    </w:p>
    <w:p w14:paraId="1F03B5B1" w14:textId="77777777" w:rsidR="00502D8E" w:rsidRPr="00502D8E" w:rsidRDefault="00BB1094" w:rsidP="00BB1094">
      <w:pPr>
        <w:rPr>
          <w:b/>
        </w:rPr>
      </w:pPr>
      <w:r w:rsidRPr="00502D8E">
        <w:rPr>
          <w:b/>
        </w:rPr>
        <w:t xml:space="preserve">Man 46 år, tidigare helt frisk, </w:t>
      </w:r>
      <w:proofErr w:type="gramStart"/>
      <w:r w:rsidRPr="00502D8E">
        <w:rPr>
          <w:b/>
        </w:rPr>
        <w:t>inkommer</w:t>
      </w:r>
      <w:proofErr w:type="gramEnd"/>
      <w:r w:rsidRPr="00502D8E">
        <w:rPr>
          <w:b/>
        </w:rPr>
        <w:t xml:space="preserve"> efter att ha vaknat med kraftig rörelsekorrelerad rotatorisk yrsel, illamående. </w:t>
      </w:r>
      <w:proofErr w:type="gramStart"/>
      <w:r w:rsidRPr="00502D8E">
        <w:rPr>
          <w:b/>
        </w:rPr>
        <w:t>Försvinner vid stillaliggande.</w:t>
      </w:r>
      <w:proofErr w:type="gramEnd"/>
      <w:r w:rsidRPr="00502D8E">
        <w:rPr>
          <w:b/>
        </w:rPr>
        <w:t xml:space="preserve"> Neurostatus UA. </w:t>
      </w:r>
      <w:proofErr w:type="gramStart"/>
      <w:r w:rsidRPr="00502D8E">
        <w:rPr>
          <w:b/>
        </w:rPr>
        <w:t>Orolig för blodpropp.</w:t>
      </w:r>
      <w:proofErr w:type="gramEnd"/>
      <w:r w:rsidRPr="00502D8E">
        <w:rPr>
          <w:b/>
        </w:rPr>
        <w:t xml:space="preserve"> Misstänkt vestibularisneurit. </w:t>
      </w:r>
      <w:proofErr w:type="gramStart"/>
      <w:r w:rsidRPr="00502D8E">
        <w:rPr>
          <w:b/>
        </w:rPr>
        <w:t>Vårdnivå och behandling?</w:t>
      </w:r>
      <w:proofErr w:type="gramEnd"/>
      <w:r w:rsidRPr="00502D8E">
        <w:rPr>
          <w:b/>
        </w:rPr>
        <w:t xml:space="preserve"> </w:t>
      </w:r>
    </w:p>
    <w:p w14:paraId="66FE2BD5" w14:textId="7DA870C8" w:rsidR="00BB1094" w:rsidRDefault="00BB1094" w:rsidP="00BB1094">
      <w:r>
        <w:t xml:space="preserve">Ev inläggning, vätsketerapi, </w:t>
      </w:r>
      <w:proofErr w:type="gramStart"/>
      <w:r>
        <w:t>ev</w:t>
      </w:r>
      <w:proofErr w:type="gramEnd"/>
      <w:r>
        <w:t xml:space="preserve">. </w:t>
      </w:r>
      <w:proofErr w:type="gramStart"/>
      <w:r>
        <w:t>antiemetika</w:t>
      </w:r>
      <w:proofErr w:type="gramEnd"/>
      <w:r>
        <w:t xml:space="preserve"> (Primperan), steroider (8 mg Betapred vid insjuknandet,</w:t>
      </w:r>
      <w:r w:rsidR="00502D8E">
        <w:t xml:space="preserve"> </w:t>
      </w:r>
      <w:r>
        <w:t>därefter Prednisolon 50 mg x 1 i 5 dagar, därefter successiv nedtrappning)</w:t>
      </w:r>
    </w:p>
    <w:p w14:paraId="41FBADA7" w14:textId="77777777" w:rsidR="00502D8E" w:rsidRDefault="00502D8E" w:rsidP="00BB1094">
      <w:pPr>
        <w:rPr>
          <w:rFonts w:ascii="Adobe Garamond Pro" w:hAnsi="Adobe Garamond Pro" w:cs="Adobe Garamond Pro"/>
        </w:rPr>
      </w:pPr>
    </w:p>
    <w:p w14:paraId="3BB6DE0C" w14:textId="77777777" w:rsidR="00BB1094" w:rsidRPr="00502D8E" w:rsidRDefault="00BB1094" w:rsidP="00BB1094">
      <w:pPr>
        <w:rPr>
          <w:b/>
        </w:rPr>
      </w:pPr>
      <w:r w:rsidRPr="00502D8E">
        <w:rPr>
          <w:b/>
        </w:rPr>
        <w:t xml:space="preserve">En 28-årig kvinna söker VC </w:t>
      </w:r>
      <w:proofErr w:type="gramStart"/>
      <w:r w:rsidRPr="00502D8E">
        <w:rPr>
          <w:b/>
        </w:rPr>
        <w:t>pga</w:t>
      </w:r>
      <w:proofErr w:type="gramEnd"/>
      <w:r w:rsidRPr="00502D8E">
        <w:rPr>
          <w:b/>
        </w:rPr>
        <w:t xml:space="preserve"> ilningar och sekundkorta "elektriska stötar" ut i armar och ben när hon böjer huvudet framåt. </w:t>
      </w:r>
    </w:p>
    <w:p w14:paraId="6F41C964" w14:textId="14C195DF" w:rsidR="00502D8E" w:rsidRPr="00502D8E" w:rsidRDefault="00BB1094" w:rsidP="00BB1094">
      <w:pPr>
        <w:rPr>
          <w:b/>
        </w:rPr>
      </w:pPr>
      <w:proofErr w:type="gramStart"/>
      <w:r w:rsidRPr="00502D8E">
        <w:rPr>
          <w:b/>
        </w:rPr>
        <w:t>För tre år sedan en episod av dubbelseende som varade i ca 4 veckor.</w:t>
      </w:r>
      <w:proofErr w:type="gramEnd"/>
      <w:r w:rsidRPr="00502D8E">
        <w:rPr>
          <w:b/>
        </w:rPr>
        <w:t xml:space="preserve"> </w:t>
      </w:r>
      <w:proofErr w:type="gramStart"/>
      <w:r w:rsidRPr="00502D8E">
        <w:rPr>
          <w:b/>
        </w:rPr>
        <w:t>I status finner Du lättutlösta reflexer i vänster arm, bortfallna bukreflexer och positiv Babinski på höger</w:t>
      </w:r>
      <w:r w:rsidR="00502D8E" w:rsidRPr="00502D8E">
        <w:rPr>
          <w:b/>
        </w:rPr>
        <w:t xml:space="preserve"> </w:t>
      </w:r>
      <w:r w:rsidRPr="00502D8E">
        <w:rPr>
          <w:b/>
        </w:rPr>
        <w:t>sida.</w:t>
      </w:r>
      <w:proofErr w:type="gramEnd"/>
      <w:r w:rsidRPr="00502D8E">
        <w:rPr>
          <w:b/>
        </w:rPr>
        <w:t xml:space="preserve"> Diagnos? </w:t>
      </w:r>
    </w:p>
    <w:p w14:paraId="1F7175A3" w14:textId="49D7E67B" w:rsidR="00BB1094" w:rsidRDefault="00BB1094" w:rsidP="00BB1094">
      <w:r>
        <w:t>MS</w:t>
      </w:r>
    </w:p>
    <w:p w14:paraId="619F3DFD" w14:textId="77777777" w:rsidR="00502D8E" w:rsidRDefault="00502D8E" w:rsidP="00BB1094">
      <w:pPr>
        <w:rPr>
          <w:rFonts w:ascii="Adobe Garamond Pro" w:hAnsi="Adobe Garamond Pro" w:cs="Adobe Garamond Pro"/>
        </w:rPr>
      </w:pPr>
    </w:p>
    <w:p w14:paraId="3B46B90A" w14:textId="77777777" w:rsidR="00BB1094" w:rsidRPr="00502D8E" w:rsidRDefault="00BB1094" w:rsidP="00BB1094">
      <w:pPr>
        <w:rPr>
          <w:b/>
        </w:rPr>
      </w:pPr>
      <w:r w:rsidRPr="00502D8E">
        <w:rPr>
          <w:b/>
        </w:rPr>
        <w:t xml:space="preserve">En 28-årig kvinna söker VC </w:t>
      </w:r>
      <w:proofErr w:type="gramStart"/>
      <w:r w:rsidRPr="00502D8E">
        <w:rPr>
          <w:b/>
        </w:rPr>
        <w:t>pga</w:t>
      </w:r>
      <w:proofErr w:type="gramEnd"/>
      <w:r w:rsidRPr="00502D8E">
        <w:rPr>
          <w:b/>
        </w:rPr>
        <w:t xml:space="preserve"> ilningar och sekundkorta "elektriska stötar" ut i armar och ben när hon böjer huvudet framåt. </w:t>
      </w:r>
    </w:p>
    <w:p w14:paraId="3519F2AB" w14:textId="47719B5E" w:rsidR="00502D8E" w:rsidRPr="00502D8E" w:rsidRDefault="00BB1094" w:rsidP="00BB1094">
      <w:pPr>
        <w:rPr>
          <w:b/>
        </w:rPr>
      </w:pPr>
      <w:proofErr w:type="gramStart"/>
      <w:r w:rsidRPr="00502D8E">
        <w:rPr>
          <w:b/>
        </w:rPr>
        <w:t>För tre år sedan en episod av dubbelseende som varade i ca 4 veckor.</w:t>
      </w:r>
      <w:proofErr w:type="gramEnd"/>
      <w:r w:rsidRPr="00502D8E">
        <w:rPr>
          <w:b/>
        </w:rPr>
        <w:t xml:space="preserve"> </w:t>
      </w:r>
      <w:proofErr w:type="gramStart"/>
      <w:r w:rsidRPr="00502D8E">
        <w:rPr>
          <w:b/>
        </w:rPr>
        <w:t>I status finner Du lättutlösta reflexer i vänster arm, bortfallna bukreflexer och positiv Babinski på höger</w:t>
      </w:r>
      <w:r w:rsidR="00502D8E">
        <w:rPr>
          <w:b/>
        </w:rPr>
        <w:t xml:space="preserve"> </w:t>
      </w:r>
      <w:r w:rsidRPr="00502D8E">
        <w:rPr>
          <w:b/>
        </w:rPr>
        <w:t>sida.</w:t>
      </w:r>
      <w:proofErr w:type="gramEnd"/>
      <w:r w:rsidRPr="00502D8E">
        <w:rPr>
          <w:b/>
        </w:rPr>
        <w:t xml:space="preserve"> </w:t>
      </w:r>
      <w:proofErr w:type="gramStart"/>
      <w:r w:rsidRPr="00502D8E">
        <w:rPr>
          <w:b/>
        </w:rPr>
        <w:t>Misstänkt MS. Men vad heter ilningsfenomenet?</w:t>
      </w:r>
      <w:proofErr w:type="gramEnd"/>
      <w:r w:rsidRPr="00502D8E">
        <w:rPr>
          <w:b/>
        </w:rPr>
        <w:t xml:space="preserve"> </w:t>
      </w:r>
    </w:p>
    <w:p w14:paraId="576B57DB" w14:textId="3F7F6935" w:rsidR="00BB1094" w:rsidRDefault="00BB1094" w:rsidP="00BB1094">
      <w:r>
        <w:t>Lhermitte-parestesier</w:t>
      </w:r>
    </w:p>
    <w:p w14:paraId="6C624D99" w14:textId="77777777" w:rsidR="00502D8E" w:rsidRDefault="00502D8E" w:rsidP="00BB1094">
      <w:pPr>
        <w:rPr>
          <w:rFonts w:ascii="Adobe Garamond Pro" w:hAnsi="Adobe Garamond Pro" w:cs="Adobe Garamond Pro"/>
        </w:rPr>
      </w:pPr>
    </w:p>
    <w:p w14:paraId="0C7815AA" w14:textId="77777777" w:rsidR="00BB1094" w:rsidRPr="00502D8E" w:rsidRDefault="00BB1094" w:rsidP="00BB1094">
      <w:pPr>
        <w:rPr>
          <w:b/>
        </w:rPr>
      </w:pPr>
      <w:r w:rsidRPr="00502D8E">
        <w:rPr>
          <w:b/>
        </w:rPr>
        <w:t xml:space="preserve">En 28-årig kvinna söker VC </w:t>
      </w:r>
      <w:proofErr w:type="gramStart"/>
      <w:r w:rsidRPr="00502D8E">
        <w:rPr>
          <w:b/>
        </w:rPr>
        <w:t>pga</w:t>
      </w:r>
      <w:proofErr w:type="gramEnd"/>
      <w:r w:rsidRPr="00502D8E">
        <w:rPr>
          <w:b/>
        </w:rPr>
        <w:t xml:space="preserve"> ilningar och sekundkorta "elektriska stötar" ut i armar och ben när hon böjer huvudet framåt. </w:t>
      </w:r>
    </w:p>
    <w:p w14:paraId="7EF915F3" w14:textId="77777777" w:rsidR="00502D8E" w:rsidRPr="00502D8E" w:rsidRDefault="00BB1094" w:rsidP="00BB1094">
      <w:pPr>
        <w:rPr>
          <w:b/>
        </w:rPr>
      </w:pPr>
      <w:proofErr w:type="gramStart"/>
      <w:r w:rsidRPr="00502D8E">
        <w:rPr>
          <w:b/>
        </w:rPr>
        <w:t>För tre år sedan en episod av dubbelseende som varade i ca 4 veckor.</w:t>
      </w:r>
      <w:proofErr w:type="gramEnd"/>
      <w:r w:rsidRPr="00502D8E">
        <w:rPr>
          <w:b/>
        </w:rPr>
        <w:t xml:space="preserve"> </w:t>
      </w:r>
      <w:proofErr w:type="gramStart"/>
      <w:r w:rsidRPr="00502D8E">
        <w:rPr>
          <w:b/>
        </w:rPr>
        <w:t>I status finner Du lättutlösta reflexer i vänster arm, bortfallna bukreflexer och positiv Babinski på höger</w:t>
      </w:r>
      <w:r w:rsidR="00502D8E" w:rsidRPr="00502D8E">
        <w:rPr>
          <w:b/>
        </w:rPr>
        <w:t xml:space="preserve"> </w:t>
      </w:r>
      <w:r w:rsidRPr="00502D8E">
        <w:rPr>
          <w:b/>
        </w:rPr>
        <w:t>sida.</w:t>
      </w:r>
      <w:proofErr w:type="gramEnd"/>
      <w:r w:rsidRPr="00502D8E">
        <w:rPr>
          <w:b/>
        </w:rPr>
        <w:t xml:space="preserve"> Misstänkt MS. Behandling? </w:t>
      </w:r>
    </w:p>
    <w:p w14:paraId="2DC2B113" w14:textId="317BD450" w:rsidR="00BB1094" w:rsidRDefault="00BB1094" w:rsidP="00BB1094">
      <w:r>
        <w:t>Karbamazepin är förstahandsmedel vid paroxysmala symptom (t.ex. Trigeminusneuralgi, lhermitte,</w:t>
      </w:r>
      <w:r w:rsidR="00502D8E">
        <w:t xml:space="preserve"> </w:t>
      </w:r>
      <w:r>
        <w:t>fotopsier, kramptillstånd)</w:t>
      </w:r>
    </w:p>
    <w:p w14:paraId="768CCFF6" w14:textId="77777777" w:rsidR="00502D8E" w:rsidRDefault="00502D8E" w:rsidP="00BB1094">
      <w:pPr>
        <w:rPr>
          <w:rFonts w:ascii="Adobe Garamond Pro" w:hAnsi="Adobe Garamond Pro" w:cs="Adobe Garamond Pro"/>
        </w:rPr>
      </w:pPr>
    </w:p>
    <w:p w14:paraId="1312F479" w14:textId="460B226A" w:rsidR="00502D8E" w:rsidRPr="00502D8E" w:rsidRDefault="00BB1094" w:rsidP="00BB1094">
      <w:pPr>
        <w:rPr>
          <w:b/>
        </w:rPr>
      </w:pPr>
      <w:proofErr w:type="gramStart"/>
      <w:r w:rsidRPr="00502D8E">
        <w:rPr>
          <w:b/>
        </w:rPr>
        <w:t>22-årig man</w:t>
      </w:r>
      <w:proofErr w:type="gramEnd"/>
      <w:r w:rsidRPr="00502D8E">
        <w:rPr>
          <w:b/>
        </w:rPr>
        <w:t xml:space="preserve"> söker på lättakuten en söndag för svårigheter att röra höger hand. </w:t>
      </w:r>
      <w:proofErr w:type="gramStart"/>
      <w:r w:rsidRPr="00502D8E">
        <w:rPr>
          <w:b/>
        </w:rPr>
        <w:t>Har haft en sjukt rolig lördagskväll, däckade i ett badkar.</w:t>
      </w:r>
      <w:proofErr w:type="gramEnd"/>
      <w:r w:rsidRPr="00502D8E">
        <w:rPr>
          <w:b/>
        </w:rPr>
        <w:t xml:space="preserve"> </w:t>
      </w:r>
      <w:proofErr w:type="gramStart"/>
      <w:r w:rsidRPr="00502D8E">
        <w:rPr>
          <w:b/>
        </w:rPr>
        <w:t>Därefter svårt att röra handen.</w:t>
      </w:r>
      <w:proofErr w:type="gramEnd"/>
      <w:r w:rsidRPr="00502D8E">
        <w:rPr>
          <w:b/>
        </w:rPr>
        <w:t xml:space="preserve"> Nedsatt dorsalextensionskraft i handled höger</w:t>
      </w:r>
      <w:r w:rsidR="00502D8E" w:rsidRPr="00502D8E">
        <w:rPr>
          <w:b/>
        </w:rPr>
        <w:t xml:space="preserve"> </w:t>
      </w:r>
      <w:r w:rsidRPr="00502D8E">
        <w:rPr>
          <w:b/>
        </w:rPr>
        <w:t xml:space="preserve">sida och nedsatt förmåga att sträcka metakarpofalangealleder. </w:t>
      </w:r>
      <w:proofErr w:type="gramStart"/>
      <w:r w:rsidRPr="00502D8E">
        <w:rPr>
          <w:b/>
        </w:rPr>
        <w:t>Reflexer i armar sidlika och normala.</w:t>
      </w:r>
      <w:proofErr w:type="gramEnd"/>
      <w:r w:rsidRPr="00502D8E">
        <w:rPr>
          <w:b/>
        </w:rPr>
        <w:t xml:space="preserve"> </w:t>
      </w:r>
      <w:proofErr w:type="gramStart"/>
      <w:r w:rsidRPr="00502D8E">
        <w:rPr>
          <w:b/>
        </w:rPr>
        <w:t>Finger-spretning och oppositiongrepp i handen är normala.</w:t>
      </w:r>
      <w:proofErr w:type="gramEnd"/>
      <w:r w:rsidRPr="00502D8E">
        <w:rPr>
          <w:b/>
        </w:rPr>
        <w:t xml:space="preserve"> Diagnos? Utredning? Åtgärd? </w:t>
      </w:r>
    </w:p>
    <w:p w14:paraId="2E5DE177" w14:textId="59399335" w:rsidR="00BB1094" w:rsidRDefault="00BB1094" w:rsidP="00BB1094">
      <w:r>
        <w:t xml:space="preserve">Diagnos: Radialispares (pat uppvisar sannolikt dropphand, "Saturday night palsy"). </w:t>
      </w:r>
      <w:proofErr w:type="gramStart"/>
      <w:r>
        <w:t>Kompression av nerven i överarmen.</w:t>
      </w:r>
      <w:proofErr w:type="gramEnd"/>
    </w:p>
    <w:p w14:paraId="629F56CA" w14:textId="77777777" w:rsidR="00BB1094" w:rsidRDefault="00BB1094" w:rsidP="00BB1094">
      <w:r>
        <w:t xml:space="preserve">Utredning: Anamnes oftast tillräcklig, </w:t>
      </w:r>
      <w:proofErr w:type="gramStart"/>
      <w:r>
        <w:t>ev</w:t>
      </w:r>
      <w:proofErr w:type="gramEnd"/>
      <w:r>
        <w:t>. EMG/ENeG.</w:t>
      </w:r>
    </w:p>
    <w:p w14:paraId="15D164F1" w14:textId="77777777" w:rsidR="00BB1094" w:rsidRDefault="00BB1094" w:rsidP="00BB1094">
      <w:r>
        <w:t>Behandling: Skena</w:t>
      </w:r>
    </w:p>
    <w:p w14:paraId="34341885" w14:textId="77777777" w:rsidR="00502D8E" w:rsidRDefault="00502D8E" w:rsidP="00BB1094">
      <w:pPr>
        <w:rPr>
          <w:rFonts w:ascii="Adobe Garamond Pro" w:hAnsi="Adobe Garamond Pro" w:cs="Adobe Garamond Pro"/>
        </w:rPr>
      </w:pPr>
    </w:p>
    <w:p w14:paraId="0ED813B4" w14:textId="77777777" w:rsidR="00502D8E" w:rsidRPr="00502D8E" w:rsidRDefault="00BB1094" w:rsidP="00BB1094">
      <w:pPr>
        <w:rPr>
          <w:b/>
        </w:rPr>
      </w:pPr>
      <w:proofErr w:type="gramStart"/>
      <w:r w:rsidRPr="00502D8E">
        <w:rPr>
          <w:b/>
        </w:rPr>
        <w:t>En 30-årig lärare söker för svåra smärtattacker i höger ansiktshalva och framförallt kring</w:t>
      </w:r>
      <w:r w:rsidR="00502D8E" w:rsidRPr="00502D8E">
        <w:rPr>
          <w:b/>
        </w:rPr>
        <w:t xml:space="preserve"> </w:t>
      </w:r>
      <w:r w:rsidRPr="00502D8E">
        <w:rPr>
          <w:b/>
        </w:rPr>
        <w:t>höger öga.</w:t>
      </w:r>
      <w:proofErr w:type="gramEnd"/>
      <w:r w:rsidRPr="00502D8E">
        <w:rPr>
          <w:b/>
        </w:rPr>
        <w:t xml:space="preserve"> </w:t>
      </w:r>
      <w:proofErr w:type="gramStart"/>
      <w:r w:rsidRPr="00502D8E">
        <w:rPr>
          <w:b/>
        </w:rPr>
        <w:t>Han har haft ett par attacker per dygn den senaste veckan.</w:t>
      </w:r>
      <w:proofErr w:type="gramEnd"/>
      <w:r w:rsidRPr="00502D8E">
        <w:rPr>
          <w:b/>
        </w:rPr>
        <w:t xml:space="preserve"> </w:t>
      </w:r>
      <w:proofErr w:type="gramStart"/>
      <w:r w:rsidRPr="00502D8E">
        <w:rPr>
          <w:b/>
        </w:rPr>
        <w:t>Smärtan stegras under</w:t>
      </w:r>
      <w:r w:rsidR="00502D8E" w:rsidRPr="00502D8E">
        <w:rPr>
          <w:b/>
        </w:rPr>
        <w:t xml:space="preserve"> </w:t>
      </w:r>
      <w:r w:rsidRPr="00502D8E">
        <w:rPr>
          <w:b/>
        </w:rPr>
        <w:t>någon minut, kommer vid samma tidpunkt på dygnet och håller i sig cirka 1½ timme.</w:t>
      </w:r>
      <w:proofErr w:type="gramEnd"/>
      <w:r w:rsidRPr="00502D8E">
        <w:rPr>
          <w:b/>
        </w:rPr>
        <w:t xml:space="preserve"> Neurologstatus</w:t>
      </w:r>
      <w:r w:rsidR="00502D8E" w:rsidRPr="00502D8E">
        <w:rPr>
          <w:b/>
        </w:rPr>
        <w:t xml:space="preserve"> </w:t>
      </w:r>
      <w:r w:rsidRPr="00502D8E">
        <w:rPr>
          <w:b/>
        </w:rPr>
        <w:t>är u a, men Du finner att patienten har rodnad conjunctiva på höger sida.</w:t>
      </w:r>
      <w:r w:rsidR="00502D8E" w:rsidRPr="00502D8E">
        <w:rPr>
          <w:b/>
        </w:rPr>
        <w:t xml:space="preserve"> </w:t>
      </w:r>
      <w:r w:rsidRPr="00502D8E">
        <w:rPr>
          <w:b/>
        </w:rPr>
        <w:t xml:space="preserve">Diagnos? </w:t>
      </w:r>
    </w:p>
    <w:p w14:paraId="48F9C2CC" w14:textId="1278A5ED" w:rsidR="00BB1094" w:rsidRDefault="00BB1094" w:rsidP="00BB1094">
      <w:r>
        <w:t>Hortons huvudvärk</w:t>
      </w:r>
    </w:p>
    <w:p w14:paraId="39823E27" w14:textId="77777777" w:rsidR="00502D8E" w:rsidRDefault="00502D8E" w:rsidP="00BB1094">
      <w:pPr>
        <w:rPr>
          <w:rFonts w:ascii="Adobe Garamond Pro" w:hAnsi="Adobe Garamond Pro" w:cs="Adobe Garamond Pro"/>
        </w:rPr>
      </w:pPr>
    </w:p>
    <w:p w14:paraId="54973BD4" w14:textId="77777777" w:rsidR="00502D8E" w:rsidRPr="00502D8E" w:rsidRDefault="00BB1094" w:rsidP="00BB1094">
      <w:pPr>
        <w:rPr>
          <w:b/>
        </w:rPr>
      </w:pPr>
      <w:proofErr w:type="gramStart"/>
      <w:r w:rsidRPr="00502D8E">
        <w:rPr>
          <w:b/>
        </w:rPr>
        <w:t>Hur bryter du en pågående attack av Hortons Huvudvärk?</w:t>
      </w:r>
      <w:proofErr w:type="gramEnd"/>
      <w:r w:rsidRPr="00502D8E">
        <w:rPr>
          <w:b/>
        </w:rPr>
        <w:t xml:space="preserve"> </w:t>
      </w:r>
    </w:p>
    <w:p w14:paraId="58D65C56" w14:textId="48DF0FCD" w:rsidR="00BB1094" w:rsidRDefault="00BB1094" w:rsidP="00BB1094">
      <w:r>
        <w:t>- Sumatriptan 6mg sc och/eller</w:t>
      </w:r>
    </w:p>
    <w:p w14:paraId="32A146AE" w14:textId="77777777" w:rsidR="00BB1094" w:rsidRDefault="00BB1094" w:rsidP="00BB1094">
      <w:r>
        <w:t>- Inhalation av 100% syrgas (7 L/min på mask i 15 min)</w:t>
      </w:r>
    </w:p>
    <w:p w14:paraId="306E18DF" w14:textId="77777777" w:rsidR="00502D8E" w:rsidRPr="00502D8E" w:rsidRDefault="00BB1094" w:rsidP="00BB1094">
      <w:pPr>
        <w:rPr>
          <w:b/>
        </w:rPr>
      </w:pPr>
      <w:proofErr w:type="gramStart"/>
      <w:r w:rsidRPr="00502D8E">
        <w:rPr>
          <w:b/>
        </w:rPr>
        <w:t>Vad innebär kataplexi?</w:t>
      </w:r>
      <w:proofErr w:type="gramEnd"/>
      <w:r w:rsidRPr="00502D8E">
        <w:rPr>
          <w:b/>
        </w:rPr>
        <w:t xml:space="preserve"> </w:t>
      </w:r>
    </w:p>
    <w:p w14:paraId="4802B22D" w14:textId="0ABCDDFC" w:rsidR="00BB1094" w:rsidRDefault="00BB1094" w:rsidP="00BB1094">
      <w:r>
        <w:t>Muskelsvaghet/muskeltrötthet, ofta attackvis</w:t>
      </w:r>
    </w:p>
    <w:p w14:paraId="0A9CBE27" w14:textId="77777777" w:rsidR="00502D8E" w:rsidRDefault="00502D8E" w:rsidP="00BB1094">
      <w:pPr>
        <w:rPr>
          <w:rFonts w:ascii="Adobe Garamond Pro" w:hAnsi="Adobe Garamond Pro" w:cs="Adobe Garamond Pro"/>
        </w:rPr>
      </w:pPr>
    </w:p>
    <w:p w14:paraId="3A379B16" w14:textId="77777777" w:rsidR="00502D8E" w:rsidRPr="00502D8E" w:rsidRDefault="00BB1094" w:rsidP="00BB1094">
      <w:pPr>
        <w:rPr>
          <w:b/>
        </w:rPr>
      </w:pPr>
      <w:proofErr w:type="gramStart"/>
      <w:r w:rsidRPr="00502D8E">
        <w:rPr>
          <w:b/>
        </w:rPr>
        <w:t>Vid vilken sjukdom förekommer kataplexi?</w:t>
      </w:r>
      <w:proofErr w:type="gramEnd"/>
      <w:r w:rsidRPr="00502D8E">
        <w:rPr>
          <w:b/>
        </w:rPr>
        <w:t xml:space="preserve"> </w:t>
      </w:r>
    </w:p>
    <w:p w14:paraId="2CBA9A99" w14:textId="02456853" w:rsidR="00BB1094" w:rsidRDefault="00BB1094" w:rsidP="00BB1094">
      <w:r>
        <w:t>Narkolepsi.</w:t>
      </w:r>
    </w:p>
    <w:p w14:paraId="3BBFD6A6" w14:textId="77777777" w:rsidR="00502D8E" w:rsidRDefault="00502D8E" w:rsidP="00BB1094">
      <w:pPr>
        <w:rPr>
          <w:rFonts w:ascii="Adobe Garamond Pro" w:hAnsi="Adobe Garamond Pro" w:cs="Adobe Garamond Pro"/>
        </w:rPr>
      </w:pPr>
    </w:p>
    <w:p w14:paraId="499A7560" w14:textId="77777777" w:rsidR="00502D8E" w:rsidRPr="00502D8E" w:rsidRDefault="00BB1094" w:rsidP="00BB1094">
      <w:pPr>
        <w:rPr>
          <w:b/>
        </w:rPr>
      </w:pPr>
      <w:proofErr w:type="gramStart"/>
      <w:r w:rsidRPr="00502D8E">
        <w:rPr>
          <w:b/>
        </w:rPr>
        <w:t>Vad är symptomen vid narkolepsi?</w:t>
      </w:r>
      <w:proofErr w:type="gramEnd"/>
      <w:r w:rsidRPr="00502D8E">
        <w:rPr>
          <w:b/>
        </w:rPr>
        <w:t xml:space="preserve"> </w:t>
      </w:r>
    </w:p>
    <w:p w14:paraId="0BDE984F" w14:textId="4595B0E7" w:rsidR="00BB1094" w:rsidRDefault="00BB1094" w:rsidP="00BB1094">
      <w:r>
        <w:t>Kataplexi, Dagliga obetvingliga sömnattacker; sömnparalys; hypnagoga hallucinationer</w:t>
      </w:r>
    </w:p>
    <w:p w14:paraId="1AB05D45" w14:textId="77777777" w:rsidR="00502D8E" w:rsidRDefault="00502D8E" w:rsidP="00BB1094">
      <w:pPr>
        <w:rPr>
          <w:rFonts w:ascii="Adobe Garamond Pro" w:hAnsi="Adobe Garamond Pro" w:cs="Adobe Garamond Pro"/>
        </w:rPr>
      </w:pPr>
    </w:p>
    <w:p w14:paraId="7AF6E140" w14:textId="77777777" w:rsidR="00502D8E" w:rsidRPr="00502D8E" w:rsidRDefault="00BB1094" w:rsidP="00BB1094">
      <w:pPr>
        <w:rPr>
          <w:b/>
        </w:rPr>
      </w:pPr>
      <w:proofErr w:type="gramStart"/>
      <w:r w:rsidRPr="00502D8E">
        <w:rPr>
          <w:b/>
        </w:rPr>
        <w:t>Hur diagnosticeras narkolepsi?</w:t>
      </w:r>
      <w:proofErr w:type="gramEnd"/>
      <w:r w:rsidRPr="00502D8E">
        <w:rPr>
          <w:b/>
        </w:rPr>
        <w:t xml:space="preserve"> </w:t>
      </w:r>
    </w:p>
    <w:p w14:paraId="2AB2E4C6" w14:textId="6C2C5580" w:rsidR="00BB1094" w:rsidRDefault="00BB1094" w:rsidP="00BB1094">
      <w:proofErr w:type="gramStart"/>
      <w:r>
        <w:t>Multiple Sleep Latency Test (MSLT) - 3av 3 diagnostisk for narkolepsi.</w:t>
      </w:r>
      <w:proofErr w:type="gramEnd"/>
      <w:r>
        <w:t xml:space="preserve"> HLA-typing.</w:t>
      </w:r>
    </w:p>
    <w:p w14:paraId="7BD8F613" w14:textId="77777777" w:rsidR="00502D8E" w:rsidRDefault="00502D8E" w:rsidP="00BB1094">
      <w:pPr>
        <w:rPr>
          <w:rFonts w:ascii="Adobe Garamond Pro" w:hAnsi="Adobe Garamond Pro" w:cs="Adobe Garamond Pro"/>
        </w:rPr>
      </w:pPr>
    </w:p>
    <w:p w14:paraId="3D614E88" w14:textId="1A9A3647" w:rsidR="00643D16" w:rsidRPr="00643D16" w:rsidRDefault="00BB1094" w:rsidP="00BB1094">
      <w:pPr>
        <w:rPr>
          <w:b/>
        </w:rPr>
      </w:pPr>
      <w:r w:rsidRPr="00643D16">
        <w:rPr>
          <w:b/>
        </w:rPr>
        <w:t>Nämn fem behandlingsbara kliniska till</w:t>
      </w:r>
      <w:r w:rsidR="00643D16" w:rsidRPr="00643D16">
        <w:rPr>
          <w:b/>
        </w:rPr>
        <w:t xml:space="preserve">stånd som </w:t>
      </w:r>
      <w:proofErr w:type="gramStart"/>
      <w:r w:rsidR="00643D16" w:rsidRPr="00643D16">
        <w:rPr>
          <w:b/>
        </w:rPr>
        <w:t>kan</w:t>
      </w:r>
      <w:proofErr w:type="gramEnd"/>
      <w:r w:rsidR="00643D16" w:rsidRPr="00643D16">
        <w:rPr>
          <w:b/>
        </w:rPr>
        <w:t xml:space="preserve"> te sig som demens?</w:t>
      </w:r>
      <w:r w:rsidRPr="00643D16">
        <w:rPr>
          <w:b/>
        </w:rPr>
        <w:t xml:space="preserve"> </w:t>
      </w:r>
    </w:p>
    <w:p w14:paraId="7E74289D" w14:textId="590E8E8C" w:rsidR="00BB1094" w:rsidRDefault="00BB1094" w:rsidP="00BB1094">
      <w:r>
        <w:t>- Normaltryckshydrocefalus</w:t>
      </w:r>
    </w:p>
    <w:p w14:paraId="49470E7D" w14:textId="77777777" w:rsidR="00BB1094" w:rsidRDefault="00BB1094" w:rsidP="00BB1094">
      <w:r>
        <w:t>- Hjärntumör</w:t>
      </w:r>
    </w:p>
    <w:p w14:paraId="4603AA33" w14:textId="77777777" w:rsidR="00BB1094" w:rsidRDefault="00BB1094" w:rsidP="00BB1094">
      <w:r>
        <w:t>- Depression</w:t>
      </w:r>
    </w:p>
    <w:p w14:paraId="15A549BC" w14:textId="77777777" w:rsidR="00BB1094" w:rsidRDefault="00BB1094" w:rsidP="00BB1094">
      <w:r>
        <w:t>- Hypothyreos</w:t>
      </w:r>
    </w:p>
    <w:p w14:paraId="010A77A9" w14:textId="77777777" w:rsidR="00BB1094" w:rsidRDefault="00BB1094" w:rsidP="00BB1094">
      <w:r>
        <w:t>- Wernickes encephalopati</w:t>
      </w:r>
    </w:p>
    <w:p w14:paraId="29210288" w14:textId="77777777" w:rsidR="00643D16" w:rsidRDefault="00643D16" w:rsidP="00BB1094">
      <w:pPr>
        <w:rPr>
          <w:rFonts w:ascii="Adobe Garamond Pro" w:hAnsi="Adobe Garamond Pro" w:cs="Adobe Garamond Pro"/>
        </w:rPr>
      </w:pPr>
    </w:p>
    <w:p w14:paraId="0F1261FE" w14:textId="77777777" w:rsidR="00643D16" w:rsidRPr="00643D16" w:rsidRDefault="00BB1094" w:rsidP="00BB1094">
      <w:pPr>
        <w:rPr>
          <w:b/>
        </w:rPr>
      </w:pPr>
      <w:proofErr w:type="gramStart"/>
      <w:r w:rsidRPr="00643D16">
        <w:rPr>
          <w:b/>
        </w:rPr>
        <w:t>25-årig man med tilltagande fumlighet i armen och huvudvärk.</w:t>
      </w:r>
      <w:proofErr w:type="gramEnd"/>
      <w:r w:rsidRPr="00643D16">
        <w:rPr>
          <w:b/>
        </w:rPr>
        <w:t xml:space="preserve"> </w:t>
      </w:r>
      <w:proofErr w:type="gramStart"/>
      <w:r w:rsidRPr="00643D16">
        <w:rPr>
          <w:b/>
        </w:rPr>
        <w:t>DT visar dm-stor kontrastuppladdande</w:t>
      </w:r>
      <w:r w:rsidR="00643D16" w:rsidRPr="00643D16">
        <w:rPr>
          <w:b/>
        </w:rPr>
        <w:t xml:space="preserve"> </w:t>
      </w:r>
      <w:r w:rsidRPr="00643D16">
        <w:rPr>
          <w:b/>
        </w:rPr>
        <w:t>förändring med central nekros.</w:t>
      </w:r>
      <w:proofErr w:type="gramEnd"/>
      <w:r w:rsidRPr="00643D16">
        <w:rPr>
          <w:b/>
        </w:rPr>
        <w:t xml:space="preserve"> </w:t>
      </w:r>
      <w:proofErr w:type="gramStart"/>
      <w:r w:rsidRPr="00643D16">
        <w:rPr>
          <w:b/>
        </w:rPr>
        <w:t>Vilken typ av tumör, och vilken prognos?</w:t>
      </w:r>
      <w:proofErr w:type="gramEnd"/>
      <w:r w:rsidRPr="00643D16">
        <w:rPr>
          <w:b/>
        </w:rPr>
        <w:t xml:space="preserve"> </w:t>
      </w:r>
    </w:p>
    <w:p w14:paraId="1E7472E3" w14:textId="23BBA4DA" w:rsidR="00BB1094" w:rsidRDefault="00BB1094" w:rsidP="00BB1094">
      <w:proofErr w:type="gramStart"/>
      <w:r>
        <w:t>Glioblastom - kontrastuppladdande + central nekros talar för snabb förändring.</w:t>
      </w:r>
      <w:proofErr w:type="gramEnd"/>
      <w:r>
        <w:t xml:space="preserve"> Prognos:</w:t>
      </w:r>
      <w:r w:rsidR="00643D16">
        <w:t xml:space="preserve"> </w:t>
      </w:r>
      <w:r>
        <w:t>lågmaligna: 5-årsöverlevnad på 50 %; högmaligna: med rätt behandling överlevnad på ca 40 veckor,</w:t>
      </w:r>
      <w:r w:rsidR="00643D16">
        <w:t xml:space="preserve"> </w:t>
      </w:r>
      <w:r>
        <w:t>således dålig prognos.</w:t>
      </w:r>
    </w:p>
    <w:p w14:paraId="70AFFE33" w14:textId="77777777" w:rsidR="00643D16" w:rsidRDefault="00643D16" w:rsidP="00BB1094">
      <w:pPr>
        <w:rPr>
          <w:rFonts w:ascii="Adobe Garamond Pro" w:hAnsi="Adobe Garamond Pro" w:cs="Adobe Garamond Pro"/>
        </w:rPr>
      </w:pPr>
    </w:p>
    <w:p w14:paraId="4C432B34" w14:textId="77777777" w:rsidR="00643D16" w:rsidRPr="00643D16" w:rsidRDefault="00BB1094" w:rsidP="00BB1094">
      <w:pPr>
        <w:rPr>
          <w:b/>
        </w:rPr>
      </w:pPr>
      <w:proofErr w:type="gramStart"/>
      <w:r w:rsidRPr="00643D16">
        <w:rPr>
          <w:b/>
        </w:rPr>
        <w:t>50-årig kvinna inkommer efter krampanfall, svagt positiv Barré höger sida, i övrigt normalt</w:t>
      </w:r>
      <w:r w:rsidR="00643D16" w:rsidRPr="00643D16">
        <w:rPr>
          <w:b/>
        </w:rPr>
        <w:t xml:space="preserve"> </w:t>
      </w:r>
      <w:r w:rsidRPr="00643D16">
        <w:rPr>
          <w:b/>
        </w:rPr>
        <w:t>status.</w:t>
      </w:r>
      <w:proofErr w:type="gramEnd"/>
      <w:r w:rsidRPr="00643D16">
        <w:rPr>
          <w:b/>
        </w:rPr>
        <w:t xml:space="preserve"> </w:t>
      </w:r>
      <w:proofErr w:type="gramStart"/>
      <w:r w:rsidRPr="00643D16">
        <w:rPr>
          <w:b/>
        </w:rPr>
        <w:t>DT visar högattenuerande förändring på platsen för falx cerebri, med kontrastuppladdning.</w:t>
      </w:r>
      <w:proofErr w:type="gramEnd"/>
      <w:r w:rsidRPr="00643D16">
        <w:rPr>
          <w:b/>
        </w:rPr>
        <w:t xml:space="preserve"> </w:t>
      </w:r>
      <w:proofErr w:type="gramStart"/>
      <w:r w:rsidRPr="00643D16">
        <w:rPr>
          <w:b/>
        </w:rPr>
        <w:t>Typ av tumör?</w:t>
      </w:r>
      <w:proofErr w:type="gramEnd"/>
      <w:r w:rsidRPr="00643D16">
        <w:rPr>
          <w:b/>
        </w:rPr>
        <w:t xml:space="preserve"> Prognos? </w:t>
      </w:r>
    </w:p>
    <w:p w14:paraId="4584F3D3" w14:textId="47DD3DE3" w:rsidR="00BB1094" w:rsidRDefault="00BB1094" w:rsidP="00BB1094">
      <w:r>
        <w:t xml:space="preserve">Meningiom - god prognos då tumörtypen är benign, malignifierar mkt sällan. Opereras oftast. </w:t>
      </w:r>
      <w:proofErr w:type="gramStart"/>
      <w:r>
        <w:t>Falxuppladdningen talar för meningiom, s.k.</w:t>
      </w:r>
      <w:proofErr w:type="gramEnd"/>
      <w:r>
        <w:t xml:space="preserve"> </w:t>
      </w:r>
      <w:proofErr w:type="gramStart"/>
      <w:r>
        <w:t>dural</w:t>
      </w:r>
      <w:proofErr w:type="gramEnd"/>
      <w:r>
        <w:t xml:space="preserve"> tail.</w:t>
      </w:r>
    </w:p>
    <w:p w14:paraId="0D9BF8B2" w14:textId="77777777" w:rsidR="00643D16" w:rsidRDefault="00643D16" w:rsidP="00BB1094">
      <w:pPr>
        <w:rPr>
          <w:rFonts w:ascii="Adobe Garamond Pro" w:hAnsi="Adobe Garamond Pro" w:cs="Adobe Garamond Pro"/>
        </w:rPr>
      </w:pPr>
    </w:p>
    <w:p w14:paraId="2B4B0976" w14:textId="77777777" w:rsidR="00643D16" w:rsidRPr="00643D16" w:rsidRDefault="00BB1094" w:rsidP="00BB1094">
      <w:pPr>
        <w:rPr>
          <w:b/>
        </w:rPr>
      </w:pPr>
      <w:proofErr w:type="gramStart"/>
      <w:r w:rsidRPr="00643D16">
        <w:rPr>
          <w:b/>
        </w:rPr>
        <w:t>70-årig man</w:t>
      </w:r>
      <w:proofErr w:type="gramEnd"/>
      <w:r w:rsidRPr="00643D16">
        <w:rPr>
          <w:b/>
        </w:rPr>
        <w:t xml:space="preserve"> med hörselnedsättning på höger öra och yrsel, där neurologstatus även påvisar</w:t>
      </w:r>
      <w:r w:rsidR="00643D16" w:rsidRPr="00643D16">
        <w:rPr>
          <w:b/>
        </w:rPr>
        <w:t xml:space="preserve"> </w:t>
      </w:r>
      <w:r w:rsidRPr="00643D16">
        <w:rPr>
          <w:b/>
        </w:rPr>
        <w:t xml:space="preserve">nedsatt cornealreflex höger sida. </w:t>
      </w:r>
      <w:proofErr w:type="gramStart"/>
      <w:r w:rsidRPr="00643D16">
        <w:rPr>
          <w:b/>
        </w:rPr>
        <w:t>DT visar kontrastuppladdande cm-stor förändring höger</w:t>
      </w:r>
      <w:r w:rsidR="00643D16" w:rsidRPr="00643D16">
        <w:rPr>
          <w:b/>
        </w:rPr>
        <w:t xml:space="preserve"> </w:t>
      </w:r>
      <w:r w:rsidRPr="00643D16">
        <w:rPr>
          <w:b/>
        </w:rPr>
        <w:t>ponsvinkel.</w:t>
      </w:r>
      <w:proofErr w:type="gramEnd"/>
      <w:r w:rsidRPr="00643D16">
        <w:rPr>
          <w:b/>
        </w:rPr>
        <w:t xml:space="preserve"> </w:t>
      </w:r>
      <w:proofErr w:type="gramStart"/>
      <w:r w:rsidRPr="00643D16">
        <w:rPr>
          <w:b/>
        </w:rPr>
        <w:t>Typ av tumör?</w:t>
      </w:r>
      <w:proofErr w:type="gramEnd"/>
      <w:r w:rsidRPr="00643D16">
        <w:rPr>
          <w:b/>
        </w:rPr>
        <w:t xml:space="preserve"> Prognos? </w:t>
      </w:r>
    </w:p>
    <w:p w14:paraId="0FC5CB13" w14:textId="78B6C0BE" w:rsidR="00BB1094" w:rsidRDefault="00BB1094" w:rsidP="00BB1094">
      <w:r>
        <w:t xml:space="preserve">Vestibulärt schwannom (ponsvinkeltumör) - i regel god prognos </w:t>
      </w:r>
      <w:proofErr w:type="gramStart"/>
      <w:r>
        <w:t>om</w:t>
      </w:r>
      <w:proofErr w:type="gramEnd"/>
      <w:r>
        <w:t xml:space="preserve"> operation utförs.</w:t>
      </w:r>
    </w:p>
    <w:p w14:paraId="160D20CD" w14:textId="77777777" w:rsidR="00643D16" w:rsidRDefault="00643D16" w:rsidP="00BB1094">
      <w:pPr>
        <w:rPr>
          <w:rFonts w:ascii="Adobe Garamond Pro" w:hAnsi="Adobe Garamond Pro" w:cs="Adobe Garamond Pro"/>
        </w:rPr>
      </w:pPr>
    </w:p>
    <w:p w14:paraId="10B021FB" w14:textId="77777777" w:rsidR="00643D16" w:rsidRPr="00643D16" w:rsidRDefault="00BB1094" w:rsidP="00BB1094">
      <w:pPr>
        <w:rPr>
          <w:b/>
        </w:rPr>
      </w:pPr>
      <w:r w:rsidRPr="00643D16">
        <w:rPr>
          <w:b/>
        </w:rPr>
        <w:t xml:space="preserve">Beskriv det klassiska insjuknandet vid en subarachnoidalblödning: </w:t>
      </w:r>
    </w:p>
    <w:p w14:paraId="6030290C" w14:textId="10B84F77" w:rsidR="00BB1094" w:rsidRDefault="00BB1094" w:rsidP="00BB1094">
      <w:proofErr w:type="gramStart"/>
      <w:r>
        <w:t>Mycket hastigt påkommen svår huvudvärk, ofta lokaliserad över hela huvudet, "åskknall".</w:t>
      </w:r>
      <w:proofErr w:type="gramEnd"/>
      <w:r>
        <w:t xml:space="preserve"> </w:t>
      </w:r>
      <w:proofErr w:type="gramStart"/>
      <w:r>
        <w:t>Ibland</w:t>
      </w:r>
      <w:r w:rsidR="00643D16">
        <w:t xml:space="preserve"> </w:t>
      </w:r>
      <w:r>
        <w:t>ansträngningsutlöst (fysiskt aktivitet, krystat på toaletten).</w:t>
      </w:r>
      <w:proofErr w:type="gramEnd"/>
      <w:r>
        <w:t xml:space="preserve"> </w:t>
      </w:r>
      <w:proofErr w:type="gramStart"/>
      <w:r>
        <w:t>Illamående, kräkningar.</w:t>
      </w:r>
      <w:proofErr w:type="gramEnd"/>
      <w:r>
        <w:t xml:space="preserve"> Ofta</w:t>
      </w:r>
      <w:r w:rsidR="00643D16">
        <w:t xml:space="preserve"> </w:t>
      </w:r>
      <w:r>
        <w:t>medvetandesänkning.</w:t>
      </w:r>
    </w:p>
    <w:p w14:paraId="09CD5064" w14:textId="77777777" w:rsidR="00643D16" w:rsidRDefault="00643D16" w:rsidP="00BB1094">
      <w:pPr>
        <w:rPr>
          <w:rFonts w:ascii="Adobe Garamond Pro" w:hAnsi="Adobe Garamond Pro" w:cs="Adobe Garamond Pro"/>
        </w:rPr>
      </w:pPr>
    </w:p>
    <w:p w14:paraId="41995D08" w14:textId="77777777" w:rsidR="00643D16" w:rsidRPr="00643D16" w:rsidRDefault="00643D16" w:rsidP="00BB1094">
      <w:pPr>
        <w:rPr>
          <w:b/>
        </w:rPr>
      </w:pPr>
      <w:proofErr w:type="gramStart"/>
      <w:r w:rsidRPr="00643D16">
        <w:rPr>
          <w:b/>
        </w:rPr>
        <w:t>B</w:t>
      </w:r>
      <w:r w:rsidR="00BB1094" w:rsidRPr="00643D16">
        <w:rPr>
          <w:b/>
        </w:rPr>
        <w:t>eskriv diagnostik vid subarachnoidalblödning.</w:t>
      </w:r>
      <w:proofErr w:type="gramEnd"/>
      <w:r w:rsidR="00BB1094" w:rsidRPr="00643D16">
        <w:rPr>
          <w:b/>
        </w:rPr>
        <w:t xml:space="preserve"> </w:t>
      </w:r>
    </w:p>
    <w:p w14:paraId="483C8865" w14:textId="3392C975" w:rsidR="00BB1094" w:rsidRDefault="00BB1094" w:rsidP="00BB1094">
      <w:r>
        <w:t>- CT skalle akut</w:t>
      </w:r>
    </w:p>
    <w:p w14:paraId="55497217" w14:textId="77777777" w:rsidR="00BB1094" w:rsidRDefault="00BB1094" w:rsidP="00BB1094">
      <w:r>
        <w:t>- LP tidigast 12 h efter symptomdebut (om CT-skalle blank)</w:t>
      </w:r>
    </w:p>
    <w:p w14:paraId="7DAACFAB" w14:textId="21476745" w:rsidR="00BB1094" w:rsidRDefault="00BB1094" w:rsidP="00BB1094">
      <w:r>
        <w:t>- Då SAH konstaterats görs kartläggning av blödningskällan mha konventionell angio eller CT-/MR</w:t>
      </w:r>
      <w:r w:rsidR="00643D16">
        <w:t>-</w:t>
      </w:r>
      <w:r>
        <w:t>angio.</w:t>
      </w:r>
    </w:p>
    <w:p w14:paraId="4B518CC5" w14:textId="77777777" w:rsidR="00643D16" w:rsidRDefault="00643D16" w:rsidP="00BB1094">
      <w:pPr>
        <w:rPr>
          <w:rFonts w:ascii="Adobe Garamond Pro" w:hAnsi="Adobe Garamond Pro" w:cs="Adobe Garamond Pro"/>
        </w:rPr>
      </w:pPr>
    </w:p>
    <w:p w14:paraId="0F8AB01F" w14:textId="77777777" w:rsidR="00643D16" w:rsidRPr="00643D16" w:rsidRDefault="00BB1094" w:rsidP="00BB1094">
      <w:pPr>
        <w:rPr>
          <w:b/>
        </w:rPr>
      </w:pPr>
      <w:proofErr w:type="gramStart"/>
      <w:r w:rsidRPr="00643D16">
        <w:rPr>
          <w:b/>
        </w:rPr>
        <w:t>Beskriv symptomatologi vid insjukn</w:t>
      </w:r>
      <w:r w:rsidR="00643D16" w:rsidRPr="00643D16">
        <w:rPr>
          <w:b/>
        </w:rPr>
        <w:t>ande i Guillain-Barrés syndrom?</w:t>
      </w:r>
      <w:proofErr w:type="gramEnd"/>
    </w:p>
    <w:p w14:paraId="216C08C3" w14:textId="18601CF9" w:rsidR="00BB1094" w:rsidRDefault="00BB1094" w:rsidP="00BB1094">
      <w:proofErr w:type="gramStart"/>
      <w:r>
        <w:t>Debut ofta efter infektion eller kirurgiskt ingrepp (inte helt sällan campylobakterorsakad</w:t>
      </w:r>
      <w:r w:rsidR="00643D16">
        <w:t xml:space="preserve"> </w:t>
      </w:r>
      <w:r>
        <w:t>gastroenterit eller banal ÖLI).</w:t>
      </w:r>
      <w:proofErr w:type="gramEnd"/>
      <w:r>
        <w:t xml:space="preserve"> Progressiv svaghet och parestesier vanligen symmetriskt med start i</w:t>
      </w:r>
      <w:r w:rsidR="00643D16">
        <w:t xml:space="preserve"> </w:t>
      </w:r>
      <w:r>
        <w:t xml:space="preserve">strump- eller handskregionen. </w:t>
      </w:r>
      <w:proofErr w:type="gramStart"/>
      <w:r>
        <w:t>Även generell hypo- eller areflexi.</w:t>
      </w:r>
      <w:proofErr w:type="gramEnd"/>
    </w:p>
    <w:p w14:paraId="3A443E2B" w14:textId="77777777" w:rsidR="00643D16" w:rsidRDefault="00643D16" w:rsidP="00BB1094">
      <w:pPr>
        <w:rPr>
          <w:rFonts w:ascii="Adobe Garamond Pro" w:hAnsi="Adobe Garamond Pro" w:cs="Adobe Garamond Pro"/>
        </w:rPr>
      </w:pPr>
    </w:p>
    <w:p w14:paraId="679569CB" w14:textId="77777777" w:rsidR="00643D16" w:rsidRPr="00643D16" w:rsidRDefault="00BB1094" w:rsidP="00BB1094">
      <w:pPr>
        <w:rPr>
          <w:b/>
        </w:rPr>
      </w:pPr>
      <w:r w:rsidRPr="00643D16">
        <w:rPr>
          <w:b/>
        </w:rPr>
        <w:t>Ange typiska fynd i nervsta</w:t>
      </w:r>
      <w:r w:rsidR="00643D16" w:rsidRPr="00643D16">
        <w:rPr>
          <w:b/>
        </w:rPr>
        <w:t>tus vid Guillain-Barrés syndrom</w:t>
      </w:r>
      <w:r w:rsidRPr="00643D16">
        <w:rPr>
          <w:b/>
        </w:rPr>
        <w:t xml:space="preserve"> </w:t>
      </w:r>
    </w:p>
    <w:p w14:paraId="2A525662" w14:textId="6A0871ED" w:rsidR="00BB1094" w:rsidRDefault="00BB1094" w:rsidP="00BB1094">
      <w:r>
        <w:t xml:space="preserve">- </w:t>
      </w:r>
      <w:proofErr w:type="gramStart"/>
      <w:r>
        <w:t>generell</w:t>
      </w:r>
      <w:proofErr w:type="gramEnd"/>
      <w:r>
        <w:t xml:space="preserve"> areflexi</w:t>
      </w:r>
    </w:p>
    <w:p w14:paraId="33C8BD2D" w14:textId="77777777" w:rsidR="00BB1094" w:rsidRDefault="00BB1094" w:rsidP="00BB1094">
      <w:r>
        <w:t xml:space="preserve">- </w:t>
      </w:r>
      <w:proofErr w:type="gramStart"/>
      <w:r>
        <w:t>facialispares</w:t>
      </w:r>
      <w:proofErr w:type="gramEnd"/>
    </w:p>
    <w:p w14:paraId="370E3D71" w14:textId="77777777" w:rsidR="00BB1094" w:rsidRDefault="00BB1094" w:rsidP="00BB1094">
      <w:r>
        <w:t xml:space="preserve">- </w:t>
      </w:r>
      <w:proofErr w:type="gramStart"/>
      <w:r>
        <w:t>nedsatt</w:t>
      </w:r>
      <w:proofErr w:type="gramEnd"/>
      <w:r>
        <w:t xml:space="preserve"> stick och vibrationssinne distalt</w:t>
      </w:r>
    </w:p>
    <w:p w14:paraId="3857E694" w14:textId="77777777" w:rsidR="00BB1094" w:rsidRDefault="00BB1094" w:rsidP="00BB1094">
      <w:r>
        <w:t xml:space="preserve">- </w:t>
      </w:r>
      <w:proofErr w:type="gramStart"/>
      <w:r>
        <w:t>nedsatt</w:t>
      </w:r>
      <w:proofErr w:type="gramEnd"/>
      <w:r>
        <w:t xml:space="preserve"> proprioception</w:t>
      </w:r>
    </w:p>
    <w:p w14:paraId="1F357D08" w14:textId="77777777" w:rsidR="00BB1094" w:rsidRDefault="00BB1094" w:rsidP="00BB1094">
      <w:r>
        <w:t xml:space="preserve">- </w:t>
      </w:r>
      <w:proofErr w:type="gramStart"/>
      <w:r>
        <w:t>balanssvårigheter</w:t>
      </w:r>
      <w:proofErr w:type="gramEnd"/>
      <w:r>
        <w:t>, ostadighet</w:t>
      </w:r>
    </w:p>
    <w:p w14:paraId="41C7C670" w14:textId="77777777" w:rsidR="00BB1094" w:rsidRDefault="00BB1094" w:rsidP="00BB1094">
      <w:r>
        <w:t xml:space="preserve">- </w:t>
      </w:r>
      <w:proofErr w:type="gramStart"/>
      <w:r>
        <w:t>dysartri</w:t>
      </w:r>
      <w:proofErr w:type="gramEnd"/>
    </w:p>
    <w:p w14:paraId="6107817D" w14:textId="77777777" w:rsidR="00643D16" w:rsidRDefault="00643D16" w:rsidP="00BB1094">
      <w:pPr>
        <w:rPr>
          <w:rFonts w:ascii="Adobe Garamond Pro" w:hAnsi="Adobe Garamond Pro" w:cs="Adobe Garamond Pro"/>
        </w:rPr>
      </w:pPr>
    </w:p>
    <w:p w14:paraId="4B681F78" w14:textId="77777777" w:rsidR="00643D16" w:rsidRPr="00643D16" w:rsidRDefault="00BB1094" w:rsidP="00BB1094">
      <w:pPr>
        <w:rPr>
          <w:b/>
        </w:rPr>
      </w:pPr>
      <w:r w:rsidRPr="00643D16">
        <w:rPr>
          <w:b/>
        </w:rPr>
        <w:t>Ange lämpliga laboratorieundersökningar för att styrka di</w:t>
      </w:r>
      <w:r w:rsidR="00643D16" w:rsidRPr="00643D16">
        <w:rPr>
          <w:b/>
        </w:rPr>
        <w:t>agnosen Guillain-Barrés syndrom</w:t>
      </w:r>
      <w:r w:rsidRPr="00643D16">
        <w:rPr>
          <w:b/>
        </w:rPr>
        <w:t xml:space="preserve"> </w:t>
      </w:r>
    </w:p>
    <w:p w14:paraId="3510DE36" w14:textId="748C2671" w:rsidR="00BB1094" w:rsidRDefault="00BB1094" w:rsidP="00BB1094">
      <w:r>
        <w:t>- LP (bör visa stegrat albumin i likvor som tecken till barriärskada, normalt cellantal)</w:t>
      </w:r>
    </w:p>
    <w:p w14:paraId="63299030" w14:textId="77777777" w:rsidR="00BB1094" w:rsidRDefault="00BB1094" w:rsidP="00BB1094">
      <w:r>
        <w:t>- Neurofys (motorisk ENeG bör visa sänkt nervledningshastighet)</w:t>
      </w:r>
    </w:p>
    <w:p w14:paraId="3FABB3D0" w14:textId="77777777" w:rsidR="00643D16" w:rsidRDefault="00643D16" w:rsidP="00BB1094">
      <w:pPr>
        <w:rPr>
          <w:rFonts w:ascii="Adobe Garamond Pro" w:hAnsi="Adobe Garamond Pro" w:cs="Adobe Garamond Pro"/>
        </w:rPr>
      </w:pPr>
    </w:p>
    <w:p w14:paraId="17ACA637" w14:textId="77777777" w:rsidR="00643D16" w:rsidRPr="00643D16" w:rsidRDefault="00BB1094" w:rsidP="00BB1094">
      <w:pPr>
        <w:rPr>
          <w:b/>
        </w:rPr>
      </w:pPr>
      <w:proofErr w:type="gramStart"/>
      <w:r w:rsidRPr="00643D16">
        <w:rPr>
          <w:b/>
        </w:rPr>
        <w:t>2 tänkbara</w:t>
      </w:r>
      <w:proofErr w:type="gramEnd"/>
      <w:r w:rsidRPr="00643D16">
        <w:rPr>
          <w:b/>
        </w:rPr>
        <w:t xml:space="preserve"> differentialdiagnoser till Guillain</w:t>
      </w:r>
      <w:r w:rsidR="00643D16" w:rsidRPr="00643D16">
        <w:rPr>
          <w:b/>
        </w:rPr>
        <w:t>-Barrés syndrom</w:t>
      </w:r>
      <w:r w:rsidRPr="00643D16">
        <w:rPr>
          <w:b/>
        </w:rPr>
        <w:t xml:space="preserve"> </w:t>
      </w:r>
    </w:p>
    <w:p w14:paraId="66EAB957" w14:textId="55714779" w:rsidR="00BB1094" w:rsidRDefault="00BB1094" w:rsidP="00BB1094">
      <w:r>
        <w:t>- Borreliainfektion</w:t>
      </w:r>
    </w:p>
    <w:p w14:paraId="55D53537" w14:textId="77777777" w:rsidR="00BB1094" w:rsidRDefault="00BB1094" w:rsidP="00BB1094">
      <w:r>
        <w:t>- CIDP (Kronisk inflammatorisk demyeliniserande polyneuropati)</w:t>
      </w:r>
    </w:p>
    <w:p w14:paraId="75CFCF56" w14:textId="77777777" w:rsidR="00643D16" w:rsidRDefault="00643D16" w:rsidP="00BB1094">
      <w:pPr>
        <w:rPr>
          <w:rFonts w:ascii="Adobe Garamond Pro" w:hAnsi="Adobe Garamond Pro" w:cs="Adobe Garamond Pro"/>
        </w:rPr>
      </w:pPr>
    </w:p>
    <w:p w14:paraId="58AB34B3" w14:textId="77777777" w:rsidR="00643D16" w:rsidRPr="00643D16" w:rsidRDefault="00BB1094" w:rsidP="00BB1094">
      <w:pPr>
        <w:rPr>
          <w:b/>
        </w:rPr>
      </w:pPr>
      <w:r w:rsidRPr="00643D16">
        <w:rPr>
          <w:b/>
        </w:rPr>
        <w:t>Beskriv handläggn</w:t>
      </w:r>
      <w:r w:rsidR="00643D16" w:rsidRPr="00643D16">
        <w:rPr>
          <w:b/>
        </w:rPr>
        <w:t>ing vid Guillain-Barrés syndrom</w:t>
      </w:r>
      <w:r w:rsidRPr="00643D16">
        <w:rPr>
          <w:b/>
        </w:rPr>
        <w:t xml:space="preserve"> </w:t>
      </w:r>
    </w:p>
    <w:p w14:paraId="6DDDBE65" w14:textId="3B119750" w:rsidR="00BB1094" w:rsidRDefault="00BB1094" w:rsidP="00BB1094">
      <w:r>
        <w:t>Vid misstänkt eller bekräftad GBS skall patienten vårdas på enhet med kompetens för telemetri,</w:t>
      </w:r>
    </w:p>
    <w:p w14:paraId="5259A901" w14:textId="77777777" w:rsidR="00643D16" w:rsidRDefault="00BB1094" w:rsidP="00BB1094">
      <w:proofErr w:type="gramStart"/>
      <w:r>
        <w:t>PEF-mätningar och regelbundna täta blodtryckskontroller.</w:t>
      </w:r>
      <w:proofErr w:type="gramEnd"/>
      <w:r>
        <w:t xml:space="preserve"> Detta gäller så länge patienten befinner</w:t>
      </w:r>
      <w:r w:rsidR="00643D16">
        <w:t xml:space="preserve"> </w:t>
      </w:r>
      <w:r>
        <w:t xml:space="preserve">sig i progressiv fas av sjukdomen. GBS är behäftad med risk för autonom dysfunktion vilken </w:t>
      </w:r>
      <w:proofErr w:type="gramStart"/>
      <w:r>
        <w:t>kan</w:t>
      </w:r>
      <w:proofErr w:type="gramEnd"/>
      <w:r w:rsidR="00643D16">
        <w:t xml:space="preserve"> </w:t>
      </w:r>
      <w:r>
        <w:t xml:space="preserve">uppträda relativt snabbt med bl.a. </w:t>
      </w:r>
      <w:proofErr w:type="gramStart"/>
      <w:r>
        <w:t>arrytmirisk</w:t>
      </w:r>
      <w:proofErr w:type="gramEnd"/>
      <w:r>
        <w:t xml:space="preserve">, blodtryckfall och andningspåverkan som följd. </w:t>
      </w:r>
    </w:p>
    <w:p w14:paraId="4D6EE0A7" w14:textId="54B562A7" w:rsidR="00BB1094" w:rsidRDefault="00BB1094" w:rsidP="00BB1094">
      <w:proofErr w:type="gramStart"/>
      <w:r>
        <w:t>Även</w:t>
      </w:r>
      <w:r w:rsidR="00643D16">
        <w:t xml:space="preserve"> </w:t>
      </w:r>
      <w:r>
        <w:t>övervak av blåsfunktion.</w:t>
      </w:r>
      <w:proofErr w:type="gramEnd"/>
    </w:p>
    <w:p w14:paraId="31AD50B1" w14:textId="77777777" w:rsidR="00BB1094" w:rsidRDefault="00BB1094" w:rsidP="00BB1094">
      <w:proofErr w:type="gramStart"/>
      <w:r>
        <w:t>Plasmaferes eller IvIg (0,4g/kg/dag i 5 dagar) påskyndar väsentligen tillfrisknandet i svåra fall.</w:t>
      </w:r>
      <w:proofErr w:type="gramEnd"/>
    </w:p>
    <w:p w14:paraId="4D9691F6" w14:textId="77777777" w:rsidR="00643D16" w:rsidRDefault="00643D16" w:rsidP="00BB1094">
      <w:pPr>
        <w:rPr>
          <w:rFonts w:ascii="Adobe Garamond Pro" w:hAnsi="Adobe Garamond Pro" w:cs="Adobe Garamond Pro"/>
        </w:rPr>
      </w:pPr>
    </w:p>
    <w:p w14:paraId="1E822EB9" w14:textId="77777777" w:rsidR="00643D16" w:rsidRPr="00643D16" w:rsidRDefault="00BB1094" w:rsidP="00BB1094">
      <w:pPr>
        <w:rPr>
          <w:b/>
        </w:rPr>
      </w:pPr>
      <w:proofErr w:type="gramStart"/>
      <w:r w:rsidRPr="00643D16">
        <w:rPr>
          <w:b/>
        </w:rPr>
        <w:t>Progn</w:t>
      </w:r>
      <w:r w:rsidR="00643D16" w:rsidRPr="00643D16">
        <w:rPr>
          <w:b/>
        </w:rPr>
        <w:t>os vid Guillain-Barrés syndrom?</w:t>
      </w:r>
      <w:proofErr w:type="gramEnd"/>
    </w:p>
    <w:p w14:paraId="347EB9F0" w14:textId="7F06A512" w:rsidR="00BB1094" w:rsidRDefault="00BB1094" w:rsidP="00BB1094">
      <w:proofErr w:type="gramStart"/>
      <w:r>
        <w:t>Prognosen är i de flesta fall mycket god.</w:t>
      </w:r>
      <w:proofErr w:type="gramEnd"/>
      <w:r>
        <w:t xml:space="preserve"> </w:t>
      </w:r>
      <w:proofErr w:type="gramStart"/>
      <w:r>
        <w:t>Mortaliteten är runt 5 %.</w:t>
      </w:r>
      <w:proofErr w:type="gramEnd"/>
      <w:r>
        <w:t xml:space="preserve"> </w:t>
      </w:r>
      <w:proofErr w:type="gramStart"/>
      <w:r>
        <w:t>Cirka 20 % får restsymptom av</w:t>
      </w:r>
      <w:r w:rsidR="00643D16">
        <w:t xml:space="preserve"> </w:t>
      </w:r>
      <w:r>
        <w:t>något slag.</w:t>
      </w:r>
      <w:proofErr w:type="gramEnd"/>
    </w:p>
    <w:p w14:paraId="3CF7A64A" w14:textId="77777777" w:rsidR="00643D16" w:rsidRDefault="00643D16" w:rsidP="00BB1094">
      <w:pPr>
        <w:rPr>
          <w:rFonts w:ascii="Adobe Garamond Pro" w:hAnsi="Adobe Garamond Pro" w:cs="Adobe Garamond Pro"/>
        </w:rPr>
      </w:pPr>
    </w:p>
    <w:p w14:paraId="06C49927" w14:textId="77777777" w:rsidR="00BB1094" w:rsidRPr="00643D16" w:rsidRDefault="00BB1094" w:rsidP="00BB1094">
      <w:pPr>
        <w:rPr>
          <w:b/>
        </w:rPr>
      </w:pPr>
      <w:proofErr w:type="gramStart"/>
      <w:r w:rsidRPr="00643D16">
        <w:rPr>
          <w:b/>
        </w:rPr>
        <w:t>25-årig kvinna</w:t>
      </w:r>
      <w:proofErr w:type="gramEnd"/>
      <w:r w:rsidRPr="00643D16">
        <w:rPr>
          <w:b/>
        </w:rPr>
        <w:t xml:space="preserve"> söker med dubbelseende sedan några veckor. Vid</w:t>
      </w:r>
    </w:p>
    <w:p w14:paraId="708EBE4B" w14:textId="14CB5991" w:rsidR="00BB1094" w:rsidRPr="00643D16" w:rsidRDefault="00BB1094" w:rsidP="00BB1094">
      <w:pPr>
        <w:rPr>
          <w:b/>
        </w:rPr>
      </w:pPr>
      <w:proofErr w:type="gramStart"/>
      <w:r w:rsidRPr="00643D16">
        <w:rPr>
          <w:b/>
        </w:rPr>
        <w:t>undersökning</w:t>
      </w:r>
      <w:proofErr w:type="gramEnd"/>
      <w:r w:rsidRPr="00643D16">
        <w:rPr>
          <w:b/>
        </w:rPr>
        <w:t xml:space="preserve"> konstaterar Du att vänster öga stannar i medellinjen när hon försöker se åt höger,</w:t>
      </w:r>
      <w:r w:rsidR="00643D16" w:rsidRPr="00643D16">
        <w:rPr>
          <w:b/>
        </w:rPr>
        <w:t xml:space="preserve"> </w:t>
      </w:r>
      <w:r w:rsidRPr="00643D16">
        <w:rPr>
          <w:b/>
        </w:rPr>
        <w:t>medan höger öga abduceras normalt. Vid försök att se åt vänster stannar höger öga i medellinjen,</w:t>
      </w:r>
      <w:r w:rsidR="00643D16" w:rsidRPr="00643D16">
        <w:rPr>
          <w:b/>
        </w:rPr>
        <w:t xml:space="preserve"> </w:t>
      </w:r>
      <w:proofErr w:type="gramStart"/>
      <w:r w:rsidRPr="00643D16">
        <w:rPr>
          <w:b/>
        </w:rPr>
        <w:t>medan</w:t>
      </w:r>
      <w:proofErr w:type="gramEnd"/>
      <w:r w:rsidRPr="00643D16">
        <w:rPr>
          <w:b/>
        </w:rPr>
        <w:t xml:space="preserve"> vänster öga abduceras normalt.</w:t>
      </w:r>
    </w:p>
    <w:p w14:paraId="5837CE17" w14:textId="77777777" w:rsidR="00643D16" w:rsidRPr="00643D16" w:rsidRDefault="00BB1094" w:rsidP="00BB1094">
      <w:pPr>
        <w:rPr>
          <w:b/>
        </w:rPr>
      </w:pPr>
      <w:proofErr w:type="gramStart"/>
      <w:r w:rsidRPr="00643D16">
        <w:rPr>
          <w:b/>
        </w:rPr>
        <w:t>Hur benämnes statusfyndet?</w:t>
      </w:r>
      <w:proofErr w:type="gramEnd"/>
      <w:r w:rsidRPr="00643D16">
        <w:rPr>
          <w:b/>
        </w:rPr>
        <w:t xml:space="preserve"> </w:t>
      </w:r>
    </w:p>
    <w:p w14:paraId="0CB2EE3A" w14:textId="2E65410B" w:rsidR="00BB1094" w:rsidRDefault="00BB1094" w:rsidP="00BB1094">
      <w:r>
        <w:t xml:space="preserve">Internukleär oftalmoplegi (pat </w:t>
      </w:r>
      <w:proofErr w:type="gramStart"/>
      <w:r>
        <w:t>kan</w:t>
      </w:r>
      <w:proofErr w:type="gramEnd"/>
      <w:r>
        <w:t xml:space="preserve"> abducera båda ögonen felfritt men inte adducera något öga, s.k.</w:t>
      </w:r>
      <w:r w:rsidR="00643D16">
        <w:t xml:space="preserve"> </w:t>
      </w:r>
      <w:r>
        <w:t xml:space="preserve">adduktionshämning föreligger. Sannolikt </w:t>
      </w:r>
      <w:proofErr w:type="gramStart"/>
      <w:r>
        <w:t>pga</w:t>
      </w:r>
      <w:proofErr w:type="gramEnd"/>
      <w:r>
        <w:t xml:space="preserve"> MS-plack i detta fall).</w:t>
      </w:r>
    </w:p>
    <w:p w14:paraId="7D7D0647" w14:textId="77777777" w:rsidR="00643D16" w:rsidRDefault="00643D16" w:rsidP="00BB1094">
      <w:pPr>
        <w:rPr>
          <w:rFonts w:ascii="Adobe Garamond Pro" w:hAnsi="Adobe Garamond Pro" w:cs="Adobe Garamond Pro"/>
        </w:rPr>
      </w:pPr>
    </w:p>
    <w:p w14:paraId="4066D657" w14:textId="77777777" w:rsidR="00643D16" w:rsidRPr="00643D16" w:rsidRDefault="00BB1094" w:rsidP="00BB1094">
      <w:pPr>
        <w:rPr>
          <w:b/>
        </w:rPr>
      </w:pPr>
      <w:proofErr w:type="gramStart"/>
      <w:r w:rsidRPr="00643D16">
        <w:rPr>
          <w:b/>
        </w:rPr>
        <w:t>25-årig kvinna</w:t>
      </w:r>
      <w:proofErr w:type="gramEnd"/>
      <w:r w:rsidRPr="00643D16">
        <w:rPr>
          <w:b/>
        </w:rPr>
        <w:t xml:space="preserve"> söker med dubbelseende sedan några veckor. Vid undersökning konstaterar Du att vänster öga stannar i medellinjen när hon försöker se åt höger, </w:t>
      </w:r>
      <w:proofErr w:type="gramStart"/>
      <w:r w:rsidRPr="00643D16">
        <w:rPr>
          <w:b/>
        </w:rPr>
        <w:t>medan</w:t>
      </w:r>
      <w:proofErr w:type="gramEnd"/>
      <w:r w:rsidRPr="00643D16">
        <w:rPr>
          <w:b/>
        </w:rPr>
        <w:t xml:space="preserve"> höger öga abduceras normalt. Vid försök att se åt vänster stannar höger öga i medellinjen, </w:t>
      </w:r>
      <w:proofErr w:type="gramStart"/>
      <w:r w:rsidRPr="00643D16">
        <w:rPr>
          <w:b/>
        </w:rPr>
        <w:t>medan</w:t>
      </w:r>
      <w:proofErr w:type="gramEnd"/>
      <w:r w:rsidRPr="00643D16">
        <w:rPr>
          <w:b/>
        </w:rPr>
        <w:t xml:space="preserve"> vänster öga abduceras normalt. </w:t>
      </w:r>
      <w:proofErr w:type="gramStart"/>
      <w:r w:rsidRPr="00643D16">
        <w:rPr>
          <w:b/>
        </w:rPr>
        <w:t>Misstänkt MS. Vart sitter lesionen?</w:t>
      </w:r>
      <w:proofErr w:type="gramEnd"/>
      <w:r w:rsidRPr="00643D16">
        <w:rPr>
          <w:b/>
        </w:rPr>
        <w:t xml:space="preserve"> </w:t>
      </w:r>
    </w:p>
    <w:p w14:paraId="4123335A" w14:textId="4439ADE2" w:rsidR="00BB1094" w:rsidRDefault="00BB1094" w:rsidP="00BB1094">
      <w:proofErr w:type="gramStart"/>
      <w:r>
        <w:t>I banorna mellan pontina blickcentrum i hjärnstammen och respektive kontralateral oculomotoriuskärna.</w:t>
      </w:r>
      <w:proofErr w:type="gramEnd"/>
    </w:p>
    <w:p w14:paraId="73D08E9D" w14:textId="77777777" w:rsidR="00643D16" w:rsidRDefault="00643D16" w:rsidP="00BB1094">
      <w:pPr>
        <w:rPr>
          <w:rFonts w:ascii="Adobe Garamond Pro" w:hAnsi="Adobe Garamond Pro" w:cs="Adobe Garamond Pro"/>
        </w:rPr>
      </w:pPr>
    </w:p>
    <w:p w14:paraId="22FC233C" w14:textId="77777777" w:rsidR="00643D16" w:rsidRPr="00643D16" w:rsidRDefault="00BB1094" w:rsidP="00BB1094">
      <w:pPr>
        <w:rPr>
          <w:b/>
        </w:rPr>
      </w:pPr>
      <w:r w:rsidRPr="00643D16">
        <w:rPr>
          <w:b/>
        </w:rPr>
        <w:t xml:space="preserve">42-årig kvinna söker </w:t>
      </w:r>
      <w:proofErr w:type="gramStart"/>
      <w:r w:rsidRPr="00643D16">
        <w:rPr>
          <w:b/>
        </w:rPr>
        <w:t>pga</w:t>
      </w:r>
      <w:proofErr w:type="gramEnd"/>
      <w:r w:rsidRPr="00643D16">
        <w:rPr>
          <w:b/>
        </w:rPr>
        <w:t xml:space="preserve"> intensiva smärtor i skuldror och nacke sedan en månad, misstänkt fibromyalgi. </w:t>
      </w:r>
      <w:proofErr w:type="gramStart"/>
      <w:r w:rsidRPr="00643D16">
        <w:rPr>
          <w:b/>
        </w:rPr>
        <w:t>Vid undersökning ser du ett rodnat exanthem på vaden, enligt kvinnan har det varit där sedan "i höstas".</w:t>
      </w:r>
      <w:proofErr w:type="gramEnd"/>
      <w:r w:rsidRPr="00643D16">
        <w:rPr>
          <w:b/>
        </w:rPr>
        <w:t xml:space="preserve"> Diagnos? </w:t>
      </w:r>
    </w:p>
    <w:p w14:paraId="0C616FB1" w14:textId="3DE07490" w:rsidR="00BB1094" w:rsidRDefault="00BB1094" w:rsidP="00BB1094">
      <w:r>
        <w:t>Neuroborrelios</w:t>
      </w:r>
    </w:p>
    <w:p w14:paraId="66E481E4" w14:textId="77777777" w:rsidR="00643D16" w:rsidRDefault="00643D16" w:rsidP="00BB1094">
      <w:pPr>
        <w:rPr>
          <w:rFonts w:ascii="Adobe Garamond Pro" w:hAnsi="Adobe Garamond Pro" w:cs="Adobe Garamond Pro"/>
        </w:rPr>
      </w:pPr>
    </w:p>
    <w:p w14:paraId="6757EFE7" w14:textId="77777777" w:rsidR="00643D16" w:rsidRPr="00643D16" w:rsidRDefault="00BB1094" w:rsidP="00BB1094">
      <w:pPr>
        <w:rPr>
          <w:b/>
        </w:rPr>
      </w:pPr>
      <w:proofErr w:type="gramStart"/>
      <w:r w:rsidRPr="00643D16">
        <w:rPr>
          <w:b/>
        </w:rPr>
        <w:t>Provtagning vid misstänkt neuroborrelios?</w:t>
      </w:r>
      <w:proofErr w:type="gramEnd"/>
      <w:r w:rsidRPr="00643D16">
        <w:rPr>
          <w:b/>
        </w:rPr>
        <w:t xml:space="preserve"> </w:t>
      </w:r>
    </w:p>
    <w:p w14:paraId="45B4E48C" w14:textId="339B5639" w:rsidR="00BB1094" w:rsidRDefault="00BB1094" w:rsidP="00BB1094">
      <w:r>
        <w:t>Borreliaserologi i serum och likvor</w:t>
      </w:r>
    </w:p>
    <w:p w14:paraId="6947925C" w14:textId="77777777" w:rsidR="00643D16" w:rsidRDefault="00643D16" w:rsidP="00BB1094">
      <w:pPr>
        <w:rPr>
          <w:rFonts w:ascii="Adobe Garamond Pro" w:hAnsi="Adobe Garamond Pro" w:cs="Adobe Garamond Pro"/>
        </w:rPr>
      </w:pPr>
    </w:p>
    <w:p w14:paraId="79C6C276" w14:textId="77777777" w:rsidR="00643D16" w:rsidRPr="00643D16" w:rsidRDefault="00BB1094" w:rsidP="00BB1094">
      <w:pPr>
        <w:rPr>
          <w:b/>
        </w:rPr>
      </w:pPr>
      <w:proofErr w:type="gramStart"/>
      <w:r w:rsidRPr="00643D16">
        <w:rPr>
          <w:b/>
        </w:rPr>
        <w:t>Behandling av neuroborrelios?</w:t>
      </w:r>
      <w:proofErr w:type="gramEnd"/>
      <w:r w:rsidRPr="00643D16">
        <w:rPr>
          <w:b/>
        </w:rPr>
        <w:t xml:space="preserve"> </w:t>
      </w:r>
    </w:p>
    <w:p w14:paraId="6080DE79" w14:textId="591F3069" w:rsidR="00BB1094" w:rsidRDefault="00BB1094" w:rsidP="00BB1094">
      <w:proofErr w:type="gramStart"/>
      <w:r>
        <w:t>Doxycyklin 100 mg x 2, 1-2 ggr dagligen, i 10-14 dgr.</w:t>
      </w:r>
      <w:proofErr w:type="gramEnd"/>
    </w:p>
    <w:p w14:paraId="1C911C9D" w14:textId="77777777" w:rsidR="00643D16" w:rsidRDefault="00643D16" w:rsidP="00BB1094">
      <w:pPr>
        <w:rPr>
          <w:rFonts w:ascii="Adobe Garamond Pro" w:hAnsi="Adobe Garamond Pro" w:cs="Adobe Garamond Pro"/>
        </w:rPr>
      </w:pPr>
    </w:p>
    <w:p w14:paraId="06037F2B" w14:textId="77777777" w:rsidR="00643D16" w:rsidRPr="00643D16" w:rsidRDefault="00BB1094" w:rsidP="00BB1094">
      <w:pPr>
        <w:rPr>
          <w:b/>
          <w:lang w:val="sv-SE"/>
        </w:rPr>
      </w:pPr>
      <w:proofErr w:type="gramStart"/>
      <w:r w:rsidRPr="00643D16">
        <w:rPr>
          <w:rFonts w:hint="eastAsia"/>
          <w:b/>
        </w:rPr>
        <w:t>Vad karakteriserar trigeminusneuralgi?</w:t>
      </w:r>
      <w:proofErr w:type="gramEnd"/>
      <w:r w:rsidRPr="00643D16">
        <w:rPr>
          <w:rFonts w:hint="eastAsia"/>
          <w:b/>
        </w:rPr>
        <w:t xml:space="preserve"> </w:t>
      </w:r>
    </w:p>
    <w:p w14:paraId="1ABFD567" w14:textId="4F3236B6" w:rsidR="00BB1094" w:rsidRDefault="00BB1094" w:rsidP="00BB1094">
      <w:r>
        <w:rPr>
          <w:rFonts w:hint="eastAsia"/>
        </w:rPr>
        <w:t>●</w:t>
      </w:r>
      <w:r>
        <w:rPr>
          <w:rFonts w:hint="eastAsia"/>
        </w:rPr>
        <w:t xml:space="preserve"> smärtanfall (intensiv, huggande, </w:t>
      </w:r>
      <w:proofErr w:type="gramStart"/>
      <w:r>
        <w:rPr>
          <w:rFonts w:hint="eastAsia"/>
        </w:rPr>
        <w:t>blixtrande )</w:t>
      </w:r>
      <w:proofErr w:type="gramEnd"/>
      <w:r>
        <w:rPr>
          <w:rFonts w:hint="eastAsia"/>
        </w:rPr>
        <w:t xml:space="preserve"> som varar sekunder till minuter</w:t>
      </w:r>
    </w:p>
    <w:p w14:paraId="4C6A986C" w14:textId="77777777" w:rsidR="00BB1094" w:rsidRDefault="00BB1094" w:rsidP="00BB1094">
      <w:r>
        <w:rPr>
          <w:rFonts w:hint="eastAsia"/>
        </w:rPr>
        <w:t>●</w:t>
      </w:r>
      <w:r>
        <w:rPr>
          <w:rFonts w:hint="eastAsia"/>
        </w:rPr>
        <w:t xml:space="preserve"> ensidig, ej sidoskiftande, inom trigeminusområdet (vanligen gren II och III)</w:t>
      </w:r>
    </w:p>
    <w:p w14:paraId="3066566E" w14:textId="77777777" w:rsidR="00BB1094" w:rsidRDefault="00BB1094" w:rsidP="00BB1094">
      <w:r>
        <w:rPr>
          <w:rFonts w:hint="eastAsia"/>
        </w:rPr>
        <w:t>●</w:t>
      </w:r>
      <w:r>
        <w:rPr>
          <w:rFonts w:hint="eastAsia"/>
        </w:rPr>
        <w:t xml:space="preserve"> flera gånger per dygn under perioder</w:t>
      </w:r>
    </w:p>
    <w:p w14:paraId="610E82B7" w14:textId="77777777" w:rsidR="00BB1094" w:rsidRDefault="00BB1094" w:rsidP="00BB1094">
      <w:proofErr w:type="gramStart"/>
      <w:r>
        <w:rPr>
          <w:rFonts w:hint="eastAsia"/>
        </w:rPr>
        <w:t>●</w:t>
      </w:r>
      <w:r>
        <w:rPr>
          <w:rFonts w:hint="eastAsia"/>
        </w:rPr>
        <w:t xml:space="preserve"> utlösaes av stimuli mot ansiktet (triggerzoner), ex.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vid</w:t>
      </w:r>
      <w:proofErr w:type="gramEnd"/>
      <w:r>
        <w:rPr>
          <w:rFonts w:hint="eastAsia"/>
        </w:rPr>
        <w:t xml:space="preserve"> ansiktstvätt, blåst, tal, tuggning etc.</w:t>
      </w:r>
    </w:p>
    <w:p w14:paraId="04B98EA2" w14:textId="77777777" w:rsidR="00BB1094" w:rsidRDefault="00BB1094" w:rsidP="00BB1094">
      <w:r>
        <w:rPr>
          <w:rFonts w:hint="eastAsia"/>
        </w:rPr>
        <w:t>●</w:t>
      </w:r>
      <w:r>
        <w:rPr>
          <w:rFonts w:hint="eastAsia"/>
        </w:rPr>
        <w:t xml:space="preserve"> vanligen kvinnor 50 - 60 åå</w:t>
      </w:r>
    </w:p>
    <w:p w14:paraId="5469D6C2" w14:textId="77777777" w:rsidR="00643D16" w:rsidRDefault="00643D16" w:rsidP="00BB1094">
      <w:pPr>
        <w:rPr>
          <w:rFonts w:ascii="Adobe Garamond Pro" w:hAnsi="Adobe Garamond Pro" w:cs="Adobe Garamond Pro"/>
        </w:rPr>
      </w:pPr>
    </w:p>
    <w:p w14:paraId="45EE7D0C" w14:textId="77777777" w:rsidR="00643D16" w:rsidRPr="00643D16" w:rsidRDefault="00BB1094" w:rsidP="00BB1094">
      <w:pPr>
        <w:rPr>
          <w:b/>
        </w:rPr>
      </w:pPr>
      <w:r w:rsidRPr="00643D16">
        <w:rPr>
          <w:b/>
        </w:rPr>
        <w:t xml:space="preserve">Vilka patologiska fynd med avseende på sensoriken ser man i neurologiskt status hos en patientmed trigeminusneuralgi? </w:t>
      </w:r>
    </w:p>
    <w:p w14:paraId="6B92A3EE" w14:textId="69400C80" w:rsidR="00BB1094" w:rsidRDefault="00BB1094" w:rsidP="00BB1094">
      <w:r>
        <w:t xml:space="preserve">Inga. Om bortfall </w:t>
      </w:r>
      <w:proofErr w:type="gramStart"/>
      <w:r>
        <w:t>finns</w:t>
      </w:r>
      <w:proofErr w:type="gramEnd"/>
      <w:r>
        <w:t xml:space="preserve"> så krävs mer extensiv utredning.</w:t>
      </w:r>
    </w:p>
    <w:p w14:paraId="592C6DDB" w14:textId="77777777" w:rsidR="00643D16" w:rsidRDefault="00643D16" w:rsidP="00BB1094">
      <w:pPr>
        <w:rPr>
          <w:rFonts w:ascii="Adobe Garamond Pro" w:hAnsi="Adobe Garamond Pro" w:cs="Adobe Garamond Pro"/>
        </w:rPr>
      </w:pPr>
    </w:p>
    <w:p w14:paraId="055BE434" w14:textId="77777777" w:rsidR="00BB1094" w:rsidRDefault="00BB1094" w:rsidP="00BB1094">
      <w:r w:rsidRPr="007F649A">
        <w:rPr>
          <w:b/>
        </w:rPr>
        <w:t>Hur behandlar man i första hand en patient med trigeminusneuralgi?</w:t>
      </w:r>
      <w:r>
        <w:t xml:space="preserve"> </w:t>
      </w:r>
      <w:proofErr w:type="gramStart"/>
      <w:r>
        <w:t>Karbamazepin i upptrappning, se tidigare fråga.</w:t>
      </w:r>
      <w:proofErr w:type="gramEnd"/>
    </w:p>
    <w:p w14:paraId="2CFFF30D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721C1296" w14:textId="77777777" w:rsidR="007F649A" w:rsidRPr="007F649A" w:rsidRDefault="00BB1094" w:rsidP="00BB1094">
      <w:pPr>
        <w:rPr>
          <w:b/>
        </w:rPr>
      </w:pPr>
      <w:proofErr w:type="gramStart"/>
      <w:r w:rsidRPr="007F649A">
        <w:rPr>
          <w:b/>
        </w:rPr>
        <w:t>Patient inkommer med oförmåga att abducera höger öga, med vänstersidig hemiplegi och nedsatt taktil och propriceptiv funktion vänster kroppshalva.</w:t>
      </w:r>
      <w:proofErr w:type="gramEnd"/>
      <w:r w:rsidRPr="007F649A">
        <w:rPr>
          <w:b/>
        </w:rPr>
        <w:t xml:space="preserve"> Misstänkt stroke: Vilket kärl? </w:t>
      </w:r>
    </w:p>
    <w:p w14:paraId="75743A75" w14:textId="51B2BBBC" w:rsidR="00BB1094" w:rsidRDefault="00BB1094" w:rsidP="00BB1094">
      <w:r>
        <w:t xml:space="preserve">A basilaris. Partiell ensidig skada motsvarande små penetrerande kärl </w:t>
      </w:r>
      <w:proofErr w:type="gramStart"/>
      <w:r>
        <w:t>kan</w:t>
      </w:r>
      <w:proofErr w:type="gramEnd"/>
      <w:r>
        <w:t xml:space="preserve"> ge kontralat hemipares</w:t>
      </w:r>
      <w:r w:rsidR="007F649A">
        <w:t xml:space="preserve"> </w:t>
      </w:r>
      <w:r>
        <w:t xml:space="preserve">och ipsilat kranialnervsbortfall, t.ex. </w:t>
      </w:r>
      <w:proofErr w:type="gramStart"/>
      <w:r>
        <w:t>abducenspares</w:t>
      </w:r>
      <w:proofErr w:type="gramEnd"/>
      <w:r>
        <w:t>, oclumotoriuspares mm. berodende på nivå av</w:t>
      </w:r>
      <w:r w:rsidR="007F649A">
        <w:t xml:space="preserve"> </w:t>
      </w:r>
      <w:r>
        <w:t>skadan.</w:t>
      </w:r>
    </w:p>
    <w:p w14:paraId="50D906AB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30E1B320" w14:textId="77777777" w:rsidR="007F649A" w:rsidRPr="007F649A" w:rsidRDefault="00BB1094" w:rsidP="00BB1094">
      <w:pPr>
        <w:rPr>
          <w:b/>
        </w:rPr>
      </w:pPr>
      <w:proofErr w:type="gramStart"/>
      <w:r w:rsidRPr="007F649A">
        <w:rPr>
          <w:b/>
        </w:rPr>
        <w:t>Patient inkommer med diplopi, ptos och mydriasis vänster pupill, med högersidig hemiplegi.</w:t>
      </w:r>
      <w:proofErr w:type="gramEnd"/>
      <w:r w:rsidRPr="007F649A">
        <w:rPr>
          <w:b/>
        </w:rPr>
        <w:t xml:space="preserve"> Misstänkt stroke: Vilket kärl? </w:t>
      </w:r>
    </w:p>
    <w:p w14:paraId="47AE8417" w14:textId="5DA1A6C5" w:rsidR="00BB1094" w:rsidRDefault="00BB1094" w:rsidP="00BB1094">
      <w:r>
        <w:t xml:space="preserve">A. </w:t>
      </w:r>
      <w:proofErr w:type="gramStart"/>
      <w:r>
        <w:t>cerebri</w:t>
      </w:r>
      <w:proofErr w:type="gramEnd"/>
      <w:r>
        <w:t xml:space="preserve"> posterior sin</w:t>
      </w:r>
    </w:p>
    <w:p w14:paraId="1D87ACBC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18560CCF" w14:textId="77777777" w:rsidR="007F649A" w:rsidRPr="007F649A" w:rsidRDefault="00BB1094" w:rsidP="00BB1094">
      <w:pPr>
        <w:rPr>
          <w:b/>
        </w:rPr>
      </w:pPr>
      <w:proofErr w:type="gramStart"/>
      <w:r w:rsidRPr="007F649A">
        <w:rPr>
          <w:b/>
        </w:rPr>
        <w:t>Patient inkommer med nedsatt känsel för temperatur och smärta höger ansiktshalva och vänster kroppshalva, ataxi med</w:t>
      </w:r>
      <w:r w:rsidR="007F649A" w:rsidRPr="007F649A">
        <w:rPr>
          <w:b/>
        </w:rPr>
        <w:t xml:space="preserve"> </w:t>
      </w:r>
      <w:r w:rsidRPr="007F649A">
        <w:rPr>
          <w:b/>
        </w:rPr>
        <w:t>falltendens åt höger, högersidig ptos och mios, dysfagi.</w:t>
      </w:r>
      <w:proofErr w:type="gramEnd"/>
      <w:r w:rsidRPr="007F649A">
        <w:rPr>
          <w:b/>
        </w:rPr>
        <w:t xml:space="preserve"> Misstänkt stroke: Vilket kärl? </w:t>
      </w:r>
    </w:p>
    <w:p w14:paraId="4998AA05" w14:textId="7245C33B" w:rsidR="00BB1094" w:rsidRDefault="00BB1094" w:rsidP="00BB1094">
      <w:r>
        <w:t xml:space="preserve">A. </w:t>
      </w:r>
      <w:proofErr w:type="gramStart"/>
      <w:r>
        <w:t>vertebralis</w:t>
      </w:r>
      <w:proofErr w:type="gramEnd"/>
      <w:r>
        <w:t xml:space="preserve"> dx (Wallenberg-symdrom, lateralt medullärt symdrom) à PICA (a. Cerebelli posterior</w:t>
      </w:r>
      <w:r w:rsidR="007F649A">
        <w:t xml:space="preserve"> </w:t>
      </w:r>
      <w:r>
        <w:t>inferior) avgår från a. Vertebralis. Skadan hamnar i lillhjärna, vilket ger ataxin, och i</w:t>
      </w:r>
      <w:r w:rsidR="007F649A">
        <w:t xml:space="preserve"> </w:t>
      </w:r>
      <w:r>
        <w:t>hjärnstammens nedre delar, där inte trigeminus afferenter har hunnit korsa över än, därav ipsilat</w:t>
      </w:r>
      <w:r w:rsidR="007F649A">
        <w:t xml:space="preserve"> </w:t>
      </w:r>
      <w:r>
        <w:t xml:space="preserve">känselnedsättnig i ansiktet, och kontralat känselnedsättning i resten av kroppen </w:t>
      </w:r>
      <w:proofErr w:type="gramStart"/>
      <w:r>
        <w:t>pga</w:t>
      </w:r>
      <w:proofErr w:type="gramEnd"/>
      <w:r>
        <w:t xml:space="preserve"> påverkan på</w:t>
      </w:r>
      <w:r w:rsidR="007F649A">
        <w:t xml:space="preserve"> </w:t>
      </w:r>
      <w:r>
        <w:t>traktus spinothalamicus, där banorna korsats över på segmentell nivå i lägre delar av ryggmärgen.</w:t>
      </w:r>
    </w:p>
    <w:p w14:paraId="00BF5C40" w14:textId="77777777" w:rsidR="00BB1094" w:rsidRDefault="00BB1094" w:rsidP="00BB1094">
      <w:r>
        <w:t xml:space="preserve">Ptos och mios är </w:t>
      </w:r>
      <w:proofErr w:type="gramStart"/>
      <w:r>
        <w:t>pga</w:t>
      </w:r>
      <w:proofErr w:type="gramEnd"/>
      <w:r>
        <w:t xml:space="preserve"> Horners syndrom, då även sympatiska gränssträngen skadas.</w:t>
      </w:r>
    </w:p>
    <w:p w14:paraId="795F99FD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63A3888D" w14:textId="77777777" w:rsidR="007F649A" w:rsidRPr="007F649A" w:rsidRDefault="00BB1094" w:rsidP="00BB1094">
      <w:pPr>
        <w:rPr>
          <w:b/>
        </w:rPr>
      </w:pPr>
      <w:proofErr w:type="gramStart"/>
      <w:r w:rsidRPr="007F649A">
        <w:rPr>
          <w:b/>
        </w:rPr>
        <w:t>Patient inkommer med afasi med förlamning och nedsatt sensibilitet höger ansiktshalva och högerarm.</w:t>
      </w:r>
      <w:proofErr w:type="gramEnd"/>
      <w:r w:rsidRPr="007F649A">
        <w:rPr>
          <w:b/>
        </w:rPr>
        <w:t xml:space="preserve"> Misstänkt stroke: Vilket kärl? </w:t>
      </w:r>
    </w:p>
    <w:p w14:paraId="417FF9B8" w14:textId="13BA7CFD" w:rsidR="00BB1094" w:rsidRDefault="00BB1094" w:rsidP="00BB1094">
      <w:r>
        <w:t xml:space="preserve">A. </w:t>
      </w:r>
      <w:proofErr w:type="gramStart"/>
      <w:r>
        <w:t>cerebri</w:t>
      </w:r>
      <w:proofErr w:type="gramEnd"/>
      <w:r>
        <w:t xml:space="preserve"> media sin</w:t>
      </w:r>
    </w:p>
    <w:p w14:paraId="7459C1BC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326A429B" w14:textId="77777777" w:rsidR="007F649A" w:rsidRDefault="00BB1094" w:rsidP="00BB1094">
      <w:r w:rsidRPr="007F649A">
        <w:rPr>
          <w:b/>
        </w:rPr>
        <w:t xml:space="preserve">Patient inkommer med pares och nedsatt sensibilitet höger ben med urinretention, lätt konfusion, </w:t>
      </w:r>
      <w:proofErr w:type="gramStart"/>
      <w:r w:rsidRPr="007F649A">
        <w:rPr>
          <w:b/>
        </w:rPr>
        <w:t>agitation</w:t>
      </w:r>
      <w:proofErr w:type="gramEnd"/>
      <w:r w:rsidRPr="007F649A">
        <w:rPr>
          <w:b/>
        </w:rPr>
        <w:t xml:space="preserve"> och dysfasi. Misstänkt stroke: Vilket kärl?</w:t>
      </w:r>
      <w:r>
        <w:t xml:space="preserve"> </w:t>
      </w:r>
    </w:p>
    <w:p w14:paraId="281C8906" w14:textId="318A1125" w:rsidR="00BB1094" w:rsidRDefault="00BB1094" w:rsidP="00BB1094">
      <w:r>
        <w:t xml:space="preserve">A. </w:t>
      </w:r>
      <w:proofErr w:type="gramStart"/>
      <w:r>
        <w:t>cerebri</w:t>
      </w:r>
      <w:proofErr w:type="gramEnd"/>
      <w:r>
        <w:t xml:space="preserve"> anterior sin</w:t>
      </w:r>
    </w:p>
    <w:p w14:paraId="18C0944E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2F064256" w14:textId="2871D582" w:rsidR="007F649A" w:rsidRPr="007F649A" w:rsidRDefault="00BB1094" w:rsidP="00BB1094">
      <w:pPr>
        <w:rPr>
          <w:b/>
        </w:rPr>
      </w:pPr>
      <w:proofErr w:type="gramStart"/>
      <w:r w:rsidRPr="007F649A">
        <w:rPr>
          <w:b/>
        </w:rPr>
        <w:t>Du hittar en förvirrad tant på akuten, med en lappjävel där det står att hon är förvirrad.</w:t>
      </w:r>
      <w:proofErr w:type="gramEnd"/>
      <w:r w:rsidRPr="007F649A">
        <w:rPr>
          <w:b/>
        </w:rPr>
        <w:t xml:space="preserve"> 0 anamnes. Agiterad, orienterad till person men ej tid och plats. Ingen sjukdomsinsikt. Konfabulering. </w:t>
      </w:r>
      <w:proofErr w:type="gramStart"/>
      <w:r w:rsidRPr="007F649A">
        <w:rPr>
          <w:b/>
        </w:rPr>
        <w:t>Undervikt och nedsatt hudturgor.</w:t>
      </w:r>
      <w:proofErr w:type="gramEnd"/>
      <w:r w:rsidRPr="007F649A">
        <w:rPr>
          <w:b/>
        </w:rPr>
        <w:t xml:space="preserve"> </w:t>
      </w:r>
      <w:proofErr w:type="gramStart"/>
      <w:r w:rsidRPr="007F649A">
        <w:rPr>
          <w:b/>
        </w:rPr>
        <w:t>BT 130/70</w:t>
      </w:r>
      <w:proofErr w:type="gramEnd"/>
      <w:r w:rsidRPr="007F649A">
        <w:rPr>
          <w:b/>
        </w:rPr>
        <w:t xml:space="preserve"> liggande, 90/50 stående. </w:t>
      </w:r>
      <w:proofErr w:type="gramStart"/>
      <w:r w:rsidRPr="007F649A">
        <w:rPr>
          <w:b/>
        </w:rPr>
        <w:t>Oförmåga att abducera vä öga, även</w:t>
      </w:r>
      <w:r w:rsidR="00967EFF">
        <w:rPr>
          <w:b/>
        </w:rPr>
        <w:t xml:space="preserve"> </w:t>
      </w:r>
      <w:r w:rsidRPr="007F649A">
        <w:rPr>
          <w:b/>
        </w:rPr>
        <w:t>delvis hö öga.</w:t>
      </w:r>
      <w:proofErr w:type="gramEnd"/>
      <w:r w:rsidRPr="007F649A">
        <w:rPr>
          <w:b/>
        </w:rPr>
        <w:t xml:space="preserve"> </w:t>
      </w:r>
      <w:proofErr w:type="gramStart"/>
      <w:r w:rsidRPr="007F649A">
        <w:rPr>
          <w:b/>
        </w:rPr>
        <w:t>Nystagmus vid blickriktning uppåt.</w:t>
      </w:r>
      <w:proofErr w:type="gramEnd"/>
      <w:r w:rsidRPr="007F649A">
        <w:rPr>
          <w:b/>
        </w:rPr>
        <w:t xml:space="preserve"> </w:t>
      </w:r>
      <w:proofErr w:type="gramStart"/>
      <w:r w:rsidRPr="007F649A">
        <w:rPr>
          <w:b/>
        </w:rPr>
        <w:t>Pupiller uppmäts till 6mm bilat.</w:t>
      </w:r>
      <w:proofErr w:type="gramEnd"/>
      <w:r w:rsidRPr="007F649A">
        <w:rPr>
          <w:b/>
        </w:rPr>
        <w:t xml:space="preserve"> Reagerar u </w:t>
      </w:r>
      <w:proofErr w:type="gramStart"/>
      <w:r w:rsidRPr="007F649A">
        <w:rPr>
          <w:b/>
        </w:rPr>
        <w:t>a</w:t>
      </w:r>
      <w:proofErr w:type="gramEnd"/>
      <w:r w:rsidRPr="007F649A">
        <w:rPr>
          <w:b/>
        </w:rPr>
        <w:t xml:space="preserve"> för ljus bilat. Levern palperas hård, oöm c</w:t>
      </w:r>
      <w:proofErr w:type="gramStart"/>
      <w:r w:rsidRPr="007F649A">
        <w:rPr>
          <w:b/>
        </w:rPr>
        <w:t>:a</w:t>
      </w:r>
      <w:proofErr w:type="gramEnd"/>
      <w:r w:rsidRPr="007F649A">
        <w:rPr>
          <w:b/>
        </w:rPr>
        <w:t xml:space="preserve"> 3 cm nedom arcus. </w:t>
      </w:r>
      <w:proofErr w:type="gramStart"/>
      <w:r w:rsidRPr="007F649A">
        <w:rPr>
          <w:b/>
        </w:rPr>
        <w:t>Reflexerna är livliga utom att Akillesreflexer saknas bilateralt.</w:t>
      </w:r>
      <w:proofErr w:type="gramEnd"/>
      <w:r w:rsidRPr="007F649A">
        <w:rPr>
          <w:b/>
        </w:rPr>
        <w:t xml:space="preserve"> </w:t>
      </w:r>
      <w:proofErr w:type="gramStart"/>
      <w:r w:rsidRPr="007F649A">
        <w:rPr>
          <w:b/>
        </w:rPr>
        <w:t>Sensibilitet för smärta och temperatur nedsatta i händerna och fötterna.</w:t>
      </w:r>
      <w:proofErr w:type="gramEnd"/>
      <w:r w:rsidRPr="007F649A">
        <w:rPr>
          <w:b/>
        </w:rPr>
        <w:t xml:space="preserve"> </w:t>
      </w:r>
      <w:proofErr w:type="gramStart"/>
      <w:r w:rsidRPr="007F649A">
        <w:rPr>
          <w:b/>
        </w:rPr>
        <w:t>Gången är ataktisk.</w:t>
      </w:r>
      <w:proofErr w:type="gramEnd"/>
      <w:r w:rsidRPr="007F649A">
        <w:rPr>
          <w:b/>
        </w:rPr>
        <w:t xml:space="preserve"> I labstatus: S-Na på 119mmol/l. Diagnos? </w:t>
      </w:r>
      <w:proofErr w:type="gramStart"/>
      <w:r w:rsidRPr="007F649A">
        <w:rPr>
          <w:b/>
        </w:rPr>
        <w:t>orsak</w:t>
      </w:r>
      <w:proofErr w:type="gramEnd"/>
      <w:r w:rsidRPr="007F649A">
        <w:rPr>
          <w:b/>
        </w:rPr>
        <w:t xml:space="preserve">? </w:t>
      </w:r>
    </w:p>
    <w:p w14:paraId="09F4D695" w14:textId="305D6A71" w:rsidR="00BB1094" w:rsidRDefault="00BB1094" w:rsidP="00BB1094">
      <w:proofErr w:type="gramStart"/>
      <w:r>
        <w:t>Wernickes encefalopati (konfusion, ataxi och ögonmuskelpareser) och Korsakovs syndrom (nedsatt</w:t>
      </w:r>
      <w:r w:rsidR="007F649A">
        <w:t xml:space="preserve"> </w:t>
      </w:r>
      <w:r>
        <w:t>närminne och konfabuleringstendens).</w:t>
      </w:r>
      <w:proofErr w:type="gramEnd"/>
      <w:r>
        <w:t xml:space="preserve"> Tiaminbrist </w:t>
      </w:r>
      <w:proofErr w:type="gramStart"/>
      <w:r>
        <w:t>pga</w:t>
      </w:r>
      <w:proofErr w:type="gramEnd"/>
      <w:r>
        <w:t xml:space="preserve"> alkoholöverkonsumption.</w:t>
      </w:r>
    </w:p>
    <w:p w14:paraId="0AC95023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68141572" w14:textId="77777777" w:rsidR="007F649A" w:rsidRPr="007F649A" w:rsidRDefault="00BB1094" w:rsidP="00BB1094">
      <w:pPr>
        <w:rPr>
          <w:b/>
        </w:rPr>
      </w:pPr>
      <w:proofErr w:type="gramStart"/>
      <w:r w:rsidRPr="007F649A">
        <w:rPr>
          <w:b/>
        </w:rPr>
        <w:t>Vad är den obedelbara terapeutiska ordinationen vid Wernicke-Korsakovs syndrom?</w:t>
      </w:r>
      <w:proofErr w:type="gramEnd"/>
      <w:r w:rsidRPr="007F649A">
        <w:rPr>
          <w:b/>
        </w:rPr>
        <w:t xml:space="preserve"> </w:t>
      </w:r>
    </w:p>
    <w:p w14:paraId="6680A438" w14:textId="6587A23C" w:rsidR="00BB1094" w:rsidRDefault="00BB1094" w:rsidP="00BB1094">
      <w:proofErr w:type="gramStart"/>
      <w:r>
        <w:t>100 mg tiamin (Neurobion) i.m.</w:t>
      </w:r>
      <w:proofErr w:type="gramEnd"/>
    </w:p>
    <w:p w14:paraId="6A4712AA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43A40589" w14:textId="77777777" w:rsidR="007F649A" w:rsidRPr="007F649A" w:rsidRDefault="00BB1094" w:rsidP="00BB1094">
      <w:pPr>
        <w:rPr>
          <w:b/>
        </w:rPr>
      </w:pPr>
      <w:r w:rsidRPr="007F649A">
        <w:rPr>
          <w:b/>
        </w:rPr>
        <w:t xml:space="preserve">Vilken vanlig substans ska du INTE </w:t>
      </w:r>
      <w:proofErr w:type="gramStart"/>
      <w:r w:rsidRPr="007F649A">
        <w:rPr>
          <w:b/>
        </w:rPr>
        <w:t>ge</w:t>
      </w:r>
      <w:proofErr w:type="gramEnd"/>
      <w:r w:rsidRPr="007F649A">
        <w:rPr>
          <w:b/>
        </w:rPr>
        <w:t xml:space="preserve"> vid Wernicke-Korsakovs syndrom? Varför? </w:t>
      </w:r>
    </w:p>
    <w:p w14:paraId="6ED9A445" w14:textId="06752354" w:rsidR="00BB1094" w:rsidRDefault="00BB1094" w:rsidP="00BB1094">
      <w:proofErr w:type="gramStart"/>
      <w:r>
        <w:t>I.v. glukos ger toxiska metaboliter i citronsyracykeln vid administration till pat med tiaminbrist.</w:t>
      </w:r>
      <w:proofErr w:type="gramEnd"/>
    </w:p>
    <w:p w14:paraId="56D8F6BA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06B3C4C9" w14:textId="77777777" w:rsidR="007F649A" w:rsidRPr="007F649A" w:rsidRDefault="00BB1094" w:rsidP="00BB1094">
      <w:pPr>
        <w:rPr>
          <w:b/>
        </w:rPr>
      </w:pPr>
      <w:proofErr w:type="gramStart"/>
      <w:r w:rsidRPr="007F649A">
        <w:rPr>
          <w:b/>
        </w:rPr>
        <w:t>Definition av to</w:t>
      </w:r>
      <w:r w:rsidR="007F649A" w:rsidRPr="007F649A">
        <w:rPr>
          <w:b/>
        </w:rPr>
        <w:t>nisk-klonisk status epilepticus?</w:t>
      </w:r>
      <w:proofErr w:type="gramEnd"/>
      <w:r w:rsidRPr="007F649A">
        <w:rPr>
          <w:b/>
        </w:rPr>
        <w:t xml:space="preserve"> </w:t>
      </w:r>
    </w:p>
    <w:p w14:paraId="7B2416D0" w14:textId="39910E97" w:rsidR="00BB1094" w:rsidRDefault="00BB1094" w:rsidP="00BB1094">
      <w:r>
        <w:t>Tonisk-kloniska kramper som varar &gt;30 min eller två eller fler krampanfall där pat inte blir helt återställd emellan episoderna.</w:t>
      </w:r>
    </w:p>
    <w:p w14:paraId="0CE979D8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75F469FA" w14:textId="77777777" w:rsidR="007F649A" w:rsidRPr="007F649A" w:rsidRDefault="00BB1094" w:rsidP="00BB1094">
      <w:pPr>
        <w:rPr>
          <w:b/>
        </w:rPr>
      </w:pPr>
      <w:r w:rsidRPr="007F649A">
        <w:rPr>
          <w:b/>
        </w:rPr>
        <w:t>Akut behandling av status epi</w:t>
      </w:r>
      <w:r w:rsidR="007F649A" w:rsidRPr="007F649A">
        <w:rPr>
          <w:b/>
        </w:rPr>
        <w:t>llepticus</w:t>
      </w:r>
    </w:p>
    <w:p w14:paraId="440BCE78" w14:textId="5DDA768C" w:rsidR="00BB1094" w:rsidRDefault="00BB1094" w:rsidP="00BB1094">
      <w:r>
        <w:t>Stesolid 10 mg i.v</w:t>
      </w:r>
      <w:proofErr w:type="gramStart"/>
      <w:r>
        <w:t>.,</w:t>
      </w:r>
      <w:proofErr w:type="gramEnd"/>
      <w:r>
        <w:t xml:space="preserve"> om det ej hjälper tillägg av Pro-Epanutin 15 mg FE/kg.</w:t>
      </w:r>
    </w:p>
    <w:p w14:paraId="2102CB34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033A446A" w14:textId="18C16880" w:rsidR="007F649A" w:rsidRPr="007F649A" w:rsidRDefault="00BB1094" w:rsidP="00BB1094">
      <w:pPr>
        <w:rPr>
          <w:b/>
        </w:rPr>
      </w:pPr>
      <w:proofErr w:type="gramStart"/>
      <w:r w:rsidRPr="007F649A">
        <w:rPr>
          <w:b/>
        </w:rPr>
        <w:t>Ge exempel på tre frågeställningar där MR, trots begränsade resurser, bör vara</w:t>
      </w:r>
      <w:r w:rsidR="007F649A">
        <w:rPr>
          <w:b/>
        </w:rPr>
        <w:t xml:space="preserve"> </w:t>
      </w:r>
      <w:r w:rsidRPr="007F649A">
        <w:rPr>
          <w:b/>
        </w:rPr>
        <w:t>förstahandsmetod vid neurologisk utredning.</w:t>
      </w:r>
      <w:proofErr w:type="gramEnd"/>
      <w:r w:rsidRPr="007F649A">
        <w:rPr>
          <w:b/>
        </w:rPr>
        <w:t xml:space="preserve"> </w:t>
      </w:r>
    </w:p>
    <w:p w14:paraId="65E9E360" w14:textId="6D5F44A9" w:rsidR="00BB1094" w:rsidRDefault="00BB1094" w:rsidP="00BB1094">
      <w:r>
        <w:t>- MS</w:t>
      </w:r>
    </w:p>
    <w:p w14:paraId="58C4D8E1" w14:textId="77777777" w:rsidR="00BB1094" w:rsidRDefault="00BB1094" w:rsidP="00BB1094">
      <w:r>
        <w:t>- Spinal-Dural fistel.</w:t>
      </w:r>
    </w:p>
    <w:p w14:paraId="12C10502" w14:textId="77777777" w:rsidR="00BB1094" w:rsidRDefault="00BB1094" w:rsidP="00BB1094">
      <w:r>
        <w:t>- Cauda equina</w:t>
      </w:r>
    </w:p>
    <w:p w14:paraId="4ED2C77F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62F45B04" w14:textId="1C802130" w:rsidR="00BB1094" w:rsidRPr="007F649A" w:rsidRDefault="00BB1094" w:rsidP="00BB1094">
      <w:pPr>
        <w:rPr>
          <w:b/>
        </w:rPr>
      </w:pPr>
      <w:r w:rsidRPr="007F649A">
        <w:rPr>
          <w:b/>
        </w:rPr>
        <w:t xml:space="preserve">En 27-årig man har de senaste månaderna noterat att </w:t>
      </w:r>
      <w:proofErr w:type="gramStart"/>
      <w:r w:rsidRPr="007F649A">
        <w:rPr>
          <w:b/>
        </w:rPr>
        <w:t>han</w:t>
      </w:r>
      <w:proofErr w:type="gramEnd"/>
      <w:r w:rsidRPr="007F649A">
        <w:rPr>
          <w:b/>
        </w:rPr>
        <w:t xml:space="preserve"> på eftermiddagarna inte orkar</w:t>
      </w:r>
      <w:r w:rsidR="007F649A" w:rsidRPr="007F649A">
        <w:rPr>
          <w:b/>
        </w:rPr>
        <w:t xml:space="preserve"> </w:t>
      </w:r>
      <w:r w:rsidRPr="007F649A">
        <w:rPr>
          <w:b/>
        </w:rPr>
        <w:t xml:space="preserve">jobba. Arbetskamraterna har påpekat att </w:t>
      </w:r>
      <w:proofErr w:type="gramStart"/>
      <w:r w:rsidRPr="007F649A">
        <w:rPr>
          <w:b/>
        </w:rPr>
        <w:t>han</w:t>
      </w:r>
      <w:proofErr w:type="gramEnd"/>
      <w:r w:rsidRPr="007F649A">
        <w:rPr>
          <w:b/>
        </w:rPr>
        <w:t xml:space="preserve"> talar genom näsan och att ansiktet</w:t>
      </w:r>
      <w:r w:rsidR="007F649A" w:rsidRPr="007F649A">
        <w:rPr>
          <w:b/>
        </w:rPr>
        <w:t xml:space="preserve"> </w:t>
      </w:r>
      <w:r w:rsidRPr="007F649A">
        <w:rPr>
          <w:b/>
        </w:rPr>
        <w:t>hänger på eftermiddagen.</w:t>
      </w:r>
    </w:p>
    <w:p w14:paraId="10FE6E3E" w14:textId="7D527E83" w:rsidR="00BB1094" w:rsidRPr="007F649A" w:rsidRDefault="00BB1094" w:rsidP="00BB1094">
      <w:pPr>
        <w:rPr>
          <w:b/>
        </w:rPr>
      </w:pPr>
      <w:proofErr w:type="gramStart"/>
      <w:r w:rsidRPr="007F649A">
        <w:rPr>
          <w:b/>
        </w:rPr>
        <w:t>I status på mottagningen kl</w:t>
      </w:r>
      <w:r w:rsidR="007F649A" w:rsidRPr="007F649A">
        <w:rPr>
          <w:b/>
        </w:rPr>
        <w:t xml:space="preserve"> </w:t>
      </w:r>
      <w:r w:rsidRPr="007F649A">
        <w:rPr>
          <w:b/>
        </w:rPr>
        <w:t>0800.</w:t>
      </w:r>
      <w:proofErr w:type="gramEnd"/>
      <w:r w:rsidRPr="007F649A">
        <w:rPr>
          <w:b/>
        </w:rPr>
        <w:t xml:space="preserve"> </w:t>
      </w:r>
      <w:proofErr w:type="gramStart"/>
      <w:r w:rsidRPr="007F649A">
        <w:rPr>
          <w:b/>
        </w:rPr>
        <w:t>Inget avvikande vid sedvanlig neurologisk undersökning.</w:t>
      </w:r>
      <w:proofErr w:type="gramEnd"/>
      <w:r w:rsidRPr="007F649A">
        <w:rPr>
          <w:b/>
        </w:rPr>
        <w:t xml:space="preserve"> </w:t>
      </w:r>
      <w:proofErr w:type="gramStart"/>
      <w:r w:rsidRPr="007F649A">
        <w:rPr>
          <w:b/>
        </w:rPr>
        <w:t>Han har normal muskelkraft, motorik, reflexer, känsel samt kranialnerver.</w:t>
      </w:r>
      <w:proofErr w:type="gramEnd"/>
    </w:p>
    <w:p w14:paraId="60CC68B1" w14:textId="77777777" w:rsidR="007F649A" w:rsidRPr="007F649A" w:rsidRDefault="00BB1094" w:rsidP="00BB1094">
      <w:pPr>
        <w:rPr>
          <w:b/>
        </w:rPr>
      </w:pPr>
      <w:r w:rsidRPr="007F649A">
        <w:rPr>
          <w:b/>
        </w:rPr>
        <w:t xml:space="preserve">Diagnos? </w:t>
      </w:r>
    </w:p>
    <w:p w14:paraId="750F08CF" w14:textId="1CD926F2" w:rsidR="00BB1094" w:rsidRDefault="00BB1094" w:rsidP="00BB1094">
      <w:r>
        <w:t>Myastenia gravis.</w:t>
      </w:r>
    </w:p>
    <w:p w14:paraId="51B7C0D2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116D06E4" w14:textId="77777777" w:rsidR="007F649A" w:rsidRPr="007F649A" w:rsidRDefault="00BB1094" w:rsidP="00BB1094">
      <w:pPr>
        <w:rPr>
          <w:b/>
        </w:rPr>
      </w:pPr>
      <w:proofErr w:type="gramStart"/>
      <w:r w:rsidRPr="007F649A">
        <w:rPr>
          <w:b/>
        </w:rPr>
        <w:t>Differentialdiagnoser till Myasthenia Gravis?</w:t>
      </w:r>
      <w:proofErr w:type="gramEnd"/>
      <w:r w:rsidRPr="007F649A">
        <w:rPr>
          <w:b/>
        </w:rPr>
        <w:t xml:space="preserve"> </w:t>
      </w:r>
    </w:p>
    <w:p w14:paraId="7BE6A1AA" w14:textId="1EAE2110" w:rsidR="00BB1094" w:rsidRDefault="00BB1094" w:rsidP="00BB1094">
      <w:r>
        <w:t>Kongenitala myasteni syndrom</w:t>
      </w:r>
    </w:p>
    <w:p w14:paraId="59D4DFF5" w14:textId="77777777" w:rsidR="00BB1094" w:rsidRDefault="00BB1094" w:rsidP="00BB1094">
      <w:r>
        <w:t>Lambert-Eaton syndrome</w:t>
      </w:r>
    </w:p>
    <w:p w14:paraId="56A094BE" w14:textId="77777777" w:rsidR="00BB1094" w:rsidRDefault="00BB1094" w:rsidP="00BB1094">
      <w:r>
        <w:t>Thyroideasjukdom</w:t>
      </w:r>
    </w:p>
    <w:p w14:paraId="69771596" w14:textId="77777777" w:rsidR="00BB1094" w:rsidRDefault="00BB1094" w:rsidP="00BB1094">
      <w:r>
        <w:t>Botulinism</w:t>
      </w:r>
    </w:p>
    <w:p w14:paraId="18841029" w14:textId="77777777" w:rsidR="00BB1094" w:rsidRDefault="00BB1094" w:rsidP="00BB1094">
      <w:r>
        <w:t>ALS</w:t>
      </w:r>
    </w:p>
    <w:p w14:paraId="1D6CA141" w14:textId="77777777" w:rsidR="00BB1094" w:rsidRDefault="00BB1094" w:rsidP="00BB1094">
      <w:r>
        <w:t>Dystofia myotonica</w:t>
      </w:r>
    </w:p>
    <w:p w14:paraId="19371A30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71F45FD4" w14:textId="77777777" w:rsidR="007F649A" w:rsidRPr="007F649A" w:rsidRDefault="00BB1094" w:rsidP="00BB1094">
      <w:pPr>
        <w:rPr>
          <w:b/>
        </w:rPr>
      </w:pPr>
      <w:proofErr w:type="gramStart"/>
      <w:r w:rsidRPr="007F649A">
        <w:rPr>
          <w:b/>
        </w:rPr>
        <w:t>Vad är orsaken till Lambert-Eaton syndrome?</w:t>
      </w:r>
      <w:proofErr w:type="gramEnd"/>
      <w:r w:rsidRPr="007F649A">
        <w:rPr>
          <w:b/>
        </w:rPr>
        <w:t xml:space="preserve"> </w:t>
      </w:r>
    </w:p>
    <w:p w14:paraId="4DD1FA58" w14:textId="1733E62C" w:rsidR="00BB1094" w:rsidRDefault="00BB1094" w:rsidP="00BB1094">
      <w:proofErr w:type="gramStart"/>
      <w:r>
        <w:t>Antikroppar mot kalciumkanaler i presynaptiska membranet vilka gör att achetylkolinfrisättningen minskar.</w:t>
      </w:r>
      <w:proofErr w:type="gramEnd"/>
      <w:r>
        <w:t xml:space="preserve"> Ger uttröttningsfenomen ungefär som vid myasteni, men efter en initial ökning av muskelkraften </w:t>
      </w:r>
      <w:proofErr w:type="gramStart"/>
      <w:r>
        <w:t>pga</w:t>
      </w:r>
      <w:proofErr w:type="gramEnd"/>
      <w:r>
        <w:t xml:space="preserve"> att acetylkolin först frisätts i ökad mängd för</w:t>
      </w:r>
      <w:r w:rsidR="007F649A">
        <w:t xml:space="preserve"> </w:t>
      </w:r>
      <w:r>
        <w:t>att sedan minska.</w:t>
      </w:r>
    </w:p>
    <w:p w14:paraId="3D11F08A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7445ADB4" w14:textId="77777777" w:rsidR="007F649A" w:rsidRPr="007F649A" w:rsidRDefault="00BB1094" w:rsidP="00BB1094">
      <w:pPr>
        <w:rPr>
          <w:b/>
        </w:rPr>
      </w:pPr>
      <w:proofErr w:type="gramStart"/>
      <w:r w:rsidRPr="007F649A">
        <w:rPr>
          <w:b/>
        </w:rPr>
        <w:t>Vad är symptomen vid Lambert-Eaton syndrome?</w:t>
      </w:r>
      <w:proofErr w:type="gramEnd"/>
      <w:r w:rsidRPr="007F649A">
        <w:rPr>
          <w:b/>
        </w:rPr>
        <w:t xml:space="preserve"> </w:t>
      </w:r>
    </w:p>
    <w:p w14:paraId="74C5989F" w14:textId="3025CED9" w:rsidR="00BB1094" w:rsidRDefault="00BB1094" w:rsidP="00BB1094">
      <w:proofErr w:type="gramStart"/>
      <w:r>
        <w:t>Uttrötbarhet på eftermiddagen, som vid myasthenia Gravis.</w:t>
      </w:r>
      <w:proofErr w:type="gramEnd"/>
      <w:r>
        <w:t xml:space="preserve"> </w:t>
      </w:r>
      <w:proofErr w:type="gramStart"/>
      <w:r>
        <w:t>Drabbar främst proximal muskulatur och mer sällan bulbär muskulatur.</w:t>
      </w:r>
      <w:proofErr w:type="gramEnd"/>
      <w:r>
        <w:t xml:space="preserve"> </w:t>
      </w:r>
      <w:proofErr w:type="gramStart"/>
      <w:r>
        <w:t>Autonoma symptom som muntorrhet, impotens och sfinkterstörningar förekommer också.</w:t>
      </w:r>
      <w:proofErr w:type="gramEnd"/>
    </w:p>
    <w:p w14:paraId="5B7CFB41" w14:textId="1DAB4F8F" w:rsidR="00BB1094" w:rsidRDefault="00BB1094" w:rsidP="00BB1094"/>
    <w:p w14:paraId="5017D852" w14:textId="77777777" w:rsidR="007F649A" w:rsidRPr="007F649A" w:rsidRDefault="00BB1094" w:rsidP="00BB1094">
      <w:pPr>
        <w:rPr>
          <w:b/>
        </w:rPr>
      </w:pPr>
      <w:proofErr w:type="gramStart"/>
      <w:r w:rsidRPr="007F649A">
        <w:rPr>
          <w:b/>
        </w:rPr>
        <w:t>3 undersökningar</w:t>
      </w:r>
      <w:proofErr w:type="gramEnd"/>
      <w:r w:rsidRPr="007F649A">
        <w:rPr>
          <w:b/>
        </w:rPr>
        <w:t xml:space="preserve"> vid misstänkt myasthenia gravis? </w:t>
      </w:r>
    </w:p>
    <w:p w14:paraId="64BFD13D" w14:textId="3DD2A48C" w:rsidR="00BB1094" w:rsidRDefault="00BB1094" w:rsidP="00BB1094">
      <w:r>
        <w:t>- Uttröttbarhetstest.</w:t>
      </w:r>
    </w:p>
    <w:p w14:paraId="62129235" w14:textId="61F0D445" w:rsidR="00BB1094" w:rsidRDefault="00BB1094" w:rsidP="00BB1094">
      <w:r>
        <w:t xml:space="preserve">- Lab: S-AChrec-antikroppar. </w:t>
      </w:r>
      <w:proofErr w:type="gramStart"/>
      <w:r>
        <w:t>AntiMuSK-antikroppar (tas bara om den förra är negativ och</w:t>
      </w:r>
      <w:r w:rsidR="007F649A">
        <w:t xml:space="preserve"> </w:t>
      </w:r>
      <w:r>
        <w:t>man fortfarande har misstanke).</w:t>
      </w:r>
      <w:proofErr w:type="gramEnd"/>
    </w:p>
    <w:p w14:paraId="7D7FD910" w14:textId="77777777" w:rsidR="00BB1094" w:rsidRDefault="00BB1094" w:rsidP="00BB1094">
      <w:r>
        <w:t>- Neurofysiologisk undersökning: Repetitive stimulation visar sjunkande amplitud vid EMG.</w:t>
      </w:r>
    </w:p>
    <w:p w14:paraId="2CB7248A" w14:textId="77777777" w:rsidR="00BB1094" w:rsidRDefault="00BB1094" w:rsidP="00BB1094">
      <w:r>
        <w:t>- Tensilontest.</w:t>
      </w:r>
    </w:p>
    <w:p w14:paraId="6F0C55DF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4747410D" w14:textId="77777777" w:rsidR="007F649A" w:rsidRPr="007F649A" w:rsidRDefault="00BB1094" w:rsidP="00BB1094">
      <w:pPr>
        <w:rPr>
          <w:b/>
        </w:rPr>
      </w:pPr>
      <w:proofErr w:type="gramStart"/>
      <w:r w:rsidRPr="007F649A">
        <w:rPr>
          <w:b/>
        </w:rPr>
        <w:t>Hur skiljer Du kliniskt mellan skada på en central nervrot respektive på en perifer nerv?</w:t>
      </w:r>
      <w:proofErr w:type="gramEnd"/>
      <w:r w:rsidRPr="007F649A">
        <w:rPr>
          <w:b/>
        </w:rPr>
        <w:t xml:space="preserve"> </w:t>
      </w:r>
    </w:p>
    <w:p w14:paraId="19BE9FB0" w14:textId="13975F13" w:rsidR="00BB1094" w:rsidRDefault="00BB1094" w:rsidP="00BB1094">
      <w:r>
        <w:t>* Nervrot: ger dermaton/myotom-utbredning, antingen sensoriskt eller motoriskt bortfall.</w:t>
      </w:r>
    </w:p>
    <w:p w14:paraId="4100EFBD" w14:textId="77777777" w:rsidR="00BB1094" w:rsidRDefault="00BB1094" w:rsidP="00BB1094">
      <w:r>
        <w:t>* Perifer nerv: ger utbredning efter den perifera nerven, blandat sensoriskt och motoriskt bortfall.</w:t>
      </w:r>
    </w:p>
    <w:p w14:paraId="31271D17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4493D63E" w14:textId="77777777" w:rsidR="007F649A" w:rsidRPr="007F649A" w:rsidRDefault="00BB1094" w:rsidP="00BB1094">
      <w:pPr>
        <w:rPr>
          <w:b/>
        </w:rPr>
      </w:pPr>
      <w:proofErr w:type="gramStart"/>
      <w:r w:rsidRPr="007F649A">
        <w:rPr>
          <w:b/>
        </w:rPr>
        <w:t>En 39-årig överviktig manlig läkare söker Dig på vårdcentralen p g a värk och obehag på lårets utsida.</w:t>
      </w:r>
      <w:proofErr w:type="gramEnd"/>
      <w:r w:rsidRPr="007F649A">
        <w:rPr>
          <w:b/>
        </w:rPr>
        <w:t xml:space="preserve"> Området som patienten pekar ut är ungefär 15 X 15 cm stort, proximalt lateralt på höger lår. </w:t>
      </w:r>
      <w:proofErr w:type="gramStart"/>
      <w:r w:rsidRPr="007F649A">
        <w:rPr>
          <w:b/>
        </w:rPr>
        <w:t>Vid statusgenomgång noterar Du förändrad känsel inom nämnt område.</w:t>
      </w:r>
      <w:proofErr w:type="gramEnd"/>
      <w:r w:rsidRPr="007F649A">
        <w:rPr>
          <w:b/>
        </w:rPr>
        <w:t xml:space="preserve"> Diagnos? Orsak? Åtgärd? </w:t>
      </w:r>
    </w:p>
    <w:p w14:paraId="21D6F726" w14:textId="768EEF06" w:rsidR="00BB1094" w:rsidRDefault="00BB1094" w:rsidP="00BB1094">
      <w:proofErr w:type="gramStart"/>
      <w:r>
        <w:t>Skada på n. cutaneus femoris lateralis.</w:t>
      </w:r>
      <w:proofErr w:type="gramEnd"/>
      <w:r>
        <w:t xml:space="preserve"> Pga </w:t>
      </w:r>
      <w:proofErr w:type="gramStart"/>
      <w:r>
        <w:t>tex</w:t>
      </w:r>
      <w:proofErr w:type="gramEnd"/>
      <w:r>
        <w:t xml:space="preserve">. </w:t>
      </w:r>
      <w:proofErr w:type="gramStart"/>
      <w:r>
        <w:t>tajt</w:t>
      </w:r>
      <w:proofErr w:type="gramEnd"/>
      <w:r>
        <w:t xml:space="preserve"> bälte. Lugnande besked.</w:t>
      </w:r>
    </w:p>
    <w:p w14:paraId="6474A599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68A31EDF" w14:textId="77777777" w:rsidR="007F649A" w:rsidRDefault="00BB1094" w:rsidP="00BB1094">
      <w:r w:rsidRPr="007F649A">
        <w:rPr>
          <w:b/>
        </w:rPr>
        <w:t xml:space="preserve">33-årig man inkommer till akm </w:t>
      </w:r>
      <w:proofErr w:type="gramStart"/>
      <w:r w:rsidRPr="007F649A">
        <w:rPr>
          <w:b/>
        </w:rPr>
        <w:t>pga</w:t>
      </w:r>
      <w:proofErr w:type="gramEnd"/>
      <w:r w:rsidRPr="007F649A">
        <w:rPr>
          <w:b/>
        </w:rPr>
        <w:t xml:space="preserve"> svaghet i benen sedan två dagar. Hade nyligen någon typ av "maginfluensa", annars frisk. </w:t>
      </w:r>
      <w:proofErr w:type="gramStart"/>
      <w:r w:rsidRPr="007F649A">
        <w:rPr>
          <w:b/>
        </w:rPr>
        <w:t>I</w:t>
      </w:r>
      <w:r w:rsidR="007F649A" w:rsidRPr="007F649A">
        <w:rPr>
          <w:b/>
        </w:rPr>
        <w:t xml:space="preserve"> </w:t>
      </w:r>
      <w:r w:rsidRPr="007F649A">
        <w:rPr>
          <w:b/>
        </w:rPr>
        <w:t>status noterar Du måttlig svaghet i extremiteterna med svårigheter att resa sig från hugsittande.</w:t>
      </w:r>
      <w:proofErr w:type="gramEnd"/>
      <w:r w:rsidRPr="007F649A">
        <w:rPr>
          <w:b/>
        </w:rPr>
        <w:t xml:space="preserve"> Extremitetsreflexer </w:t>
      </w:r>
      <w:proofErr w:type="gramStart"/>
      <w:r w:rsidRPr="007F649A">
        <w:rPr>
          <w:b/>
        </w:rPr>
        <w:t>kan</w:t>
      </w:r>
      <w:proofErr w:type="gramEnd"/>
      <w:r w:rsidRPr="007F649A">
        <w:rPr>
          <w:b/>
        </w:rPr>
        <w:t xml:space="preserve"> ej fås fram. </w:t>
      </w:r>
      <w:proofErr w:type="gramStart"/>
      <w:r w:rsidRPr="007F649A">
        <w:rPr>
          <w:b/>
        </w:rPr>
        <w:t>Högersidig perifer facialispares.</w:t>
      </w:r>
      <w:proofErr w:type="gramEnd"/>
      <w:r w:rsidRPr="007F649A">
        <w:rPr>
          <w:b/>
        </w:rPr>
        <w:t xml:space="preserve"> Diagnos?</w:t>
      </w:r>
      <w:r>
        <w:t xml:space="preserve"> </w:t>
      </w:r>
    </w:p>
    <w:p w14:paraId="65A8A383" w14:textId="54E44C7E" w:rsidR="00BB1094" w:rsidRDefault="00BB1094" w:rsidP="00BB1094">
      <w:r>
        <w:t>Guillian-Barrésyndrom.</w:t>
      </w:r>
    </w:p>
    <w:p w14:paraId="555764CD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14C2DCF3" w14:textId="77777777" w:rsidR="007F649A" w:rsidRPr="007F649A" w:rsidRDefault="00BB1094" w:rsidP="00BB1094">
      <w:pPr>
        <w:rPr>
          <w:b/>
        </w:rPr>
      </w:pPr>
      <w:proofErr w:type="gramStart"/>
      <w:r w:rsidRPr="007F649A">
        <w:rPr>
          <w:b/>
        </w:rPr>
        <w:t>Du misstänker Guillian-Barrésyndrom på en patient på akutmottagningen.</w:t>
      </w:r>
      <w:proofErr w:type="gramEnd"/>
      <w:r w:rsidRPr="007F649A">
        <w:rPr>
          <w:b/>
        </w:rPr>
        <w:t xml:space="preserve"> </w:t>
      </w:r>
      <w:proofErr w:type="gramStart"/>
      <w:r w:rsidRPr="007F649A">
        <w:rPr>
          <w:b/>
        </w:rPr>
        <w:t>Vilken neurologisk utredning gör du?</w:t>
      </w:r>
      <w:proofErr w:type="gramEnd"/>
      <w:r w:rsidRPr="007F649A">
        <w:rPr>
          <w:b/>
        </w:rPr>
        <w:t xml:space="preserve"> </w:t>
      </w:r>
    </w:p>
    <w:p w14:paraId="3ADECA1C" w14:textId="12A30CE7" w:rsidR="00BB1094" w:rsidRDefault="00BB1094" w:rsidP="00BB1094">
      <w:r>
        <w:t>1: LP</w:t>
      </w:r>
    </w:p>
    <w:p w14:paraId="0FFC74C2" w14:textId="77777777" w:rsidR="00BB1094" w:rsidRDefault="00BB1094" w:rsidP="00BB1094">
      <w:r>
        <w:t>2: Kontakt med neuro för ENeG och EMG.</w:t>
      </w:r>
    </w:p>
    <w:p w14:paraId="1432BD5B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799711D0" w14:textId="77777777" w:rsidR="007F649A" w:rsidRPr="007F649A" w:rsidRDefault="00BB1094" w:rsidP="00BB1094">
      <w:pPr>
        <w:rPr>
          <w:b/>
        </w:rPr>
      </w:pPr>
      <w:proofErr w:type="gramStart"/>
      <w:r w:rsidRPr="007F649A">
        <w:rPr>
          <w:b/>
        </w:rPr>
        <w:t>Förväntat utfall på LP vid Guillian Barré?</w:t>
      </w:r>
      <w:proofErr w:type="gramEnd"/>
      <w:r w:rsidRPr="007F649A">
        <w:rPr>
          <w:b/>
        </w:rPr>
        <w:t xml:space="preserve"> </w:t>
      </w:r>
    </w:p>
    <w:p w14:paraId="283D5E64" w14:textId="33935CE3" w:rsidR="00BB1094" w:rsidRDefault="00BB1094" w:rsidP="00BB1094">
      <w:r>
        <w:t>Kraftigt förhöjt albumin, med mkt lindrig cellstegring = dissociation albumino cytologique</w:t>
      </w:r>
    </w:p>
    <w:p w14:paraId="375F41EA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5C70727E" w14:textId="77777777" w:rsidR="007F649A" w:rsidRPr="007F649A" w:rsidRDefault="00BB1094" w:rsidP="00BB1094">
      <w:pPr>
        <w:rPr>
          <w:b/>
        </w:rPr>
      </w:pPr>
      <w:proofErr w:type="gramStart"/>
      <w:r w:rsidRPr="007F649A">
        <w:rPr>
          <w:b/>
        </w:rPr>
        <w:t>Förväntat utfall på ENeG + EMG vid Guillian Barré?</w:t>
      </w:r>
      <w:proofErr w:type="gramEnd"/>
      <w:r w:rsidRPr="007F649A">
        <w:rPr>
          <w:b/>
        </w:rPr>
        <w:t xml:space="preserve"> </w:t>
      </w:r>
    </w:p>
    <w:p w14:paraId="1C190B5C" w14:textId="60E5265C" w:rsidR="00BB1094" w:rsidRDefault="00BB1094" w:rsidP="00BB1094">
      <w:r>
        <w:t>Förlängda F-svar, konduktionsblock, som tecken till demyeliniserande polyneuropati.</w:t>
      </w:r>
    </w:p>
    <w:p w14:paraId="51FD886A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0667210E" w14:textId="77777777" w:rsidR="007F649A" w:rsidRPr="007F649A" w:rsidRDefault="00BB1094" w:rsidP="00BB1094">
      <w:pPr>
        <w:rPr>
          <w:b/>
        </w:rPr>
      </w:pPr>
      <w:proofErr w:type="gramStart"/>
      <w:r w:rsidRPr="007F649A">
        <w:rPr>
          <w:b/>
        </w:rPr>
        <w:t>Ange adekvat initial omhändertagandenivå vid Guillian Barré?</w:t>
      </w:r>
      <w:proofErr w:type="gramEnd"/>
      <w:r w:rsidRPr="007F649A">
        <w:rPr>
          <w:b/>
        </w:rPr>
        <w:t xml:space="preserve"> </w:t>
      </w:r>
    </w:p>
    <w:p w14:paraId="25B6C471" w14:textId="3D6BC1B2" w:rsidR="00BB1094" w:rsidRDefault="00BB1094" w:rsidP="00BB1094">
      <w:proofErr w:type="gramStart"/>
      <w:r>
        <w:t>Inläggning med telemetriövervak och täta kontroller av PEF och vitalparametrar.</w:t>
      </w:r>
      <w:proofErr w:type="gramEnd"/>
    </w:p>
    <w:p w14:paraId="69F29890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65747784" w14:textId="77777777" w:rsidR="007F649A" w:rsidRDefault="00BB1094" w:rsidP="00BB1094">
      <w:r w:rsidRPr="007F649A">
        <w:rPr>
          <w:b/>
        </w:rPr>
        <w:t xml:space="preserve">Ange två allvarliga symptom som </w:t>
      </w:r>
      <w:proofErr w:type="gramStart"/>
      <w:r w:rsidRPr="007F649A">
        <w:rPr>
          <w:b/>
        </w:rPr>
        <w:t>kan</w:t>
      </w:r>
      <w:proofErr w:type="gramEnd"/>
      <w:r w:rsidRPr="007F649A">
        <w:rPr>
          <w:b/>
        </w:rPr>
        <w:t xml:space="preserve"> uppträ</w:t>
      </w:r>
      <w:r w:rsidR="007F649A" w:rsidRPr="007F649A">
        <w:rPr>
          <w:b/>
        </w:rPr>
        <w:t>da i samband med Guillian Barré?</w:t>
      </w:r>
      <w:r>
        <w:t xml:space="preserve"> </w:t>
      </w:r>
    </w:p>
    <w:p w14:paraId="2552461E" w14:textId="4019DE24" w:rsidR="00BB1094" w:rsidRDefault="00BB1094" w:rsidP="00BB1094">
      <w:r>
        <w:t xml:space="preserve">Andningsinsufficiens och hjärtrytmrubbningar, </w:t>
      </w:r>
      <w:proofErr w:type="gramStart"/>
      <w:r>
        <w:t>pga</w:t>
      </w:r>
      <w:proofErr w:type="gramEnd"/>
      <w:r>
        <w:t xml:space="preserve"> autonom påverkan.</w:t>
      </w:r>
    </w:p>
    <w:p w14:paraId="3B6BE717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358D394B" w14:textId="77777777" w:rsidR="007F649A" w:rsidRPr="007F649A" w:rsidRDefault="00BB1094" w:rsidP="00BB1094">
      <w:pPr>
        <w:rPr>
          <w:b/>
        </w:rPr>
      </w:pPr>
      <w:r w:rsidRPr="007F649A">
        <w:rPr>
          <w:b/>
        </w:rPr>
        <w:t xml:space="preserve">Karpaltunnelsyndrom: Vilken nerv är påverkad? </w:t>
      </w:r>
    </w:p>
    <w:p w14:paraId="46716D7E" w14:textId="05DBC738" w:rsidR="00BB1094" w:rsidRDefault="00BB1094" w:rsidP="00BB1094">
      <w:r>
        <w:t>n. Medianus.</w:t>
      </w:r>
    </w:p>
    <w:p w14:paraId="5B766212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679D2541" w14:textId="77777777" w:rsidR="007F649A" w:rsidRPr="007F649A" w:rsidRDefault="00BB1094" w:rsidP="00BB1094">
      <w:pPr>
        <w:rPr>
          <w:b/>
        </w:rPr>
      </w:pPr>
      <w:proofErr w:type="gramStart"/>
      <w:r w:rsidRPr="007F649A">
        <w:rPr>
          <w:b/>
        </w:rPr>
        <w:t>Symtombild vid karpaltunnelsyndrom?</w:t>
      </w:r>
      <w:proofErr w:type="gramEnd"/>
      <w:r w:rsidRPr="007F649A">
        <w:rPr>
          <w:b/>
        </w:rPr>
        <w:t xml:space="preserve"> </w:t>
      </w:r>
    </w:p>
    <w:p w14:paraId="7EF3EE82" w14:textId="1EB51075" w:rsidR="00BB1094" w:rsidRDefault="00BB1094" w:rsidP="00BB1094">
      <w:r>
        <w:t xml:space="preserve">Domning i handen, dig 1-3 volart, speciellt på natten </w:t>
      </w:r>
      <w:proofErr w:type="gramStart"/>
      <w:r>
        <w:t>om</w:t>
      </w:r>
      <w:proofErr w:type="gramEnd"/>
      <w:r>
        <w:t xml:space="preserve"> man sovit med böjd handled. Om uttalad</w:t>
      </w:r>
      <w:r w:rsidR="007F649A">
        <w:t xml:space="preserve"> </w:t>
      </w:r>
      <w:r>
        <w:t xml:space="preserve">kompression </w:t>
      </w:r>
      <w:proofErr w:type="gramStart"/>
      <w:r>
        <w:t>ses</w:t>
      </w:r>
      <w:proofErr w:type="gramEnd"/>
      <w:r>
        <w:t xml:space="preserve"> även atrofier av thenarmuskulatur.</w:t>
      </w:r>
    </w:p>
    <w:p w14:paraId="23450C5B" w14:textId="77777777" w:rsidR="007F649A" w:rsidRDefault="007F649A" w:rsidP="00BB1094">
      <w:pPr>
        <w:rPr>
          <w:rFonts w:ascii="Adobe Garamond Pro" w:hAnsi="Adobe Garamond Pro" w:cs="Adobe Garamond Pro"/>
        </w:rPr>
      </w:pPr>
    </w:p>
    <w:p w14:paraId="7F885566" w14:textId="77777777" w:rsidR="007F649A" w:rsidRPr="007F649A" w:rsidRDefault="00BB1094" w:rsidP="00BB1094">
      <w:pPr>
        <w:rPr>
          <w:b/>
        </w:rPr>
      </w:pPr>
      <w:r w:rsidRPr="007F649A">
        <w:rPr>
          <w:b/>
        </w:rPr>
        <w:t>Ange</w:t>
      </w:r>
      <w:r w:rsidR="007F649A" w:rsidRPr="007F649A">
        <w:rPr>
          <w:b/>
        </w:rPr>
        <w:t xml:space="preserve"> 8 möjliga orsaker till demens</w:t>
      </w:r>
    </w:p>
    <w:p w14:paraId="1B236045" w14:textId="2C412085" w:rsidR="00BB1094" w:rsidRDefault="00BB1094" w:rsidP="00BB1094">
      <w:r>
        <w:t>Alzheimers sjukdom</w:t>
      </w:r>
    </w:p>
    <w:p w14:paraId="3730F422" w14:textId="77777777" w:rsidR="00BB1094" w:rsidRDefault="00BB1094" w:rsidP="00BB1094">
      <w:r>
        <w:t>Lewy-Bodydemens</w:t>
      </w:r>
    </w:p>
    <w:p w14:paraId="6C12979D" w14:textId="77777777" w:rsidR="00BB1094" w:rsidRDefault="00BB1094" w:rsidP="00BB1094">
      <w:r>
        <w:t>CVS</w:t>
      </w:r>
    </w:p>
    <w:p w14:paraId="204F4505" w14:textId="77777777" w:rsidR="00BB1094" w:rsidRDefault="00BB1094" w:rsidP="00BB1094">
      <w:r>
        <w:t>Frontotemporal demens</w:t>
      </w:r>
    </w:p>
    <w:p w14:paraId="1C178259" w14:textId="77777777" w:rsidR="00BB1094" w:rsidRDefault="00BB1094" w:rsidP="00BB1094">
      <w:r>
        <w:t>Alkoholism</w:t>
      </w:r>
    </w:p>
    <w:p w14:paraId="4CF04648" w14:textId="77777777" w:rsidR="00BB1094" w:rsidRDefault="00BB1094" w:rsidP="00BB1094">
      <w:r>
        <w:t>Intrakraniell tryckstegring</w:t>
      </w:r>
    </w:p>
    <w:p w14:paraId="38C5099B" w14:textId="77777777" w:rsidR="00BB1094" w:rsidRDefault="00BB1094" w:rsidP="00BB1094">
      <w:r>
        <w:t>Normaltryckshydrochephalus</w:t>
      </w:r>
    </w:p>
    <w:p w14:paraId="7A0E43CA" w14:textId="77777777" w:rsidR="00BB1094" w:rsidRDefault="00BB1094" w:rsidP="00BB1094">
      <w:r>
        <w:t>Depression</w:t>
      </w:r>
    </w:p>
    <w:p w14:paraId="4A624E6B" w14:textId="77777777" w:rsidR="008802B0" w:rsidRDefault="008802B0" w:rsidP="00BB1094">
      <w:pPr>
        <w:rPr>
          <w:rFonts w:ascii="Adobe Garamond Pro" w:hAnsi="Adobe Garamond Pro" w:cs="Adobe Garamond Pro"/>
        </w:rPr>
      </w:pPr>
    </w:p>
    <w:p w14:paraId="38674ED1" w14:textId="77777777" w:rsidR="008802B0" w:rsidRPr="008802B0" w:rsidRDefault="00BB1094" w:rsidP="00BB1094">
      <w:pPr>
        <w:rPr>
          <w:b/>
        </w:rPr>
      </w:pPr>
      <w:proofErr w:type="gramStart"/>
      <w:r w:rsidRPr="008802B0">
        <w:rPr>
          <w:b/>
        </w:rPr>
        <w:t>Laboratorieutredning vid Alzheimers sjukdom?</w:t>
      </w:r>
      <w:proofErr w:type="gramEnd"/>
      <w:r w:rsidRPr="008802B0">
        <w:rPr>
          <w:b/>
        </w:rPr>
        <w:t xml:space="preserve"> </w:t>
      </w:r>
    </w:p>
    <w:p w14:paraId="3FDFB6F2" w14:textId="6E4780A3" w:rsidR="00BB1094" w:rsidRDefault="00BB1094" w:rsidP="00BB1094">
      <w:r>
        <w:t>CSF: tauprotein, fosforylerat tau, amyloid</w:t>
      </w:r>
    </w:p>
    <w:p w14:paraId="481EEFD1" w14:textId="77777777" w:rsidR="008802B0" w:rsidRDefault="008802B0" w:rsidP="00BB1094">
      <w:pPr>
        <w:rPr>
          <w:rFonts w:ascii="Adobe Garamond Pro" w:hAnsi="Adobe Garamond Pro" w:cs="Adobe Garamond Pro"/>
        </w:rPr>
      </w:pPr>
    </w:p>
    <w:p w14:paraId="65E2EF7A" w14:textId="77777777" w:rsidR="008802B0" w:rsidRPr="008802B0" w:rsidRDefault="00BB1094" w:rsidP="00BB1094">
      <w:pPr>
        <w:rPr>
          <w:b/>
        </w:rPr>
      </w:pPr>
      <w:proofErr w:type="gramStart"/>
      <w:r w:rsidRPr="008802B0">
        <w:rPr>
          <w:b/>
        </w:rPr>
        <w:t>Laboratorieutredning vid fronto-temporal demens?</w:t>
      </w:r>
      <w:proofErr w:type="gramEnd"/>
      <w:r w:rsidRPr="008802B0">
        <w:rPr>
          <w:b/>
        </w:rPr>
        <w:t xml:space="preserve"> </w:t>
      </w:r>
    </w:p>
    <w:p w14:paraId="60E00672" w14:textId="4E0A1142" w:rsidR="00A07777" w:rsidRDefault="00BB1094" w:rsidP="00BB1094">
      <w:proofErr w:type="gramStart"/>
      <w:r>
        <w:t>I senare stadier är neurofilament light subunit i CSF förhöjt, tau normalt eller lätt förhöjt.</w:t>
      </w:r>
      <w:proofErr w:type="gramEnd"/>
    </w:p>
    <w:p w14:paraId="2717AA95" w14:textId="77777777" w:rsidR="00C975D8" w:rsidRDefault="00C975D8" w:rsidP="00BB1094"/>
    <w:p w14:paraId="2E5F1E8B" w14:textId="77777777" w:rsidR="00C975D8" w:rsidRPr="006B1833" w:rsidRDefault="00C975D8" w:rsidP="00C975D8">
      <w:pPr>
        <w:rPr>
          <w:b/>
        </w:rPr>
      </w:pPr>
      <w:r w:rsidRPr="006B1833">
        <w:rPr>
          <w:b/>
        </w:rPr>
        <w:t xml:space="preserve">60-årig postkassör med </w:t>
      </w:r>
      <w:proofErr w:type="gramStart"/>
      <w:r w:rsidRPr="006B1833">
        <w:rPr>
          <w:b/>
        </w:rPr>
        <w:t>Parkinsons</w:t>
      </w:r>
      <w:proofErr w:type="gramEnd"/>
      <w:r w:rsidRPr="006B1833">
        <w:rPr>
          <w:b/>
        </w:rPr>
        <w:t xml:space="preserve"> sjukdom sedan fem år. Senaste månaderna </w:t>
      </w:r>
      <w:proofErr w:type="gramStart"/>
      <w:r w:rsidRPr="006B1833">
        <w:rPr>
          <w:b/>
        </w:rPr>
        <w:t>perioder</w:t>
      </w:r>
      <w:proofErr w:type="gramEnd"/>
      <w:r w:rsidRPr="006B1833">
        <w:rPr>
          <w:b/>
        </w:rPr>
        <w:t xml:space="preserve"> med plötsliga episoder med stelhet omväxlande med överrörelser utan säkert samband med intag av Ldopa-preparat, som nu är enda medicinering med intag 3ggr/dag. </w:t>
      </w:r>
      <w:proofErr w:type="gramStart"/>
      <w:r w:rsidRPr="006B1833">
        <w:rPr>
          <w:b/>
        </w:rPr>
        <w:t>Vad kallas syndromet?</w:t>
      </w:r>
      <w:proofErr w:type="gramEnd"/>
      <w:r w:rsidRPr="006B1833">
        <w:rPr>
          <w:b/>
        </w:rPr>
        <w:t xml:space="preserve"> </w:t>
      </w:r>
    </w:p>
    <w:p w14:paraId="122397EF" w14:textId="77777777" w:rsidR="00C975D8" w:rsidRDefault="00C975D8" w:rsidP="00C975D8">
      <w:proofErr w:type="gramStart"/>
      <w:r>
        <w:t>On-off-fenomen</w:t>
      </w:r>
      <w:proofErr w:type="gramEnd"/>
    </w:p>
    <w:p w14:paraId="7A8872B4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5FA55D26" w14:textId="77777777" w:rsidR="00C975D8" w:rsidRPr="006B1833" w:rsidRDefault="00C975D8" w:rsidP="00C975D8">
      <w:pPr>
        <w:rPr>
          <w:b/>
        </w:rPr>
      </w:pPr>
      <w:proofErr w:type="gramStart"/>
      <w:r w:rsidRPr="006B1833">
        <w:rPr>
          <w:b/>
        </w:rPr>
        <w:t>Behandling vid on-off fenomen i samband med L-dopaintag vid Parkinsons sjukdom?</w:t>
      </w:r>
      <w:proofErr w:type="gramEnd"/>
      <w:r w:rsidRPr="006B1833">
        <w:rPr>
          <w:b/>
        </w:rPr>
        <w:t xml:space="preserve"> </w:t>
      </w:r>
    </w:p>
    <w:p w14:paraId="65F35B16" w14:textId="77777777" w:rsidR="00C975D8" w:rsidRDefault="00C975D8" w:rsidP="00C975D8">
      <w:proofErr w:type="gramStart"/>
      <w:r>
        <w:t>Fördela dagsdosen på flera dostillfällen.</w:t>
      </w:r>
      <w:proofErr w:type="gramEnd"/>
      <w:r>
        <w:t xml:space="preserve"> </w:t>
      </w:r>
      <w:proofErr w:type="gramStart"/>
      <w:r>
        <w:t>Tillägg av agonist (bromokriptin) eller enzymhämmande (MAO-B hämmare) läkemedel.</w:t>
      </w:r>
      <w:proofErr w:type="gramEnd"/>
    </w:p>
    <w:p w14:paraId="43FA447E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73226605" w14:textId="77777777" w:rsidR="00C975D8" w:rsidRPr="006B1833" w:rsidRDefault="00C975D8" w:rsidP="00C975D8">
      <w:pPr>
        <w:rPr>
          <w:b/>
        </w:rPr>
      </w:pPr>
      <w:r w:rsidRPr="006B1833">
        <w:rPr>
          <w:b/>
        </w:rPr>
        <w:t xml:space="preserve">Vad föreslår du </w:t>
      </w:r>
      <w:proofErr w:type="gramStart"/>
      <w:r w:rsidRPr="006B1833">
        <w:rPr>
          <w:b/>
        </w:rPr>
        <w:t>om</w:t>
      </w:r>
      <w:proofErr w:type="gramEnd"/>
      <w:r w:rsidRPr="006B1833">
        <w:rPr>
          <w:b/>
        </w:rPr>
        <w:t xml:space="preserve"> en pat med känd Parkinson har problem med stelhet på natten? </w:t>
      </w:r>
    </w:p>
    <w:p w14:paraId="09B0BC44" w14:textId="77777777" w:rsidR="00C975D8" w:rsidRDefault="00C975D8" w:rsidP="00C975D8">
      <w:r>
        <w:t>L-dopapump</w:t>
      </w:r>
    </w:p>
    <w:p w14:paraId="5C332649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3150B774" w14:textId="77777777" w:rsidR="00C975D8" w:rsidRPr="006B1833" w:rsidRDefault="00C975D8" w:rsidP="00C975D8">
      <w:pPr>
        <w:rPr>
          <w:b/>
        </w:rPr>
      </w:pPr>
      <w:r w:rsidRPr="006B1833">
        <w:rPr>
          <w:b/>
        </w:rPr>
        <w:t>Diffdiagnoser v</w:t>
      </w:r>
      <w:r>
        <w:rPr>
          <w:b/>
        </w:rPr>
        <w:t xml:space="preserve">id misstänkt </w:t>
      </w:r>
      <w:proofErr w:type="gramStart"/>
      <w:r>
        <w:rPr>
          <w:b/>
        </w:rPr>
        <w:t>Parkinsons</w:t>
      </w:r>
      <w:proofErr w:type="gramEnd"/>
      <w:r>
        <w:rPr>
          <w:b/>
        </w:rPr>
        <w:t xml:space="preserve"> sjukdom?</w:t>
      </w:r>
      <w:r w:rsidRPr="006B1833">
        <w:rPr>
          <w:b/>
        </w:rPr>
        <w:t xml:space="preserve"> </w:t>
      </w:r>
    </w:p>
    <w:p w14:paraId="009ABD6D" w14:textId="77777777" w:rsidR="00C975D8" w:rsidRDefault="00C975D8" w:rsidP="00C975D8">
      <w:r>
        <w:t>- Progressiv Supranukleär Pares, PSP (ögonmotorikstörning)</w:t>
      </w:r>
    </w:p>
    <w:p w14:paraId="4B61C1BC" w14:textId="77777777" w:rsidR="00C975D8" w:rsidRDefault="00C975D8" w:rsidP="00C975D8">
      <w:r>
        <w:t>- Diffus Lewy body sjukdom (utvecklar demens under första året efter Parkinsonism-debut)</w:t>
      </w:r>
    </w:p>
    <w:p w14:paraId="0052198D" w14:textId="77777777" w:rsidR="00C975D8" w:rsidRDefault="00C975D8" w:rsidP="00C975D8">
      <w:r>
        <w:t>- Tumör i basala ganglierna</w:t>
      </w:r>
    </w:p>
    <w:p w14:paraId="68AAE367" w14:textId="77777777" w:rsidR="00C975D8" w:rsidRDefault="00C975D8" w:rsidP="00C975D8">
      <w:r>
        <w:t>- Normaltryckshydrocefalus</w:t>
      </w:r>
    </w:p>
    <w:p w14:paraId="7EE2D48F" w14:textId="77777777" w:rsidR="00C975D8" w:rsidRDefault="00C975D8" w:rsidP="00C975D8">
      <w:r>
        <w:t>- Multipel Systematrofi (med uttalad och tidig autonom dysfunktion)</w:t>
      </w:r>
    </w:p>
    <w:p w14:paraId="5F0180FC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57BE3A4F" w14:textId="77777777" w:rsidR="00C975D8" w:rsidRPr="006B1833" w:rsidRDefault="00C975D8" w:rsidP="00C975D8">
      <w:pPr>
        <w:rPr>
          <w:b/>
        </w:rPr>
      </w:pPr>
      <w:proofErr w:type="gramStart"/>
      <w:r w:rsidRPr="006B1833">
        <w:rPr>
          <w:b/>
        </w:rPr>
        <w:t>Beskriv skadenivå och klinik vid locked-in-syndrom.</w:t>
      </w:r>
      <w:proofErr w:type="gramEnd"/>
      <w:r w:rsidRPr="006B1833">
        <w:rPr>
          <w:b/>
        </w:rPr>
        <w:t xml:space="preserve"> </w:t>
      </w:r>
    </w:p>
    <w:p w14:paraId="37CFBEB8" w14:textId="77777777" w:rsidR="00C975D8" w:rsidRDefault="00C975D8" w:rsidP="00C975D8">
      <w:r>
        <w:t xml:space="preserve">Ventral pontin skada (pga basilaristrombos): Alla supranukleära förbindelser med spinalnerver och nedre kranialnerver är avbrutna, men patienten är vaken och medveten </w:t>
      </w:r>
      <w:proofErr w:type="gramStart"/>
      <w:r>
        <w:t>om</w:t>
      </w:r>
      <w:proofErr w:type="gramEnd"/>
      <w:r>
        <w:t xml:space="preserve"> omgivningen. All volontär motorik utom ögonmotoriken är upphävd (pga högt sittande nerver), och pat </w:t>
      </w:r>
      <w:proofErr w:type="gramStart"/>
      <w:r>
        <w:t>kan</w:t>
      </w:r>
      <w:proofErr w:type="gramEnd"/>
      <w:r>
        <w:t xml:space="preserve"> endast kommunicera med blinkningar och ögonrörelser.</w:t>
      </w:r>
    </w:p>
    <w:p w14:paraId="37D46067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698314CD" w14:textId="77777777" w:rsidR="00C975D8" w:rsidRPr="006B1833" w:rsidRDefault="00C975D8" w:rsidP="00C975D8">
      <w:pPr>
        <w:rPr>
          <w:b/>
        </w:rPr>
      </w:pPr>
      <w:proofErr w:type="gramStart"/>
      <w:r w:rsidRPr="006B1833">
        <w:rPr>
          <w:b/>
        </w:rPr>
        <w:t>30-årig historielärare</w:t>
      </w:r>
      <w:proofErr w:type="gramEnd"/>
      <w:r w:rsidRPr="006B1833">
        <w:rPr>
          <w:b/>
        </w:rPr>
        <w:t xml:space="preserve"> med fyra veckors anamnes på molande, bandformad</w:t>
      </w:r>
    </w:p>
    <w:p w14:paraId="64C1DDF4" w14:textId="77777777" w:rsidR="00C975D8" w:rsidRPr="006B1833" w:rsidRDefault="00C975D8" w:rsidP="00C975D8">
      <w:pPr>
        <w:rPr>
          <w:b/>
        </w:rPr>
      </w:pPr>
      <w:proofErr w:type="gramStart"/>
      <w:r w:rsidRPr="006B1833">
        <w:rPr>
          <w:b/>
        </w:rPr>
        <w:t>huvudvärk</w:t>
      </w:r>
      <w:proofErr w:type="gramEnd"/>
      <w:r w:rsidRPr="006B1833">
        <w:rPr>
          <w:b/>
        </w:rPr>
        <w:t xml:space="preserve">, värst på eftermiddagarna. Status u </w:t>
      </w:r>
      <w:proofErr w:type="gramStart"/>
      <w:r w:rsidRPr="006B1833">
        <w:rPr>
          <w:b/>
        </w:rPr>
        <w:t>a</w:t>
      </w:r>
      <w:proofErr w:type="gramEnd"/>
      <w:r w:rsidRPr="006B1833">
        <w:rPr>
          <w:b/>
        </w:rPr>
        <w:t xml:space="preserve"> frånsett palpationsömhet i nackmuskulaturen. Diagnos? </w:t>
      </w:r>
    </w:p>
    <w:p w14:paraId="7C6CBF8A" w14:textId="77777777" w:rsidR="00C975D8" w:rsidRDefault="00C975D8" w:rsidP="00C975D8">
      <w:r>
        <w:t>Spänningshuvudvärk</w:t>
      </w:r>
    </w:p>
    <w:p w14:paraId="72FD1288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71BCDFEB" w14:textId="77777777" w:rsidR="00C975D8" w:rsidRPr="006B1833" w:rsidRDefault="00C975D8" w:rsidP="00C975D8">
      <w:pPr>
        <w:rPr>
          <w:b/>
        </w:rPr>
      </w:pPr>
      <w:proofErr w:type="gramStart"/>
      <w:r w:rsidRPr="006B1833">
        <w:rPr>
          <w:b/>
        </w:rPr>
        <w:t>40-årig stressad man med periodiskt uppträdande ungefär entimmeslånga attacker av intensiv smärta i och kring vänster öga i förening med samtidig tår- och nässekretion samt rödögdhet.</w:t>
      </w:r>
      <w:proofErr w:type="gramEnd"/>
      <w:r w:rsidRPr="006B1833">
        <w:rPr>
          <w:b/>
        </w:rPr>
        <w:t xml:space="preserve"> </w:t>
      </w:r>
    </w:p>
    <w:p w14:paraId="75E72597" w14:textId="77777777" w:rsidR="00C975D8" w:rsidRDefault="00C975D8" w:rsidP="00C975D8">
      <w:r>
        <w:t>Hortons huvudvärk</w:t>
      </w:r>
    </w:p>
    <w:p w14:paraId="3F9A0F5C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144C1FDB" w14:textId="77777777" w:rsidR="00C975D8" w:rsidRPr="006B1833" w:rsidRDefault="00C975D8" w:rsidP="00C975D8">
      <w:pPr>
        <w:rPr>
          <w:b/>
        </w:rPr>
      </w:pPr>
      <w:proofErr w:type="gramStart"/>
      <w:r w:rsidRPr="006B1833">
        <w:rPr>
          <w:b/>
        </w:rPr>
        <w:t>Vad måste misstänkas vid symptom som liknar Hortons huvudvärk men har känselnedsättning i höger kind eller sänkt cornealreflex?</w:t>
      </w:r>
      <w:proofErr w:type="gramEnd"/>
      <w:r w:rsidRPr="006B1833">
        <w:rPr>
          <w:b/>
        </w:rPr>
        <w:t xml:space="preserve"> </w:t>
      </w:r>
    </w:p>
    <w:p w14:paraId="476EC975" w14:textId="77777777" w:rsidR="00C975D8" w:rsidRDefault="00C975D8" w:rsidP="00C975D8">
      <w:r>
        <w:t>Hjärntumör</w:t>
      </w:r>
    </w:p>
    <w:p w14:paraId="0033707D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25D35B41" w14:textId="6C27BFA9" w:rsidR="00212498" w:rsidRPr="00212498" w:rsidRDefault="00212498" w:rsidP="00212498">
      <w:pPr>
        <w:rPr>
          <w:b/>
        </w:rPr>
      </w:pPr>
      <w:r w:rsidRPr="00212498">
        <w:rPr>
          <w:b/>
        </w:rPr>
        <w:t>66. En 60-årig man ramlade för ett år sedan med fraktur av vänster fotled</w:t>
      </w:r>
      <w:r>
        <w:rPr>
          <w:b/>
        </w:rPr>
        <w:t xml:space="preserve"> som följd. Efter att gipset avlägs</w:t>
      </w:r>
      <w:r w:rsidRPr="00212498">
        <w:rPr>
          <w:b/>
        </w:rPr>
        <w:t xml:space="preserve">nades märkte </w:t>
      </w:r>
      <w:proofErr w:type="gramStart"/>
      <w:r w:rsidRPr="00212498">
        <w:rPr>
          <w:b/>
        </w:rPr>
        <w:t>han</w:t>
      </w:r>
      <w:proofErr w:type="gramEnd"/>
      <w:r w:rsidRPr="00212498">
        <w:rPr>
          <w:b/>
        </w:rPr>
        <w:t xml:space="preserve"> att han blivit svag och att musklerna hade ”kr</w:t>
      </w:r>
      <w:r>
        <w:rPr>
          <w:b/>
        </w:rPr>
        <w:t xml:space="preserve">ympt” på vänster underben. </w:t>
      </w:r>
      <w:proofErr w:type="gramStart"/>
      <w:r>
        <w:rPr>
          <w:b/>
        </w:rPr>
        <w:t>Sjukgymnas</w:t>
      </w:r>
      <w:r w:rsidRPr="00212498">
        <w:rPr>
          <w:b/>
        </w:rPr>
        <w:t>tik har ej hjälpt.</w:t>
      </w:r>
      <w:proofErr w:type="gramEnd"/>
      <w:r w:rsidRPr="00212498">
        <w:rPr>
          <w:b/>
        </w:rPr>
        <w:t xml:space="preserve"> För sex månader sedan började </w:t>
      </w:r>
      <w:proofErr w:type="gramStart"/>
      <w:r w:rsidRPr="00212498">
        <w:rPr>
          <w:b/>
        </w:rPr>
        <w:t>han</w:t>
      </w:r>
      <w:proofErr w:type="gramEnd"/>
      <w:r w:rsidRPr="00212498">
        <w:rPr>
          <w:b/>
        </w:rPr>
        <w:t xml:space="preserve"> få problem med att skruva i skruvar samt att öppna ytterdörren till sin lägenhet med nyckel. När </w:t>
      </w:r>
      <w:proofErr w:type="gramStart"/>
      <w:r w:rsidRPr="00212498">
        <w:rPr>
          <w:b/>
        </w:rPr>
        <w:t>han</w:t>
      </w:r>
      <w:proofErr w:type="gramEnd"/>
      <w:r w:rsidRPr="00212498">
        <w:rPr>
          <w:b/>
        </w:rPr>
        <w:t xml:space="preserve"> anstränger sig mer lycka</w:t>
      </w:r>
      <w:r>
        <w:rPr>
          <w:b/>
        </w:rPr>
        <w:t>s han ändå inte bättre med skru</w:t>
      </w:r>
      <w:r w:rsidRPr="00212498">
        <w:rPr>
          <w:b/>
        </w:rPr>
        <w:t xml:space="preserve">varna eller att öppna låset; utan får då muskelkramp istället. Han är jämt trött och har gått ner 15 kg i vikt, Hans fru berättar att hon ”ser </w:t>
      </w:r>
      <w:proofErr w:type="gramStart"/>
      <w:r w:rsidRPr="00212498">
        <w:rPr>
          <w:b/>
        </w:rPr>
        <w:t>hans</w:t>
      </w:r>
      <w:proofErr w:type="gramEnd"/>
      <w:r w:rsidRPr="00212498">
        <w:rPr>
          <w:b/>
        </w:rPr>
        <w:t xml:space="preserve"> muskler arbeta”. Vid undersökning är</w:t>
      </w:r>
      <w:r>
        <w:rPr>
          <w:b/>
        </w:rPr>
        <w:t xml:space="preserve"> </w:t>
      </w:r>
      <w:proofErr w:type="gramStart"/>
      <w:r>
        <w:rPr>
          <w:b/>
        </w:rPr>
        <w:t>han</w:t>
      </w:r>
      <w:proofErr w:type="gramEnd"/>
      <w:r>
        <w:rPr>
          <w:b/>
        </w:rPr>
        <w:t xml:space="preserve"> mentalt helt klar, kranialnerver</w:t>
      </w:r>
      <w:r w:rsidRPr="00212498">
        <w:rPr>
          <w:b/>
        </w:rPr>
        <w:t xml:space="preserve">na är normala. </w:t>
      </w:r>
      <w:proofErr w:type="gramStart"/>
      <w:r w:rsidRPr="00212498">
        <w:rPr>
          <w:b/>
        </w:rPr>
        <w:t>Han är mager och man ser diffust i hela kroppen förekomst av fascikulationer.</w:t>
      </w:r>
      <w:proofErr w:type="gramEnd"/>
      <w:r w:rsidRPr="00212498">
        <w:rPr>
          <w:b/>
        </w:rPr>
        <w:t xml:space="preserve"> </w:t>
      </w:r>
      <w:proofErr w:type="gramStart"/>
      <w:r w:rsidRPr="00212498">
        <w:rPr>
          <w:b/>
        </w:rPr>
        <w:t>Musklerna i händerna bilateralt är atrofiska samt även musklerna i vänster underben.</w:t>
      </w:r>
      <w:proofErr w:type="gramEnd"/>
      <w:r w:rsidRPr="00212498">
        <w:rPr>
          <w:b/>
        </w:rPr>
        <w:t xml:space="preserve"> </w:t>
      </w:r>
      <w:proofErr w:type="gramStart"/>
      <w:r w:rsidRPr="00212498">
        <w:rPr>
          <w:b/>
        </w:rPr>
        <w:t>Fällknivsfenomen förekommer klart vid passiv rörelse av alla fyra extremiteter.</w:t>
      </w:r>
      <w:proofErr w:type="gramEnd"/>
      <w:r w:rsidRPr="00212498">
        <w:rPr>
          <w:b/>
        </w:rPr>
        <w:t xml:space="preserve"> Har en lätt pares i både armar och ben, dock något mer paretisk distalt i bägge armar. </w:t>
      </w:r>
      <w:proofErr w:type="gramStart"/>
      <w:r w:rsidRPr="00212498">
        <w:rPr>
          <w:b/>
        </w:rPr>
        <w:t>Senreflexerna är generellt livliga och Babinskis tecken före</w:t>
      </w:r>
      <w:r>
        <w:rPr>
          <w:b/>
        </w:rPr>
        <w:t>kommer på höger sida.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Sen</w:t>
      </w:r>
      <w:r w:rsidRPr="00212498">
        <w:rPr>
          <w:b/>
        </w:rPr>
        <w:t>sibiliteten är normal.</w:t>
      </w:r>
      <w:proofErr w:type="gramEnd"/>
      <w:r w:rsidRPr="00212498">
        <w:rPr>
          <w:b/>
        </w:rPr>
        <w:t xml:space="preserve"> </w:t>
      </w:r>
    </w:p>
    <w:p w14:paraId="3860A58E" w14:textId="77777777" w:rsidR="00212498" w:rsidRPr="00212498" w:rsidRDefault="00212498" w:rsidP="00212498">
      <w:pPr>
        <w:rPr>
          <w:b/>
        </w:rPr>
      </w:pPr>
      <w:r w:rsidRPr="00212498">
        <w:rPr>
          <w:b/>
        </w:rPr>
        <w:t xml:space="preserve">a) Vilka symptom och fynd i status relateras till det perifera och det centrala nervsystemet? </w:t>
      </w:r>
    </w:p>
    <w:p w14:paraId="4BF0A2F7" w14:textId="69A8BF36" w:rsidR="00212498" w:rsidRDefault="00212498" w:rsidP="00C975D8">
      <w:pPr>
        <w:rPr>
          <w:b/>
        </w:rPr>
      </w:pPr>
      <w:r>
        <w:rPr>
          <w:b/>
        </w:rPr>
        <w:t>Perifera:</w:t>
      </w:r>
    </w:p>
    <w:p w14:paraId="0FD6334B" w14:textId="77777777" w:rsidR="00212498" w:rsidRDefault="00212498" w:rsidP="00C975D8">
      <w:pPr>
        <w:rPr>
          <w:b/>
        </w:rPr>
      </w:pPr>
    </w:p>
    <w:p w14:paraId="4557C7A0" w14:textId="28AC308A" w:rsidR="00212498" w:rsidRDefault="00212498" w:rsidP="00C975D8">
      <w:pPr>
        <w:rPr>
          <w:b/>
        </w:rPr>
      </w:pPr>
      <w:r>
        <w:rPr>
          <w:b/>
        </w:rPr>
        <w:t>b) Sannolik diagnos</w:t>
      </w:r>
    </w:p>
    <w:p w14:paraId="53922542" w14:textId="70CEF69F" w:rsidR="00212498" w:rsidRPr="00212498" w:rsidRDefault="00212498" w:rsidP="00C975D8">
      <w:r w:rsidRPr="00212498">
        <w:t>ALS</w:t>
      </w:r>
    </w:p>
    <w:p w14:paraId="781FAE35" w14:textId="77777777" w:rsidR="00212498" w:rsidRDefault="00212498" w:rsidP="00C975D8">
      <w:pPr>
        <w:rPr>
          <w:b/>
        </w:rPr>
      </w:pPr>
    </w:p>
    <w:p w14:paraId="506F1CDD" w14:textId="726B0CC7" w:rsidR="00C975D8" w:rsidRPr="006B1833" w:rsidRDefault="00212498" w:rsidP="00C975D8">
      <w:pPr>
        <w:rPr>
          <w:b/>
        </w:rPr>
      </w:pPr>
      <w:r>
        <w:rPr>
          <w:b/>
        </w:rPr>
        <w:t xml:space="preserve">c) </w:t>
      </w:r>
      <w:r w:rsidR="00C975D8" w:rsidRPr="006B1833">
        <w:rPr>
          <w:b/>
        </w:rPr>
        <w:t xml:space="preserve">Viktigaste undersökningen vid misstänkt ALS? </w:t>
      </w:r>
    </w:p>
    <w:p w14:paraId="51B31FA1" w14:textId="77777777" w:rsidR="00C975D8" w:rsidRDefault="00C975D8" w:rsidP="00C975D8">
      <w:proofErr w:type="gramStart"/>
      <w:r>
        <w:t>Neurofysiologi (EMG, ENeG).</w:t>
      </w:r>
      <w:proofErr w:type="gramEnd"/>
      <w:r>
        <w:t xml:space="preserve"> Även LP.</w:t>
      </w:r>
    </w:p>
    <w:p w14:paraId="5FD14771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7AAE9FBA" w14:textId="77777777" w:rsidR="00C975D8" w:rsidRPr="006B1833" w:rsidRDefault="00C975D8" w:rsidP="00C975D8">
      <w:pPr>
        <w:rPr>
          <w:b/>
        </w:rPr>
      </w:pPr>
      <w:proofErr w:type="gramStart"/>
      <w:r w:rsidRPr="006B1833">
        <w:rPr>
          <w:b/>
        </w:rPr>
        <w:t>Vad är en viktig sjukdom att utesluta hos en 35-årig, rökande kvinna som har högt BP, äter p-piller och har huvudvärksattacker som liknar migrän?</w:t>
      </w:r>
      <w:proofErr w:type="gramEnd"/>
      <w:r w:rsidRPr="006B1833">
        <w:rPr>
          <w:b/>
        </w:rPr>
        <w:t xml:space="preserve"> </w:t>
      </w:r>
      <w:proofErr w:type="gramStart"/>
      <w:r w:rsidRPr="006B1833">
        <w:rPr>
          <w:b/>
        </w:rPr>
        <w:t>Hur utreder du detta?</w:t>
      </w:r>
      <w:proofErr w:type="gramEnd"/>
      <w:r w:rsidRPr="006B1833">
        <w:rPr>
          <w:b/>
        </w:rPr>
        <w:t xml:space="preserve"> </w:t>
      </w:r>
    </w:p>
    <w:p w14:paraId="18328F12" w14:textId="77777777" w:rsidR="00C975D8" w:rsidRDefault="00C975D8" w:rsidP="00C975D8">
      <w:r>
        <w:t xml:space="preserve">Sinustrombos. </w:t>
      </w:r>
    </w:p>
    <w:p w14:paraId="66A7599D" w14:textId="77777777" w:rsidR="00C975D8" w:rsidRDefault="00C975D8" w:rsidP="00C975D8">
      <w:proofErr w:type="gramStart"/>
      <w:r>
        <w:t>Utreds med MR, DT-angio.</w:t>
      </w:r>
      <w:proofErr w:type="gramEnd"/>
    </w:p>
    <w:p w14:paraId="3D25BF17" w14:textId="77777777" w:rsidR="00C975D8" w:rsidRDefault="00C975D8" w:rsidP="00C975D8"/>
    <w:p w14:paraId="6C20B423" w14:textId="77777777" w:rsidR="00C975D8" w:rsidRPr="006B1833" w:rsidRDefault="00C975D8" w:rsidP="00C975D8">
      <w:pPr>
        <w:rPr>
          <w:b/>
        </w:rPr>
      </w:pPr>
      <w:r w:rsidRPr="006B1833">
        <w:rPr>
          <w:b/>
        </w:rPr>
        <w:t xml:space="preserve">Ung kvinna, p-piller, rökning, besvär som </w:t>
      </w:r>
      <w:proofErr w:type="gramStart"/>
      <w:r w:rsidRPr="006B1833">
        <w:rPr>
          <w:b/>
        </w:rPr>
        <w:t>kan</w:t>
      </w:r>
      <w:proofErr w:type="gramEnd"/>
      <w:r w:rsidRPr="006B1833">
        <w:rPr>
          <w:b/>
        </w:rPr>
        <w:t xml:space="preserve"> tyda på ökat ICP (kräkningar, huvudvärk). </w:t>
      </w:r>
    </w:p>
    <w:p w14:paraId="3DAB9A4D" w14:textId="77777777" w:rsidR="00C975D8" w:rsidRDefault="00C975D8" w:rsidP="00C975D8">
      <w:proofErr w:type="gramStart"/>
      <w:r>
        <w:t>Utreds med MR, DT-angio.</w:t>
      </w:r>
      <w:proofErr w:type="gramEnd"/>
    </w:p>
    <w:p w14:paraId="7B4B51EA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139264F6" w14:textId="77777777" w:rsidR="00C975D8" w:rsidRPr="006B1833" w:rsidRDefault="00C975D8" w:rsidP="00C975D8">
      <w:pPr>
        <w:rPr>
          <w:b/>
        </w:rPr>
      </w:pPr>
      <w:proofErr w:type="gramStart"/>
      <w:r w:rsidRPr="006B1833">
        <w:rPr>
          <w:b/>
        </w:rPr>
        <w:t>Hur definieras stroke?</w:t>
      </w:r>
      <w:proofErr w:type="gramEnd"/>
      <w:r w:rsidRPr="006B1833">
        <w:rPr>
          <w:b/>
        </w:rPr>
        <w:t xml:space="preserve"> </w:t>
      </w:r>
    </w:p>
    <w:p w14:paraId="7237FB05" w14:textId="77777777" w:rsidR="00C975D8" w:rsidRDefault="00C975D8" w:rsidP="00C975D8">
      <w:r>
        <w:t xml:space="preserve">Plötsligt påkommande fokal störning av hjärnans funktion med symptom som varar minst 24h eller leder till döden, </w:t>
      </w:r>
      <w:proofErr w:type="gramStart"/>
      <w:r>
        <w:t>om</w:t>
      </w:r>
      <w:proofErr w:type="gramEnd"/>
      <w:r>
        <w:t xml:space="preserve"> orsaken inte uppenbart är annan än vaskulär.</w:t>
      </w:r>
    </w:p>
    <w:p w14:paraId="68A5DDDC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3E3D2241" w14:textId="77777777" w:rsidR="00C975D8" w:rsidRPr="006B1833" w:rsidRDefault="00C975D8" w:rsidP="00C975D8">
      <w:pPr>
        <w:rPr>
          <w:b/>
        </w:rPr>
      </w:pPr>
      <w:proofErr w:type="gramStart"/>
      <w:r w:rsidRPr="006B1833">
        <w:rPr>
          <w:b/>
        </w:rPr>
        <w:t>Vilken är indikationen för karotiskirurgi?</w:t>
      </w:r>
      <w:proofErr w:type="gramEnd"/>
      <w:r w:rsidRPr="006B1833">
        <w:rPr>
          <w:b/>
        </w:rPr>
        <w:t xml:space="preserve"> </w:t>
      </w:r>
    </w:p>
    <w:p w14:paraId="4A57EF94" w14:textId="77777777" w:rsidR="00C975D8" w:rsidRDefault="00C975D8" w:rsidP="00C975D8">
      <w:proofErr w:type="gramStart"/>
      <w:r>
        <w:t>Tät (80-99%) förträngning av karotis och kontraindikationer mot kirurgi saknas.</w:t>
      </w:r>
      <w:proofErr w:type="gramEnd"/>
    </w:p>
    <w:p w14:paraId="2A8EE40C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46CF6DAF" w14:textId="77777777" w:rsidR="00C975D8" w:rsidRPr="006B1833" w:rsidRDefault="00C975D8" w:rsidP="00C975D8">
      <w:pPr>
        <w:rPr>
          <w:b/>
        </w:rPr>
      </w:pPr>
      <w:proofErr w:type="gramStart"/>
      <w:r w:rsidRPr="006B1833">
        <w:rPr>
          <w:b/>
        </w:rPr>
        <w:t>Vad är astereognosi?</w:t>
      </w:r>
      <w:proofErr w:type="gramEnd"/>
      <w:r w:rsidRPr="006B1833">
        <w:rPr>
          <w:b/>
        </w:rPr>
        <w:t xml:space="preserve"> </w:t>
      </w:r>
    </w:p>
    <w:p w14:paraId="1EAFBDCD" w14:textId="77777777" w:rsidR="00C975D8" w:rsidRDefault="00C975D8" w:rsidP="00C975D8">
      <w:r>
        <w:t xml:space="preserve">Pat </w:t>
      </w:r>
      <w:proofErr w:type="gramStart"/>
      <w:r>
        <w:t>kan</w:t>
      </w:r>
      <w:proofErr w:type="gramEnd"/>
      <w:r>
        <w:t xml:space="preserve"> inte identifiera ett föremål genom att känna dess form med handen, trots att känselnedsättning inte föreligger.</w:t>
      </w:r>
    </w:p>
    <w:p w14:paraId="5711122D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44F324BC" w14:textId="77777777" w:rsidR="00C975D8" w:rsidRDefault="00C975D8" w:rsidP="00C975D8">
      <w:pPr>
        <w:rPr>
          <w:b/>
        </w:rPr>
      </w:pPr>
      <w:proofErr w:type="gramStart"/>
      <w:r w:rsidRPr="006B1833">
        <w:rPr>
          <w:b/>
        </w:rPr>
        <w:t>Nämn två huvudtyper av dysfasi och var lesionen brukar sitta vid dessa tillstånd</w:t>
      </w:r>
      <w:r>
        <w:rPr>
          <w:b/>
        </w:rPr>
        <w:t>?</w:t>
      </w:r>
      <w:proofErr w:type="gramEnd"/>
    </w:p>
    <w:p w14:paraId="3ED518B6" w14:textId="77777777" w:rsidR="00C975D8" w:rsidRDefault="00C975D8" w:rsidP="00C975D8">
      <w:r>
        <w:t xml:space="preserve">Motorisk (Brocas/Expressiv) - Nedre, bakre delen av frontalloben </w:t>
      </w:r>
    </w:p>
    <w:p w14:paraId="1021E4D9" w14:textId="77777777" w:rsidR="00C975D8" w:rsidRDefault="00C975D8" w:rsidP="00C975D8">
      <w:r>
        <w:t>Sensorisk (Wernickes/Impressiv) - Temporalloben</w:t>
      </w:r>
    </w:p>
    <w:p w14:paraId="7F550D6E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7CF1226E" w14:textId="77777777" w:rsidR="00C975D8" w:rsidRPr="006B1833" w:rsidRDefault="00C975D8" w:rsidP="00C975D8">
      <w:pPr>
        <w:rPr>
          <w:b/>
        </w:rPr>
      </w:pPr>
      <w:proofErr w:type="gramStart"/>
      <w:r w:rsidRPr="006B1833">
        <w:rPr>
          <w:b/>
        </w:rPr>
        <w:t>Vad är atetos?</w:t>
      </w:r>
      <w:proofErr w:type="gramEnd"/>
      <w:r w:rsidRPr="006B1833">
        <w:rPr>
          <w:b/>
        </w:rPr>
        <w:t xml:space="preserve"> </w:t>
      </w:r>
    </w:p>
    <w:p w14:paraId="49C2BE56" w14:textId="77777777" w:rsidR="00C975D8" w:rsidRDefault="00C975D8" w:rsidP="00C975D8">
      <w:r>
        <w:t>Långsam hyperkinesi</w:t>
      </w:r>
    </w:p>
    <w:p w14:paraId="4F0CC421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37CD0C7E" w14:textId="77777777" w:rsidR="00C975D8" w:rsidRPr="006B1833" w:rsidRDefault="00C975D8" w:rsidP="00C975D8">
      <w:pPr>
        <w:rPr>
          <w:b/>
        </w:rPr>
      </w:pPr>
      <w:proofErr w:type="gramStart"/>
      <w:r w:rsidRPr="006B1833">
        <w:rPr>
          <w:b/>
        </w:rPr>
        <w:t>Tre viktiga akuta prover/undersökningar vid TIA</w:t>
      </w:r>
      <w:r>
        <w:rPr>
          <w:b/>
        </w:rPr>
        <w:t>?</w:t>
      </w:r>
      <w:proofErr w:type="gramEnd"/>
      <w:r w:rsidRPr="006B1833">
        <w:rPr>
          <w:b/>
        </w:rPr>
        <w:t xml:space="preserve"> </w:t>
      </w:r>
    </w:p>
    <w:p w14:paraId="506503D5" w14:textId="77777777" w:rsidR="00C975D8" w:rsidRDefault="00C975D8" w:rsidP="00C975D8">
      <w:r>
        <w:t>CT skalle, EKG, saturation (&gt;95%), blodtryck</w:t>
      </w:r>
    </w:p>
    <w:p w14:paraId="4E50D5D9" w14:textId="77777777" w:rsidR="00C975D8" w:rsidRDefault="00C975D8" w:rsidP="00C975D8"/>
    <w:p w14:paraId="0E28CD03" w14:textId="77777777" w:rsidR="00C975D8" w:rsidRPr="006B1833" w:rsidRDefault="00C975D8" w:rsidP="00C975D8">
      <w:pPr>
        <w:rPr>
          <w:b/>
        </w:rPr>
      </w:pPr>
      <w:proofErr w:type="gramStart"/>
      <w:r w:rsidRPr="006B1833">
        <w:rPr>
          <w:b/>
        </w:rPr>
        <w:t>Förslag på behandling av TIA?</w:t>
      </w:r>
      <w:proofErr w:type="gramEnd"/>
    </w:p>
    <w:p w14:paraId="4E4DA423" w14:textId="77777777" w:rsidR="00C975D8" w:rsidRDefault="00C975D8" w:rsidP="00C975D8">
      <w:r>
        <w:t xml:space="preserve">Laddningsdos ASA (4 Trombyl), sedan kontinuerlig profylax med Trombyl 75 mg + Persantin 200 mg x 2 eller Clopidogrel 75 mg. Behandla </w:t>
      </w:r>
      <w:proofErr w:type="gramStart"/>
      <w:r>
        <w:t>ev</w:t>
      </w:r>
      <w:proofErr w:type="gramEnd"/>
      <w:r>
        <w:t xml:space="preserve"> riskfaktorer. Rökstopp.</w:t>
      </w:r>
    </w:p>
    <w:p w14:paraId="139EA776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488B1E0D" w14:textId="77777777" w:rsidR="00C975D8" w:rsidRPr="006B1833" w:rsidRDefault="00C975D8" w:rsidP="00C975D8">
      <w:pPr>
        <w:rPr>
          <w:b/>
        </w:rPr>
      </w:pPr>
      <w:proofErr w:type="gramStart"/>
      <w:r w:rsidRPr="006B1833">
        <w:rPr>
          <w:b/>
        </w:rPr>
        <w:t>Icke-akut utredning vid TIA?</w:t>
      </w:r>
      <w:proofErr w:type="gramEnd"/>
      <w:r w:rsidRPr="006B1833">
        <w:rPr>
          <w:b/>
        </w:rPr>
        <w:t xml:space="preserve"> </w:t>
      </w:r>
    </w:p>
    <w:p w14:paraId="1C0CBDCE" w14:textId="77777777" w:rsidR="00C975D8" w:rsidRDefault="00C975D8" w:rsidP="00C975D8">
      <w:r>
        <w:t>Riskfaktorutredning: halskärlsundersökning (karotisstenos? dissektion?), blodfetter, hjärteko (kardiella embolier?)</w:t>
      </w:r>
    </w:p>
    <w:p w14:paraId="2FDA3C96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62531B89" w14:textId="77777777" w:rsidR="00C975D8" w:rsidRPr="006B1833" w:rsidRDefault="00C975D8" w:rsidP="00C975D8">
      <w:pPr>
        <w:rPr>
          <w:b/>
        </w:rPr>
      </w:pPr>
      <w:proofErr w:type="gramStart"/>
      <w:r w:rsidRPr="006B1833">
        <w:rPr>
          <w:b/>
        </w:rPr>
        <w:t>En 72-årig man söker för huvudvärk sedan fyra veckor.</w:t>
      </w:r>
      <w:proofErr w:type="gramEnd"/>
      <w:r w:rsidRPr="006B1833">
        <w:rPr>
          <w:b/>
        </w:rPr>
        <w:t xml:space="preserve"> </w:t>
      </w:r>
      <w:proofErr w:type="gramStart"/>
      <w:r w:rsidRPr="006B1833">
        <w:rPr>
          <w:b/>
        </w:rPr>
        <w:t>Inga associerade symptom, utöver ont i käkarna vid tuggning.</w:t>
      </w:r>
      <w:proofErr w:type="gramEnd"/>
      <w:r w:rsidRPr="006B1833">
        <w:rPr>
          <w:b/>
        </w:rPr>
        <w:t xml:space="preserve"> Subfebril. Känt sig allmänt sjuk sedan flera veckor, gått </w:t>
      </w:r>
      <w:proofErr w:type="gramStart"/>
      <w:r w:rsidRPr="006B1833">
        <w:rPr>
          <w:b/>
        </w:rPr>
        <w:t>ned</w:t>
      </w:r>
      <w:proofErr w:type="gramEnd"/>
      <w:r w:rsidRPr="006B1833">
        <w:rPr>
          <w:b/>
        </w:rPr>
        <w:t xml:space="preserve"> i vikt och har diffus värk i axlarna. Tidigare frisk. </w:t>
      </w:r>
      <w:proofErr w:type="gramStart"/>
      <w:r w:rsidRPr="006B1833">
        <w:rPr>
          <w:b/>
        </w:rPr>
        <w:t>Du finner ett normalt neurologiskt status.</w:t>
      </w:r>
      <w:proofErr w:type="gramEnd"/>
      <w:r>
        <w:rPr>
          <w:b/>
        </w:rPr>
        <w:t xml:space="preserve"> </w:t>
      </w:r>
      <w:r w:rsidRPr="006B1833">
        <w:rPr>
          <w:b/>
        </w:rPr>
        <w:t xml:space="preserve">Diagnos? </w:t>
      </w:r>
    </w:p>
    <w:p w14:paraId="295436D4" w14:textId="77777777" w:rsidR="00C975D8" w:rsidRDefault="00C975D8" w:rsidP="00C975D8">
      <w:r>
        <w:t>Temporalisarterit</w:t>
      </w:r>
    </w:p>
    <w:p w14:paraId="1EC8379D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020A384A" w14:textId="77777777" w:rsidR="00C975D8" w:rsidRDefault="00C975D8" w:rsidP="00C975D8">
      <w:pPr>
        <w:rPr>
          <w:b/>
        </w:rPr>
      </w:pPr>
    </w:p>
    <w:p w14:paraId="5D1E0F7A" w14:textId="77777777" w:rsidR="00C975D8" w:rsidRPr="006B1833" w:rsidRDefault="00C975D8" w:rsidP="00C975D8">
      <w:pPr>
        <w:rPr>
          <w:b/>
        </w:rPr>
      </w:pPr>
      <w:proofErr w:type="gramStart"/>
      <w:r w:rsidRPr="006B1833">
        <w:rPr>
          <w:b/>
        </w:rPr>
        <w:t>Utredning vid misstänkt temporalisarterit?</w:t>
      </w:r>
      <w:proofErr w:type="gramEnd"/>
      <w:r w:rsidRPr="006B1833">
        <w:rPr>
          <w:b/>
        </w:rPr>
        <w:t xml:space="preserve"> </w:t>
      </w:r>
    </w:p>
    <w:p w14:paraId="654495AF" w14:textId="77777777" w:rsidR="00C975D8" w:rsidRDefault="00C975D8" w:rsidP="00C975D8">
      <w:r>
        <w:t>SR, biopsi av a. temporalis</w:t>
      </w:r>
    </w:p>
    <w:p w14:paraId="132F4DAB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18C34C99" w14:textId="77777777" w:rsidR="00C975D8" w:rsidRPr="006B1833" w:rsidRDefault="00C975D8" w:rsidP="00C975D8">
      <w:pPr>
        <w:rPr>
          <w:b/>
        </w:rPr>
      </w:pPr>
      <w:proofErr w:type="gramStart"/>
      <w:r w:rsidRPr="006B1833">
        <w:rPr>
          <w:b/>
        </w:rPr>
        <w:t>Behandling av temporalisarterit?</w:t>
      </w:r>
      <w:proofErr w:type="gramEnd"/>
      <w:r w:rsidRPr="006B1833">
        <w:rPr>
          <w:b/>
        </w:rPr>
        <w:t xml:space="preserve"> </w:t>
      </w:r>
    </w:p>
    <w:p w14:paraId="175E5B42" w14:textId="77777777" w:rsidR="00C975D8" w:rsidRDefault="00C975D8" w:rsidP="00C975D8">
      <w:r>
        <w:t>Steroider i hög dos</w:t>
      </w:r>
    </w:p>
    <w:p w14:paraId="19DFA601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33F04297" w14:textId="77777777" w:rsidR="00C975D8" w:rsidRPr="006B1833" w:rsidRDefault="00C975D8" w:rsidP="00C975D8">
      <w:pPr>
        <w:rPr>
          <w:b/>
        </w:rPr>
      </w:pPr>
      <w:proofErr w:type="gramStart"/>
      <w:r w:rsidRPr="006B1833">
        <w:rPr>
          <w:b/>
        </w:rPr>
        <w:t>42-årig man</w:t>
      </w:r>
      <w:proofErr w:type="gramEnd"/>
      <w:r w:rsidRPr="006B1833">
        <w:rPr>
          <w:b/>
        </w:rPr>
        <w:t xml:space="preserve"> söker för tilltagande huvudvärk, som nu också börjat väcka honom på morgnarna. </w:t>
      </w:r>
      <w:proofErr w:type="gramStart"/>
      <w:r w:rsidRPr="006B1833">
        <w:rPr>
          <w:b/>
        </w:rPr>
        <w:t>Värken förvärras vid krystning och framåtböjning.</w:t>
      </w:r>
      <w:proofErr w:type="gramEnd"/>
      <w:r w:rsidRPr="006B1833">
        <w:rPr>
          <w:b/>
        </w:rPr>
        <w:t xml:space="preserve"> Varit illamående och kräkts två gånger i </w:t>
      </w:r>
      <w:proofErr w:type="gramStart"/>
      <w:r w:rsidRPr="006B1833">
        <w:rPr>
          <w:b/>
        </w:rPr>
        <w:t>morse</w:t>
      </w:r>
      <w:proofErr w:type="gramEnd"/>
      <w:r w:rsidRPr="006B1833">
        <w:rPr>
          <w:b/>
        </w:rPr>
        <w:t xml:space="preserve">. BT 210/115. </w:t>
      </w:r>
      <w:proofErr w:type="gramStart"/>
      <w:r w:rsidRPr="006B1833">
        <w:rPr>
          <w:b/>
        </w:rPr>
        <w:t>Som duktig ögonbottenspeglare noterar Du ser suddiga papillgränser med små blödningar i ögonbottnarna, i övrigt är neurologstatus u a. Diagnos?</w:t>
      </w:r>
      <w:proofErr w:type="gramEnd"/>
      <w:r w:rsidRPr="006B1833">
        <w:rPr>
          <w:b/>
        </w:rPr>
        <w:t xml:space="preserve"> </w:t>
      </w:r>
    </w:p>
    <w:p w14:paraId="2337669C" w14:textId="77777777" w:rsidR="00C975D8" w:rsidRDefault="00C975D8" w:rsidP="00C975D8">
      <w:r>
        <w:t>Misstänkt hjärntumör</w:t>
      </w:r>
    </w:p>
    <w:p w14:paraId="1F683AA7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7C9ED32F" w14:textId="77777777" w:rsidR="00C975D8" w:rsidRPr="006B1833" w:rsidRDefault="00C975D8" w:rsidP="00C975D8">
      <w:pPr>
        <w:rPr>
          <w:b/>
        </w:rPr>
      </w:pPr>
      <w:proofErr w:type="gramStart"/>
      <w:r w:rsidRPr="006B1833">
        <w:rPr>
          <w:b/>
        </w:rPr>
        <w:t>Utredning av misstänkt hjärntumör?</w:t>
      </w:r>
      <w:proofErr w:type="gramEnd"/>
      <w:r w:rsidRPr="006B1833">
        <w:rPr>
          <w:b/>
        </w:rPr>
        <w:t xml:space="preserve"> </w:t>
      </w:r>
    </w:p>
    <w:p w14:paraId="7418ACF4" w14:textId="77777777" w:rsidR="00C975D8" w:rsidRDefault="00C975D8" w:rsidP="00C975D8">
      <w:r>
        <w:t>CT</w:t>
      </w:r>
    </w:p>
    <w:p w14:paraId="71B008A5" w14:textId="77777777" w:rsidR="00C975D8" w:rsidRDefault="00C975D8" w:rsidP="00C975D8">
      <w:r>
        <w:t>MR</w:t>
      </w:r>
    </w:p>
    <w:p w14:paraId="09489376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404DD089" w14:textId="77777777" w:rsidR="00C975D8" w:rsidRPr="006B1833" w:rsidRDefault="00C975D8" w:rsidP="00C975D8">
      <w:pPr>
        <w:rPr>
          <w:b/>
        </w:rPr>
      </w:pPr>
      <w:r w:rsidRPr="006B1833">
        <w:rPr>
          <w:b/>
        </w:rPr>
        <w:t xml:space="preserve">Nämn fyra symptom som </w:t>
      </w:r>
      <w:proofErr w:type="gramStart"/>
      <w:r w:rsidRPr="006B1833">
        <w:rPr>
          <w:b/>
        </w:rPr>
        <w:t>bara</w:t>
      </w:r>
      <w:proofErr w:type="gramEnd"/>
      <w:r w:rsidRPr="006B1833">
        <w:rPr>
          <w:b/>
        </w:rPr>
        <w:t xml:space="preserve"> ses vid carotis-TIA? </w:t>
      </w:r>
    </w:p>
    <w:p w14:paraId="0445FA3B" w14:textId="77777777" w:rsidR="00C975D8" w:rsidRDefault="00C975D8" w:rsidP="00C975D8">
      <w:r>
        <w:t>- Pares (ex. central facialispares)</w:t>
      </w:r>
    </w:p>
    <w:p w14:paraId="0B9D507A" w14:textId="77777777" w:rsidR="00C975D8" w:rsidRDefault="00C975D8" w:rsidP="00C975D8">
      <w:r>
        <w:t>- Känselnedsättning</w:t>
      </w:r>
    </w:p>
    <w:p w14:paraId="2D24FDC9" w14:textId="77777777" w:rsidR="00C975D8" w:rsidRDefault="00C975D8" w:rsidP="00C975D8">
      <w:r>
        <w:t>- Afasi</w:t>
      </w:r>
    </w:p>
    <w:p w14:paraId="7F28DAF6" w14:textId="77777777" w:rsidR="00C975D8" w:rsidRDefault="00C975D8" w:rsidP="00C975D8">
      <w:r>
        <w:t>- Amaurosis fugax</w:t>
      </w:r>
    </w:p>
    <w:p w14:paraId="5D65127E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098340D2" w14:textId="77777777" w:rsidR="00C975D8" w:rsidRPr="006B1833" w:rsidRDefault="00C975D8" w:rsidP="00C975D8">
      <w:pPr>
        <w:rPr>
          <w:b/>
        </w:rPr>
      </w:pPr>
      <w:r w:rsidRPr="006B1833">
        <w:rPr>
          <w:b/>
        </w:rPr>
        <w:t xml:space="preserve">Nämn fyra symptom som </w:t>
      </w:r>
      <w:proofErr w:type="gramStart"/>
      <w:r w:rsidRPr="006B1833">
        <w:rPr>
          <w:b/>
        </w:rPr>
        <w:t>bara</w:t>
      </w:r>
      <w:proofErr w:type="gramEnd"/>
      <w:r w:rsidRPr="006B1833">
        <w:rPr>
          <w:b/>
        </w:rPr>
        <w:t xml:space="preserve"> ses vid vertebralis-TIA? </w:t>
      </w:r>
    </w:p>
    <w:p w14:paraId="0B5A71FD" w14:textId="77777777" w:rsidR="00C975D8" w:rsidRDefault="00C975D8" w:rsidP="00C975D8">
      <w:r>
        <w:t>- Balansrubbning</w:t>
      </w:r>
    </w:p>
    <w:p w14:paraId="27D3A525" w14:textId="77777777" w:rsidR="00C975D8" w:rsidRDefault="00C975D8" w:rsidP="00C975D8">
      <w:r>
        <w:t>- Yrsel</w:t>
      </w:r>
    </w:p>
    <w:p w14:paraId="7D7332B0" w14:textId="77777777" w:rsidR="00C975D8" w:rsidRDefault="00C975D8" w:rsidP="00C975D8">
      <w:r>
        <w:t>- Diplopi</w:t>
      </w:r>
    </w:p>
    <w:p w14:paraId="476C7742" w14:textId="77777777" w:rsidR="00C975D8" w:rsidRDefault="00C975D8" w:rsidP="00C975D8">
      <w:r>
        <w:t>- Dysartri</w:t>
      </w:r>
    </w:p>
    <w:p w14:paraId="2727F96B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43983A90" w14:textId="77777777" w:rsidR="00C975D8" w:rsidRPr="006B1833" w:rsidRDefault="00C975D8" w:rsidP="00C975D8">
      <w:pPr>
        <w:rPr>
          <w:b/>
        </w:rPr>
      </w:pPr>
      <w:r w:rsidRPr="006B1833">
        <w:rPr>
          <w:b/>
        </w:rPr>
        <w:t xml:space="preserve">Behandling med läkemedel </w:t>
      </w:r>
      <w:proofErr w:type="gramStart"/>
      <w:r w:rsidRPr="006B1833">
        <w:rPr>
          <w:b/>
        </w:rPr>
        <w:t>kan</w:t>
      </w:r>
      <w:proofErr w:type="gramEnd"/>
      <w:r w:rsidRPr="006B1833">
        <w:rPr>
          <w:b/>
        </w:rPr>
        <w:t xml:space="preserve"> utgöra kontraindikation för lumbalpunktion. Vilket/vilka? </w:t>
      </w:r>
    </w:p>
    <w:p w14:paraId="420B8519" w14:textId="77777777" w:rsidR="00C975D8" w:rsidRDefault="00C975D8" w:rsidP="00C975D8">
      <w:proofErr w:type="gramStart"/>
      <w:r>
        <w:t>Waran och högdos heparin.</w:t>
      </w:r>
      <w:proofErr w:type="gramEnd"/>
    </w:p>
    <w:p w14:paraId="4EFDE14E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7CB94346" w14:textId="77777777" w:rsidR="00C975D8" w:rsidRPr="006B1833" w:rsidRDefault="00C975D8" w:rsidP="00C975D8">
      <w:pPr>
        <w:rPr>
          <w:b/>
        </w:rPr>
      </w:pPr>
      <w:proofErr w:type="gramStart"/>
      <w:r w:rsidRPr="006B1833">
        <w:rPr>
          <w:b/>
        </w:rPr>
        <w:t>Vad står HUSK MIDAS för nu igen?</w:t>
      </w:r>
      <w:proofErr w:type="gramEnd"/>
      <w:r w:rsidRPr="006B1833">
        <w:rPr>
          <w:b/>
        </w:rPr>
        <w:t xml:space="preserve"> </w:t>
      </w:r>
    </w:p>
    <w:p w14:paraId="6A56E1BE" w14:textId="77777777" w:rsidR="00C975D8" w:rsidRDefault="00C975D8" w:rsidP="00C975D8">
      <w:r>
        <w:t>Herpesencephalit</w:t>
      </w:r>
    </w:p>
    <w:p w14:paraId="221F260B" w14:textId="77777777" w:rsidR="00C975D8" w:rsidRDefault="00C975D8" w:rsidP="00C975D8">
      <w:r>
        <w:t>Uremi</w:t>
      </w:r>
    </w:p>
    <w:p w14:paraId="20033CAE" w14:textId="77777777" w:rsidR="00C975D8" w:rsidRDefault="00C975D8" w:rsidP="00C975D8">
      <w:r>
        <w:t>Status epilepticus</w:t>
      </w:r>
    </w:p>
    <w:p w14:paraId="373B9A08" w14:textId="77777777" w:rsidR="00C975D8" w:rsidRDefault="00C975D8" w:rsidP="00C975D8">
      <w:r>
        <w:t>Korsakoff</w:t>
      </w:r>
    </w:p>
    <w:p w14:paraId="0490EEF0" w14:textId="77777777" w:rsidR="00C975D8" w:rsidRDefault="00C975D8" w:rsidP="00C975D8">
      <w:r>
        <w:t>Meningit/sepsis</w:t>
      </w:r>
    </w:p>
    <w:p w14:paraId="472B3259" w14:textId="77777777" w:rsidR="00C975D8" w:rsidRDefault="00C975D8" w:rsidP="00C975D8">
      <w:r>
        <w:t>Intox</w:t>
      </w:r>
    </w:p>
    <w:p w14:paraId="5F374CE8" w14:textId="77777777" w:rsidR="00C975D8" w:rsidRDefault="00C975D8" w:rsidP="00C975D8">
      <w:r>
        <w:t>Diabetes</w:t>
      </w:r>
    </w:p>
    <w:p w14:paraId="678E528B" w14:textId="77777777" w:rsidR="00C975D8" w:rsidRDefault="00C975D8" w:rsidP="00C975D8">
      <w:r>
        <w:t>Andningsinsufficiens</w:t>
      </w:r>
    </w:p>
    <w:p w14:paraId="5A019EC6" w14:textId="77777777" w:rsidR="00C975D8" w:rsidRDefault="00C975D8" w:rsidP="00C975D8">
      <w:r>
        <w:t>Subarach/subduralblödning</w:t>
      </w:r>
    </w:p>
    <w:p w14:paraId="0B34EA93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0817B850" w14:textId="77777777" w:rsidR="00C975D8" w:rsidRPr="00FF7487" w:rsidRDefault="00C975D8" w:rsidP="00C975D8">
      <w:pPr>
        <w:rPr>
          <w:b/>
        </w:rPr>
      </w:pPr>
      <w:proofErr w:type="gramStart"/>
      <w:r w:rsidRPr="00FF7487">
        <w:rPr>
          <w:b/>
        </w:rPr>
        <w:t>42-årig man som tidigare i veckan behandlats för akut pankreatit har nu plötsligt fått balanssvårigheter och fallit vid flera tillfällen.</w:t>
      </w:r>
      <w:proofErr w:type="gramEnd"/>
      <w:r w:rsidRPr="00FF7487">
        <w:rPr>
          <w:b/>
        </w:rPr>
        <w:t xml:space="preserve"> Orienterad till person, ej tid och plats. Mkt orolig. </w:t>
      </w:r>
      <w:proofErr w:type="gramStart"/>
      <w:r w:rsidRPr="00FF7487">
        <w:rPr>
          <w:b/>
        </w:rPr>
        <w:t>Ögonen står något konvergenta och abduktionen är inskränkt åt båda sidor.</w:t>
      </w:r>
      <w:proofErr w:type="gramEnd"/>
      <w:r w:rsidRPr="00FF7487">
        <w:rPr>
          <w:b/>
        </w:rPr>
        <w:t xml:space="preserve"> Vid sidoblick </w:t>
      </w:r>
      <w:proofErr w:type="gramStart"/>
      <w:r w:rsidRPr="00FF7487">
        <w:rPr>
          <w:b/>
        </w:rPr>
        <w:t>ses</w:t>
      </w:r>
      <w:proofErr w:type="gramEnd"/>
      <w:r w:rsidRPr="00FF7487">
        <w:rPr>
          <w:b/>
        </w:rPr>
        <w:t xml:space="preserve"> en horisontal rotatorisk nystagmus. Patienten har en uttalad balansrubbning och </w:t>
      </w:r>
      <w:proofErr w:type="gramStart"/>
      <w:r w:rsidRPr="00FF7487">
        <w:rPr>
          <w:b/>
        </w:rPr>
        <w:t>kan</w:t>
      </w:r>
      <w:proofErr w:type="gramEnd"/>
      <w:r w:rsidRPr="00FF7487">
        <w:rPr>
          <w:b/>
        </w:rPr>
        <w:t xml:space="preserve"> inte stå utan stöd. Babinskis teckensaknas bilat</w:t>
      </w:r>
      <w:proofErr w:type="gramStart"/>
      <w:r w:rsidRPr="00FF7487">
        <w:rPr>
          <w:b/>
        </w:rPr>
        <w:t>..</w:t>
      </w:r>
      <w:proofErr w:type="gramEnd"/>
      <w:r w:rsidRPr="00FF7487">
        <w:rPr>
          <w:b/>
        </w:rPr>
        <w:t xml:space="preserve"> Diagnos? Behandling? </w:t>
      </w:r>
    </w:p>
    <w:p w14:paraId="11067D4D" w14:textId="77777777" w:rsidR="00C975D8" w:rsidRDefault="00C975D8" w:rsidP="00C975D8">
      <w:r>
        <w:t>Wernickes encefalopati</w:t>
      </w:r>
    </w:p>
    <w:p w14:paraId="4101BB34" w14:textId="77777777" w:rsidR="00C975D8" w:rsidRDefault="00C975D8" w:rsidP="00C975D8">
      <w:r>
        <w:t>Injektion Tiamin (B1)</w:t>
      </w:r>
    </w:p>
    <w:p w14:paraId="7A77979F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5900B7E1" w14:textId="77777777" w:rsidR="00C975D8" w:rsidRPr="00FF7487" w:rsidRDefault="00C975D8" w:rsidP="00C975D8">
      <w:pPr>
        <w:rPr>
          <w:b/>
        </w:rPr>
      </w:pPr>
      <w:r w:rsidRPr="00FF7487">
        <w:rPr>
          <w:b/>
        </w:rPr>
        <w:t xml:space="preserve">Pat inkommer efter att enligt vittnesuppgifter ha haft ett tonisk-kloniskt EP-anfall. </w:t>
      </w:r>
      <w:proofErr w:type="gramStart"/>
      <w:r w:rsidRPr="00FF7487">
        <w:rPr>
          <w:b/>
        </w:rPr>
        <w:t>Kände strax innan en otäck lukt av bränt gummi.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Hon berättar att hon känt sig frånvarande flera gånger den senaste tiden och då känt samma konstiga lukt.</w:t>
      </w:r>
      <w:proofErr w:type="gramEnd"/>
      <w:r w:rsidRPr="00FF7487">
        <w:rPr>
          <w:b/>
        </w:rPr>
        <w:t xml:space="preserve"> Klassificera anfallet! </w:t>
      </w:r>
    </w:p>
    <w:p w14:paraId="0B9B1C2A" w14:textId="77777777" w:rsidR="00C975D8" w:rsidRDefault="00C975D8" w:rsidP="00C975D8">
      <w:proofErr w:type="gramStart"/>
      <w:r>
        <w:t>Sekundärt generaliserat epileptiskt anfall.</w:t>
      </w:r>
      <w:proofErr w:type="gramEnd"/>
      <w:r>
        <w:t xml:space="preserve"> (Sekundärt till ett fokalt komplext anfall)</w:t>
      </w:r>
    </w:p>
    <w:p w14:paraId="58944089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4A7CBA56" w14:textId="77777777" w:rsidR="00C975D8" w:rsidRPr="00FF7487" w:rsidRDefault="00C975D8" w:rsidP="00C975D8">
      <w:pPr>
        <w:rPr>
          <w:b/>
        </w:rPr>
      </w:pPr>
      <w:r w:rsidRPr="00FF7487">
        <w:rPr>
          <w:b/>
        </w:rPr>
        <w:t xml:space="preserve">42-årig kvinna inkommer efter att enligt vittnesuppgifter ha haft ett tonisk-kloniskt EP-anfall. </w:t>
      </w:r>
      <w:proofErr w:type="gramStart"/>
      <w:r w:rsidRPr="00FF7487">
        <w:rPr>
          <w:b/>
        </w:rPr>
        <w:t>Kände strax innan en otäck lukt av bränt gummi.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Hon berättar att hon känt sig frånvarande flera gånger den senaste tiden och då känt samma konstiga lukt.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Vart hade anfallet förmodligen sitt ursprung?</w:t>
      </w:r>
      <w:proofErr w:type="gramEnd"/>
      <w:r w:rsidRPr="00FF7487">
        <w:rPr>
          <w:b/>
        </w:rPr>
        <w:t xml:space="preserve"> </w:t>
      </w:r>
    </w:p>
    <w:p w14:paraId="2E0544AB" w14:textId="77777777" w:rsidR="00C975D8" w:rsidRDefault="00C975D8" w:rsidP="00C975D8">
      <w:r>
        <w:t>Mediala strukturer i temporalloben</w:t>
      </w:r>
    </w:p>
    <w:p w14:paraId="1B281C48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6CD1A68F" w14:textId="77777777" w:rsidR="00C975D8" w:rsidRPr="00FF7487" w:rsidRDefault="00C975D8" w:rsidP="00C975D8">
      <w:pPr>
        <w:rPr>
          <w:b/>
        </w:rPr>
      </w:pPr>
      <w:proofErr w:type="gramStart"/>
      <w:r w:rsidRPr="00FF7487">
        <w:rPr>
          <w:b/>
        </w:rPr>
        <w:t>Utredning/frågeställningar vid ett nytilkommet tonisk-kloniskt EP-anfall hos 42-årig kvinna?</w:t>
      </w:r>
      <w:proofErr w:type="gramEnd"/>
      <w:r w:rsidRPr="00FF7487">
        <w:rPr>
          <w:b/>
        </w:rPr>
        <w:t xml:space="preserve"> </w:t>
      </w:r>
    </w:p>
    <w:p w14:paraId="41EFA2D3" w14:textId="77777777" w:rsidR="00C975D8" w:rsidRDefault="00C975D8" w:rsidP="00C975D8">
      <w:r>
        <w:t>EEG (epileptisk aktivitet)</w:t>
      </w:r>
    </w:p>
    <w:p w14:paraId="214661A1" w14:textId="77777777" w:rsidR="00C975D8" w:rsidRDefault="00C975D8" w:rsidP="00C975D8">
      <w:r>
        <w:t>Laboratoriescreening med blodstatus, elektrolytstatus samt B-glukos</w:t>
      </w:r>
    </w:p>
    <w:p w14:paraId="241C2353" w14:textId="77777777" w:rsidR="00C975D8" w:rsidRDefault="00C975D8" w:rsidP="00C975D8">
      <w:r>
        <w:t>MR/DT (TUMÖR, infarkt, blödning, strukturella förändringar temporalt?)</w:t>
      </w:r>
    </w:p>
    <w:p w14:paraId="6683E5B7" w14:textId="77777777" w:rsidR="00C975D8" w:rsidRDefault="00C975D8" w:rsidP="00C975D8">
      <w:r>
        <w:t>Ep-tarda -&gt; tänk alltid tumör</w:t>
      </w:r>
    </w:p>
    <w:p w14:paraId="6D109104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2F984A1A" w14:textId="77777777" w:rsidR="00C975D8" w:rsidRPr="00FF7487" w:rsidRDefault="00C975D8" w:rsidP="00C975D8">
      <w:pPr>
        <w:rPr>
          <w:b/>
        </w:rPr>
      </w:pPr>
      <w:proofErr w:type="gramStart"/>
      <w:r w:rsidRPr="00FF7487">
        <w:rPr>
          <w:b/>
        </w:rPr>
        <w:t>70-årig man har sedan ett år noterat tilltagande svaghet och fumlighet i händerna.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Undersökning visar på uttalade atrofier i händerna, även lätta atrofier i lårmusklerna.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Livliga reflexer utan sidskillnad.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Du ser fascikulationer i lårmusklerna.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Positiv Babinski höger.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Normal sensibilitet, blås- och tarmfunktion.</w:t>
      </w:r>
      <w:proofErr w:type="gramEnd"/>
      <w:r w:rsidRPr="00FF7487">
        <w:rPr>
          <w:b/>
        </w:rPr>
        <w:t xml:space="preserve"> Diagnosmisstanke? </w:t>
      </w:r>
    </w:p>
    <w:p w14:paraId="005FA6D5" w14:textId="77777777" w:rsidR="00C975D8" w:rsidRDefault="00C975D8" w:rsidP="00C975D8">
      <w:r>
        <w:t>ALS</w:t>
      </w:r>
    </w:p>
    <w:p w14:paraId="708FF59E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5DCEB019" w14:textId="77777777" w:rsidR="00C975D8" w:rsidRPr="00FF7487" w:rsidRDefault="00C975D8" w:rsidP="00C975D8">
      <w:pPr>
        <w:rPr>
          <w:b/>
        </w:rPr>
      </w:pPr>
      <w:proofErr w:type="gramStart"/>
      <w:r w:rsidRPr="00FF7487">
        <w:rPr>
          <w:b/>
        </w:rPr>
        <w:t>70-årig man har sedan ett år noterat tilltagande svaghet och fumlighet i händerna.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Undersökning visar på uttalade atrofier i händerna, även lätta atrofier i lårmusklerna.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Livliga reflexer utan sidskillnad.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Du ser fascikulationer i lårmusklerna.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Positiv Babinski höger.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Normal sensibilitet, blås- och tarmfunktion.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Vilka tecken ovan tyder på skada på CNS?</w:t>
      </w:r>
      <w:proofErr w:type="gramEnd"/>
      <w:r w:rsidRPr="00FF7487">
        <w:rPr>
          <w:b/>
        </w:rPr>
        <w:t xml:space="preserve"> </w:t>
      </w:r>
    </w:p>
    <w:p w14:paraId="5D46A77E" w14:textId="77777777" w:rsidR="00C975D8" w:rsidRDefault="00C975D8" w:rsidP="00C975D8">
      <w:r>
        <w:t>Livliga reflexer, Babinski</w:t>
      </w:r>
    </w:p>
    <w:p w14:paraId="7A9462A3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29990D90" w14:textId="77777777" w:rsidR="00C975D8" w:rsidRPr="00FF7487" w:rsidRDefault="00C975D8" w:rsidP="00C975D8">
      <w:pPr>
        <w:rPr>
          <w:b/>
        </w:rPr>
      </w:pPr>
      <w:proofErr w:type="gramStart"/>
      <w:r w:rsidRPr="00FF7487">
        <w:rPr>
          <w:b/>
        </w:rPr>
        <w:t>70-årig man har sedan ett år noterat tilltagande svaghet och fumlighet i händerna.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Undersökning visar på uttalade atrofier i händerna, även lätta atrofier i lårmusklerna.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Livliga reflexer utan sidskillnad.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Du ser fascikulationer i lårmusklerna.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Positiv Babinski höger.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Normal sensibilitet, blås- och tarmfunktion.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Vilka tecken ovan tyder på skada på PNS?</w:t>
      </w:r>
      <w:proofErr w:type="gramEnd"/>
      <w:r w:rsidRPr="00FF7487">
        <w:rPr>
          <w:b/>
        </w:rPr>
        <w:t xml:space="preserve"> </w:t>
      </w:r>
    </w:p>
    <w:p w14:paraId="6FAA1B03" w14:textId="77777777" w:rsidR="00C975D8" w:rsidRDefault="00C975D8" w:rsidP="00C975D8">
      <w:r>
        <w:t>Atrofier, fascikulationer</w:t>
      </w:r>
    </w:p>
    <w:p w14:paraId="6BDB29CA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51DF1335" w14:textId="77777777" w:rsidR="00C975D8" w:rsidRDefault="00C975D8" w:rsidP="00C975D8">
      <w:pPr>
        <w:rPr>
          <w:b/>
        </w:rPr>
      </w:pPr>
    </w:p>
    <w:p w14:paraId="75F0B696" w14:textId="77777777" w:rsidR="00C975D8" w:rsidRPr="00FF7487" w:rsidRDefault="00C975D8" w:rsidP="00C975D8">
      <w:pPr>
        <w:rPr>
          <w:b/>
        </w:rPr>
      </w:pPr>
      <w:r w:rsidRPr="00FF7487">
        <w:rPr>
          <w:b/>
        </w:rPr>
        <w:t xml:space="preserve">Vilka undersökningar </w:t>
      </w:r>
      <w:proofErr w:type="gramStart"/>
      <w:r w:rsidRPr="00FF7487">
        <w:rPr>
          <w:b/>
        </w:rPr>
        <w:t>kan</w:t>
      </w:r>
      <w:proofErr w:type="gramEnd"/>
      <w:r w:rsidRPr="00FF7487">
        <w:rPr>
          <w:b/>
        </w:rPr>
        <w:t xml:space="preserve"> du använda för att bekräfta misstanke om ALS? </w:t>
      </w:r>
      <w:proofErr w:type="gramStart"/>
      <w:r w:rsidRPr="00FF7487">
        <w:rPr>
          <w:b/>
        </w:rPr>
        <w:t>Vad ser du?</w:t>
      </w:r>
      <w:proofErr w:type="gramEnd"/>
      <w:r w:rsidRPr="00FF7487">
        <w:rPr>
          <w:b/>
        </w:rPr>
        <w:t xml:space="preserve"> </w:t>
      </w:r>
    </w:p>
    <w:p w14:paraId="2E998CA2" w14:textId="77777777" w:rsidR="00C975D8" w:rsidRDefault="00C975D8" w:rsidP="00C975D8">
      <w:r>
        <w:t>EMG: tecken till pågående denervation och reinnervation. Perifera nervledningshastigheter</w:t>
      </w:r>
    </w:p>
    <w:p w14:paraId="53B4EB4E" w14:textId="77777777" w:rsidR="00C975D8" w:rsidRDefault="00C975D8" w:rsidP="00C975D8">
      <w:proofErr w:type="gramStart"/>
      <w:r>
        <w:t>(ENeG) är normala.</w:t>
      </w:r>
      <w:proofErr w:type="gramEnd"/>
    </w:p>
    <w:p w14:paraId="5EB401FA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3ABCAA37" w14:textId="77777777" w:rsidR="00C975D8" w:rsidRPr="00FF7487" w:rsidRDefault="00C975D8" w:rsidP="00C975D8">
      <w:pPr>
        <w:rPr>
          <w:b/>
        </w:rPr>
      </w:pPr>
      <w:proofErr w:type="gramStart"/>
      <w:r w:rsidRPr="00FF7487">
        <w:rPr>
          <w:b/>
        </w:rPr>
        <w:t>Definition av status epilepticus.</w:t>
      </w:r>
      <w:proofErr w:type="gramEnd"/>
      <w:r w:rsidRPr="00FF7487">
        <w:rPr>
          <w:b/>
        </w:rPr>
        <w:t xml:space="preserve"> </w:t>
      </w:r>
    </w:p>
    <w:p w14:paraId="72DAC403" w14:textId="77777777" w:rsidR="00C975D8" w:rsidRDefault="00C975D8" w:rsidP="00C975D8">
      <w:r>
        <w:t xml:space="preserve">Ett tillstånd med två eller fler anfall utan fullständig återhämtning emellan dem, eller ett epileptiskt anfall med minst </w:t>
      </w:r>
      <w:proofErr w:type="gramStart"/>
      <w:r>
        <w:t>30 min duration</w:t>
      </w:r>
      <w:proofErr w:type="gramEnd"/>
      <w:r>
        <w:t>.</w:t>
      </w:r>
    </w:p>
    <w:p w14:paraId="4D9EA498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5A1D3EA6" w14:textId="77777777" w:rsidR="00C975D8" w:rsidRPr="00FF7487" w:rsidRDefault="00C975D8" w:rsidP="00C975D8">
      <w:pPr>
        <w:rPr>
          <w:b/>
        </w:rPr>
      </w:pPr>
      <w:proofErr w:type="gramStart"/>
      <w:r w:rsidRPr="00FF7487">
        <w:rPr>
          <w:b/>
        </w:rPr>
        <w:t>De tre vanligaste orsakerna till status epilipticus hos patient med känd epilepsi?</w:t>
      </w:r>
      <w:proofErr w:type="gramEnd"/>
      <w:r w:rsidRPr="00FF7487">
        <w:rPr>
          <w:b/>
        </w:rPr>
        <w:t xml:space="preserve"> </w:t>
      </w:r>
    </w:p>
    <w:p w14:paraId="2EF94192" w14:textId="77777777" w:rsidR="00C975D8" w:rsidRDefault="00C975D8" w:rsidP="00C975D8">
      <w:r>
        <w:t>- Förändrad antiepileptisk behandling, glömt ta/nytt lm/andra lm</w:t>
      </w:r>
    </w:p>
    <w:p w14:paraId="2B553AA8" w14:textId="77777777" w:rsidR="00C975D8" w:rsidRDefault="00C975D8" w:rsidP="00C975D8">
      <w:r>
        <w:t>- Alkohol?</w:t>
      </w:r>
    </w:p>
    <w:p w14:paraId="7FB816D8" w14:textId="77777777" w:rsidR="00C975D8" w:rsidRDefault="00C975D8" w:rsidP="00C975D8">
      <w:r>
        <w:t>- Infektion?</w:t>
      </w:r>
    </w:p>
    <w:p w14:paraId="5451582D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4FB08BFD" w14:textId="77777777" w:rsidR="00C975D8" w:rsidRPr="00FF7487" w:rsidRDefault="00C975D8" w:rsidP="00C975D8">
      <w:pPr>
        <w:rPr>
          <w:b/>
        </w:rPr>
      </w:pPr>
      <w:proofErr w:type="gramStart"/>
      <w:r w:rsidRPr="00FF7487">
        <w:rPr>
          <w:b/>
        </w:rPr>
        <w:t>Farmakologisk förstahandsbehandling vid status e</w:t>
      </w:r>
      <w:r>
        <w:rPr>
          <w:b/>
        </w:rPr>
        <w:t>pilepticus (läkemedel + doser)?</w:t>
      </w:r>
      <w:proofErr w:type="gramEnd"/>
    </w:p>
    <w:p w14:paraId="42F75A5A" w14:textId="77777777" w:rsidR="00C975D8" w:rsidRDefault="00C975D8" w:rsidP="00C975D8">
      <w:r>
        <w:t xml:space="preserve">Diazepam, 0,2 mg/kg </w:t>
      </w:r>
      <w:proofErr w:type="gramStart"/>
      <w:r>
        <w:t>iv</w:t>
      </w:r>
      <w:proofErr w:type="gramEnd"/>
      <w:r>
        <w:t xml:space="preserve"> (halverad dos till pat &gt;75 år). </w:t>
      </w:r>
    </w:p>
    <w:p w14:paraId="265208B0" w14:textId="77777777" w:rsidR="00C975D8" w:rsidRDefault="00C975D8" w:rsidP="00C975D8">
      <w:r>
        <w:t>Fosfenytoin (Pro-Epanutin), 15 mg/kg iv oberoende av pat</w:t>
      </w:r>
      <w:proofErr w:type="gramStart"/>
      <w:r>
        <w:t>:s</w:t>
      </w:r>
      <w:proofErr w:type="gramEnd"/>
      <w:r>
        <w:t xml:space="preserve"> ålder (max 150 mg per minut).</w:t>
      </w:r>
    </w:p>
    <w:p w14:paraId="3424012F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644E3938" w14:textId="77777777" w:rsidR="00C975D8" w:rsidRPr="00FF7487" w:rsidRDefault="00C975D8" w:rsidP="00C975D8">
      <w:pPr>
        <w:rPr>
          <w:b/>
        </w:rPr>
      </w:pPr>
      <w:r w:rsidRPr="00FF7487">
        <w:rPr>
          <w:b/>
        </w:rPr>
        <w:t>En husläkare konsulterar Dig angående en patient som har misstänkt normaltrycks-</w:t>
      </w:r>
      <w:proofErr w:type="gramStart"/>
      <w:r w:rsidRPr="00FF7487">
        <w:rPr>
          <w:b/>
        </w:rPr>
        <w:t>hydrocefalus.Husläkaren</w:t>
      </w:r>
      <w:proofErr w:type="gramEnd"/>
      <w:r w:rsidRPr="00FF7487">
        <w:rPr>
          <w:b/>
        </w:rPr>
        <w:t xml:space="preserve"> berättar att patienten lider av demens och dessutom är inkontinent. </w:t>
      </w:r>
      <w:proofErr w:type="gramStart"/>
      <w:r w:rsidRPr="00FF7487">
        <w:rPr>
          <w:b/>
        </w:rPr>
        <w:t>Naturligtvis frågar du efter ytterligare ett symptom, som kunde tala för diagnosen.</w:t>
      </w:r>
      <w:proofErr w:type="gramEnd"/>
      <w:r w:rsidRPr="00FF7487">
        <w:rPr>
          <w:b/>
        </w:rPr>
        <w:t xml:space="preserve"> Vilket? </w:t>
      </w:r>
    </w:p>
    <w:p w14:paraId="27F60EAF" w14:textId="77777777" w:rsidR="00C975D8" w:rsidRDefault="00C975D8" w:rsidP="00C975D8">
      <w:r>
        <w:t>Ataxi</w:t>
      </w:r>
    </w:p>
    <w:p w14:paraId="259E1449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3C7CFDA6" w14:textId="77777777" w:rsidR="00C975D8" w:rsidRDefault="00C975D8" w:rsidP="00C975D8">
      <w:r w:rsidRPr="00FF7487">
        <w:rPr>
          <w:b/>
        </w:rPr>
        <w:t xml:space="preserve">Fyra tidigare tillstånd som </w:t>
      </w:r>
      <w:proofErr w:type="gramStart"/>
      <w:r w:rsidRPr="00FF7487">
        <w:rPr>
          <w:b/>
        </w:rPr>
        <w:t>kan</w:t>
      </w:r>
      <w:proofErr w:type="gramEnd"/>
      <w:r w:rsidRPr="00FF7487">
        <w:rPr>
          <w:b/>
        </w:rPr>
        <w:t xml:space="preserve"> predisponera för normaltryckshydrocephalus?</w:t>
      </w:r>
      <w:r>
        <w:t xml:space="preserve"> SAH, skalltrauma, infektioner, tidigare neurokirurgiska ingrepp</w:t>
      </w:r>
    </w:p>
    <w:p w14:paraId="221BADEF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72753E74" w14:textId="77777777" w:rsidR="00B65DC6" w:rsidRDefault="00B65DC6" w:rsidP="00C975D8">
      <w:pPr>
        <w:rPr>
          <w:b/>
        </w:rPr>
      </w:pPr>
      <w:r w:rsidRPr="00B65DC6">
        <w:rPr>
          <w:b/>
        </w:rPr>
        <w:t xml:space="preserve">c) Efter det att patienten genomgått datortomografi av skallen, som givit stöd för diagnosen, föreslår Du ytterligare en undersökning innan neurokirurgen får sätta kniven i patienten för att anlägga en shunt. </w:t>
      </w:r>
      <w:proofErr w:type="gramStart"/>
      <w:r w:rsidRPr="00B65DC6">
        <w:rPr>
          <w:b/>
        </w:rPr>
        <w:t>För-hoppningsvis skall undersökningen kunna hjälpa till att förutsäga resultatet av en shuntoperation.</w:t>
      </w:r>
      <w:proofErr w:type="gramEnd"/>
      <w:r w:rsidRPr="00B65DC6">
        <w:rPr>
          <w:b/>
        </w:rPr>
        <w:t xml:space="preserve"> </w:t>
      </w:r>
      <w:proofErr w:type="gramStart"/>
      <w:r w:rsidRPr="00B65DC6">
        <w:rPr>
          <w:b/>
        </w:rPr>
        <w:t>Vilken undersökning föreslår Du?</w:t>
      </w:r>
      <w:proofErr w:type="gramEnd"/>
      <w:r w:rsidRPr="00B65DC6">
        <w:rPr>
          <w:b/>
        </w:rPr>
        <w:t xml:space="preserve"> </w:t>
      </w:r>
    </w:p>
    <w:p w14:paraId="25A8D38C" w14:textId="1A6A1FCD" w:rsidR="00B65DC6" w:rsidRPr="00B65DC6" w:rsidRDefault="00B65DC6" w:rsidP="00C975D8">
      <w:r>
        <w:t>Tapptest</w:t>
      </w:r>
    </w:p>
    <w:p w14:paraId="58C86226" w14:textId="77777777" w:rsidR="00B65DC6" w:rsidRDefault="00B65DC6" w:rsidP="00C975D8">
      <w:pPr>
        <w:rPr>
          <w:b/>
        </w:rPr>
      </w:pPr>
    </w:p>
    <w:p w14:paraId="1AEC817E" w14:textId="16E9E2A7" w:rsidR="00C975D8" w:rsidRPr="00FF7487" w:rsidRDefault="00C975D8" w:rsidP="00C975D8">
      <w:pPr>
        <w:rPr>
          <w:b/>
        </w:rPr>
      </w:pPr>
      <w:proofErr w:type="gramStart"/>
      <w:r w:rsidRPr="00FF7487">
        <w:rPr>
          <w:b/>
        </w:rPr>
        <w:t>Vad innebär antecipation?</w:t>
      </w:r>
      <w:proofErr w:type="gramEnd"/>
      <w:r w:rsidRPr="00FF7487">
        <w:rPr>
          <w:b/>
        </w:rPr>
        <w:t xml:space="preserve"> </w:t>
      </w:r>
    </w:p>
    <w:p w14:paraId="7E30862D" w14:textId="77777777" w:rsidR="00C975D8" w:rsidRDefault="00C975D8" w:rsidP="00C975D8">
      <w:r>
        <w:t>Tidigare sjukdomsdebut hos senare generationer (pga meiotisk instabilitet)</w:t>
      </w:r>
    </w:p>
    <w:p w14:paraId="26987086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4121880A" w14:textId="77777777" w:rsidR="00C975D8" w:rsidRPr="00FF7487" w:rsidRDefault="00C975D8" w:rsidP="00C975D8">
      <w:pPr>
        <w:rPr>
          <w:b/>
        </w:rPr>
      </w:pPr>
      <w:r w:rsidRPr="00FF7487">
        <w:rPr>
          <w:b/>
        </w:rPr>
        <w:t xml:space="preserve">Ge exempel på två sjukdomar där antecipation </w:t>
      </w:r>
      <w:proofErr w:type="gramStart"/>
      <w:r w:rsidRPr="00FF7487">
        <w:rPr>
          <w:b/>
        </w:rPr>
        <w:t>ses</w:t>
      </w:r>
      <w:proofErr w:type="gramEnd"/>
      <w:r w:rsidRPr="00FF7487">
        <w:rPr>
          <w:b/>
        </w:rPr>
        <w:t xml:space="preserve">? </w:t>
      </w:r>
    </w:p>
    <w:p w14:paraId="3E6CCCC9" w14:textId="77777777" w:rsidR="00C975D8" w:rsidRDefault="00C975D8" w:rsidP="00C975D8">
      <w:proofErr w:type="gramStart"/>
      <w:r>
        <w:t>Huntingtons</w:t>
      </w:r>
      <w:proofErr w:type="gramEnd"/>
      <w:r>
        <w:t xml:space="preserve"> sjukdom, Dystrophia myotonica</w:t>
      </w:r>
    </w:p>
    <w:p w14:paraId="6EF91D19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65DE3F5E" w14:textId="77777777" w:rsidR="00C975D8" w:rsidRPr="00FF7487" w:rsidRDefault="00C975D8" w:rsidP="00C975D8">
      <w:pPr>
        <w:rPr>
          <w:b/>
        </w:rPr>
      </w:pPr>
      <w:r w:rsidRPr="00FF7487">
        <w:rPr>
          <w:b/>
        </w:rPr>
        <w:t xml:space="preserve">Du undersöker ögat hos en MS-patient och finner följande: Vid blick åt höger nystagmus i det abducerade ögat, vänster öga stannar i medellinjen. </w:t>
      </w:r>
      <w:proofErr w:type="gramStart"/>
      <w:r w:rsidRPr="00FF7487">
        <w:rPr>
          <w:b/>
        </w:rPr>
        <w:t>Vid blick åt vänster nystagmus i det abducerade ögat, höger öga stannar i medellinjen.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Vad kallas ögonmotorikrubbningen?</w:t>
      </w:r>
      <w:proofErr w:type="gramEnd"/>
      <w:r w:rsidRPr="00FF7487">
        <w:rPr>
          <w:b/>
        </w:rPr>
        <w:t xml:space="preserve"> </w:t>
      </w:r>
    </w:p>
    <w:p w14:paraId="1A31D995" w14:textId="77777777" w:rsidR="00C975D8" w:rsidRDefault="00C975D8" w:rsidP="00C975D8">
      <w:r>
        <w:t>Internukleär oftalmoplegi</w:t>
      </w:r>
    </w:p>
    <w:p w14:paraId="0574FA35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3EB140B2" w14:textId="77777777" w:rsidR="00C975D8" w:rsidRPr="00FF7487" w:rsidRDefault="00C975D8" w:rsidP="00C975D8">
      <w:pPr>
        <w:rPr>
          <w:b/>
        </w:rPr>
      </w:pPr>
      <w:r w:rsidRPr="00FF7487">
        <w:rPr>
          <w:b/>
        </w:rPr>
        <w:t xml:space="preserve">Du undersöker ögat hos en MS-patient och finner följande: Vid blick åt höger nystagmus i det abducerade ögat, vänster öga stannar i medellinjen. Vid blick åt vänster nystagmus i det abducerade ögat, höger öga stannar i </w:t>
      </w:r>
      <w:proofErr w:type="gramStart"/>
      <w:r w:rsidRPr="00FF7487">
        <w:rPr>
          <w:b/>
        </w:rPr>
        <w:t>medellinjen.Var</w:t>
      </w:r>
      <w:proofErr w:type="gramEnd"/>
      <w:r w:rsidRPr="00FF7487">
        <w:rPr>
          <w:b/>
        </w:rPr>
        <w:t xml:space="preserve"> sitter skadan vid en sådan ögonmotorikrubbning? </w:t>
      </w:r>
    </w:p>
    <w:p w14:paraId="310BC023" w14:textId="77777777" w:rsidR="00C975D8" w:rsidRDefault="00C975D8" w:rsidP="00C975D8">
      <w:proofErr w:type="gramStart"/>
      <w:r>
        <w:t>Skada på förbindelsen mellan pontina blickcentrum och kontralaterala okulomotoriuskärnan.</w:t>
      </w:r>
      <w:proofErr w:type="gramEnd"/>
    </w:p>
    <w:p w14:paraId="2AD6BF88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0B7E7C75" w14:textId="77777777" w:rsidR="00C975D8" w:rsidRPr="00FF7487" w:rsidRDefault="00C975D8" w:rsidP="00C975D8">
      <w:pPr>
        <w:rPr>
          <w:b/>
        </w:rPr>
      </w:pPr>
      <w:proofErr w:type="gramStart"/>
      <w:r w:rsidRPr="00FF7487">
        <w:rPr>
          <w:b/>
        </w:rPr>
        <w:t>20-årig flicka söker för att hon på sistone känt sig trött i benen när hon joggar.</w:t>
      </w:r>
      <w:proofErr w:type="gramEnd"/>
      <w:r w:rsidRPr="00FF7487">
        <w:rPr>
          <w:b/>
        </w:rPr>
        <w:t xml:space="preserve"> Hon måste nu ofta sätta sig </w:t>
      </w:r>
      <w:proofErr w:type="gramStart"/>
      <w:r w:rsidRPr="00FF7487">
        <w:rPr>
          <w:b/>
        </w:rPr>
        <w:t>ned</w:t>
      </w:r>
      <w:proofErr w:type="gramEnd"/>
      <w:r w:rsidRPr="00FF7487">
        <w:rPr>
          <w:b/>
        </w:rPr>
        <w:t xml:space="preserve"> och vila innan hon orkar fortsätta. </w:t>
      </w:r>
      <w:proofErr w:type="gramStart"/>
      <w:r w:rsidRPr="00FF7487">
        <w:rPr>
          <w:b/>
        </w:rPr>
        <w:t>Hon berättar också att hon på senare tid sett dubbelt vid ett flertal tillfällen när hon tittat på TV på kvällen.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I samband därmed har ena ögonlocket hängt ner.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Du gör ett rutinneurologiskt status, som är u a. Diagnos?</w:t>
      </w:r>
      <w:proofErr w:type="gramEnd"/>
      <w:r w:rsidRPr="00FF7487">
        <w:rPr>
          <w:b/>
        </w:rPr>
        <w:t xml:space="preserve"> </w:t>
      </w:r>
    </w:p>
    <w:p w14:paraId="0E7942E3" w14:textId="77777777" w:rsidR="00C975D8" w:rsidRDefault="00C975D8" w:rsidP="00C975D8">
      <w:r>
        <w:t>Myastenia gravis</w:t>
      </w:r>
    </w:p>
    <w:p w14:paraId="5D07C2A6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4FB2E4F5" w14:textId="77777777" w:rsidR="00B65DC6" w:rsidRDefault="00B65DC6" w:rsidP="00C975D8">
      <w:pPr>
        <w:rPr>
          <w:b/>
        </w:rPr>
      </w:pPr>
      <w:r w:rsidRPr="00B65DC6">
        <w:rPr>
          <w:b/>
        </w:rPr>
        <w:t xml:space="preserve">b) Föreslå tre undersökningar som </w:t>
      </w:r>
      <w:proofErr w:type="gramStart"/>
      <w:r w:rsidRPr="00B65DC6">
        <w:rPr>
          <w:b/>
        </w:rPr>
        <w:t>kan</w:t>
      </w:r>
      <w:proofErr w:type="gramEnd"/>
      <w:r w:rsidRPr="00B65DC6">
        <w:rPr>
          <w:b/>
        </w:rPr>
        <w:t xml:space="preserve"> tänkas styrka den förmodade diagnosen.  </w:t>
      </w:r>
    </w:p>
    <w:p w14:paraId="1B12303A" w14:textId="77777777" w:rsidR="00B65DC6" w:rsidRDefault="00B65DC6" w:rsidP="00C975D8">
      <w:pPr>
        <w:rPr>
          <w:b/>
        </w:rPr>
      </w:pPr>
    </w:p>
    <w:p w14:paraId="0DC33F63" w14:textId="23D0E5A2" w:rsidR="00C975D8" w:rsidRDefault="00B65DC6" w:rsidP="00C975D8">
      <w:r>
        <w:rPr>
          <w:b/>
        </w:rPr>
        <w:t xml:space="preserve">c) </w:t>
      </w:r>
      <w:r w:rsidR="00C975D8" w:rsidRPr="00FF7487">
        <w:rPr>
          <w:b/>
        </w:rPr>
        <w:t>Farmakologisk förstahandsbehandling vid Myasthenia Gravis?</w:t>
      </w:r>
      <w:r w:rsidR="00C975D8">
        <w:t xml:space="preserve"> Kolinesterashämmare</w:t>
      </w:r>
    </w:p>
    <w:p w14:paraId="16636DB8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7F74DA85" w14:textId="77777777" w:rsidR="00C975D8" w:rsidRPr="00FF7487" w:rsidRDefault="00C975D8" w:rsidP="00C975D8">
      <w:pPr>
        <w:rPr>
          <w:b/>
        </w:rPr>
      </w:pPr>
      <w:proofErr w:type="gramStart"/>
      <w:r w:rsidRPr="00FF7487">
        <w:rPr>
          <w:b/>
        </w:rPr>
        <w:t>60-årig kvinna, gastric-bypassopererad i utlandet för 15 år sedan, inkommer med myrkrypningar och stickningar i fötterna.</w:t>
      </w:r>
      <w:proofErr w:type="gramEnd"/>
      <w:r w:rsidRPr="00FF7487">
        <w:rPr>
          <w:b/>
        </w:rPr>
        <w:t xml:space="preserve"> Kuddkänsla. </w:t>
      </w:r>
      <w:proofErr w:type="gramStart"/>
      <w:r w:rsidRPr="00FF7487">
        <w:rPr>
          <w:b/>
        </w:rPr>
        <w:t>Balanssvårigheter vid kvällspromenader.</w:t>
      </w:r>
      <w:proofErr w:type="gramEnd"/>
      <w:r w:rsidRPr="00FF7487">
        <w:rPr>
          <w:b/>
        </w:rPr>
        <w:t xml:space="preserve"> Enl, medföljande make personlighetsförändrad på sistone. </w:t>
      </w:r>
      <w:proofErr w:type="gramStart"/>
      <w:r w:rsidRPr="00FF7487">
        <w:rPr>
          <w:b/>
        </w:rPr>
        <w:t>I status finner Du en strump- resp handskformad nedsatt ytlig sensibilitet, avsaknad av vibrations-känsla under crista iliaca-nivå, avsaknad av ledsinne i fötterna.</w:t>
      </w:r>
      <w:proofErr w:type="gramEnd"/>
      <w:r w:rsidRPr="00FF7487">
        <w:rPr>
          <w:b/>
        </w:rPr>
        <w:t xml:space="preserve"> Muskelsträckreflexerna är livliga och Babinskis tecken </w:t>
      </w:r>
      <w:proofErr w:type="gramStart"/>
      <w:r w:rsidRPr="00FF7487">
        <w:rPr>
          <w:b/>
        </w:rPr>
        <w:t>finns</w:t>
      </w:r>
      <w:proofErr w:type="gramEnd"/>
      <w:r w:rsidRPr="00FF7487">
        <w:rPr>
          <w:b/>
        </w:rPr>
        <w:t xml:space="preserve"> bilateralt. Finger-näs och häl-knä-försök lyckas ej för patienten </w:t>
      </w:r>
      <w:proofErr w:type="gramStart"/>
      <w:r w:rsidRPr="00FF7487">
        <w:rPr>
          <w:b/>
        </w:rPr>
        <w:t>om</w:t>
      </w:r>
      <w:proofErr w:type="gramEnd"/>
      <w:r w:rsidRPr="00FF7487">
        <w:rPr>
          <w:b/>
        </w:rPr>
        <w:t xml:space="preserve"> hon blundar. </w:t>
      </w:r>
      <w:proofErr w:type="gramStart"/>
      <w:r w:rsidRPr="00FF7487">
        <w:rPr>
          <w:b/>
        </w:rPr>
        <w:t>Kraftigt ostadig vid Romberg.</w:t>
      </w:r>
      <w:proofErr w:type="gramEnd"/>
      <w:r w:rsidRPr="00FF7487">
        <w:rPr>
          <w:b/>
        </w:rPr>
        <w:t xml:space="preserve"> Diagnos? </w:t>
      </w:r>
    </w:p>
    <w:p w14:paraId="40F026BD" w14:textId="77777777" w:rsidR="00C975D8" w:rsidRDefault="00C975D8" w:rsidP="00C975D8">
      <w:r>
        <w:t>B12-brist</w:t>
      </w:r>
    </w:p>
    <w:p w14:paraId="580AF567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37755AF8" w14:textId="77777777" w:rsidR="00C975D8" w:rsidRPr="00FF7487" w:rsidRDefault="00C975D8" w:rsidP="00C975D8">
      <w:pPr>
        <w:rPr>
          <w:b/>
        </w:rPr>
      </w:pPr>
      <w:proofErr w:type="gramStart"/>
      <w:r w:rsidRPr="00FF7487">
        <w:rPr>
          <w:b/>
        </w:rPr>
        <w:t>Utredning vid misstänkt B12-brist?</w:t>
      </w:r>
      <w:proofErr w:type="gramEnd"/>
      <w:r w:rsidRPr="00FF7487">
        <w:rPr>
          <w:b/>
        </w:rPr>
        <w:t xml:space="preserve"> </w:t>
      </w:r>
    </w:p>
    <w:p w14:paraId="2C2F9ACF" w14:textId="77777777" w:rsidR="00C975D8" w:rsidRDefault="00C975D8" w:rsidP="00C975D8">
      <w:r>
        <w:t>B12, Homocystein och MMA i blodet</w:t>
      </w:r>
    </w:p>
    <w:p w14:paraId="3952D250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395B1C1B" w14:textId="77777777" w:rsidR="00C975D8" w:rsidRPr="00FF7487" w:rsidRDefault="00C975D8" w:rsidP="00C975D8">
      <w:pPr>
        <w:rPr>
          <w:b/>
        </w:rPr>
      </w:pPr>
      <w:proofErr w:type="gramStart"/>
      <w:r w:rsidRPr="00FF7487">
        <w:rPr>
          <w:b/>
        </w:rPr>
        <w:t>Behandling vid B12-brist hos gastric-bypassopererad patient?</w:t>
      </w:r>
      <w:proofErr w:type="gramEnd"/>
      <w:r w:rsidRPr="00FF7487">
        <w:rPr>
          <w:b/>
        </w:rPr>
        <w:t xml:space="preserve"> </w:t>
      </w:r>
    </w:p>
    <w:p w14:paraId="775217DD" w14:textId="77777777" w:rsidR="00C975D8" w:rsidRDefault="00C975D8" w:rsidP="00C975D8">
      <w:r>
        <w:t>Vitamin B12 (Behepan) 1mg x 1 im i 1-2 veckor, sedan po underhållsbehandling + intrinsic factor</w:t>
      </w:r>
    </w:p>
    <w:p w14:paraId="236A743F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45FA4B36" w14:textId="77777777" w:rsidR="00C975D8" w:rsidRPr="00FF7487" w:rsidRDefault="00C975D8" w:rsidP="00C975D8">
      <w:pPr>
        <w:rPr>
          <w:b/>
        </w:rPr>
      </w:pPr>
      <w:proofErr w:type="gramStart"/>
      <w:r w:rsidRPr="00FF7487">
        <w:rPr>
          <w:b/>
        </w:rPr>
        <w:t>38-årig man söker akut p g a värk i ryggen och tilltagande gångsvårigheter.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Han är tidigare frisk men sedan två månader tillbaka har ryggvärken, i höjd med skulderbladens nedre del, hållit i sig. Höger fot har fastnat i trösklar, avföringen har blivit trögare.</w:t>
      </w:r>
      <w:proofErr w:type="gramEnd"/>
      <w:r w:rsidRPr="00FF7487">
        <w:rPr>
          <w:b/>
        </w:rPr>
        <w:t xml:space="preserve"> Benen känns bortdomnade och patienten går ostadigt, </w:t>
      </w:r>
      <w:proofErr w:type="gramStart"/>
      <w:r w:rsidRPr="00FF7487">
        <w:rPr>
          <w:b/>
        </w:rPr>
        <w:t>kan</w:t>
      </w:r>
      <w:proofErr w:type="gramEnd"/>
      <w:r w:rsidRPr="00FF7487">
        <w:rPr>
          <w:b/>
        </w:rPr>
        <w:t xml:space="preserve"> ej hoppa på höger ben. Reflexerna i benen är stegrade och Babinski </w:t>
      </w:r>
      <w:proofErr w:type="gramStart"/>
      <w:r w:rsidRPr="00FF7487">
        <w:rPr>
          <w:b/>
        </w:rPr>
        <w:t>finns</w:t>
      </w:r>
      <w:proofErr w:type="gramEnd"/>
      <w:r w:rsidRPr="00FF7487">
        <w:rPr>
          <w:b/>
        </w:rPr>
        <w:t xml:space="preserve"> bilateralt. </w:t>
      </w:r>
      <w:proofErr w:type="gramStart"/>
      <w:r w:rsidRPr="00FF7487">
        <w:rPr>
          <w:b/>
        </w:rPr>
        <w:t>Sensibilitet för temperatur anges annorlunda nedom en linje strax ovan naveln.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Sannolik diagnos och lokalisation?</w:t>
      </w:r>
      <w:proofErr w:type="gramEnd"/>
      <w:r w:rsidRPr="00FF7487">
        <w:rPr>
          <w:b/>
        </w:rPr>
        <w:t xml:space="preserve"> </w:t>
      </w:r>
    </w:p>
    <w:p w14:paraId="2E24248B" w14:textId="77777777" w:rsidR="00C975D8" w:rsidRDefault="00C975D8" w:rsidP="00C975D8">
      <w:r>
        <w:t xml:space="preserve">Ryggmärgskompression, sannolikt </w:t>
      </w:r>
      <w:proofErr w:type="gramStart"/>
      <w:r>
        <w:t>pga</w:t>
      </w:r>
      <w:proofErr w:type="gramEnd"/>
      <w:r>
        <w:t xml:space="preserve"> diskbråck. Nivå: Th8-9</w:t>
      </w:r>
    </w:p>
    <w:p w14:paraId="3B9ABEBD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3A94351F" w14:textId="77777777" w:rsidR="00C975D8" w:rsidRPr="00FF7487" w:rsidRDefault="00C975D8" w:rsidP="00C975D8">
      <w:pPr>
        <w:rPr>
          <w:b/>
        </w:rPr>
      </w:pPr>
      <w:proofErr w:type="gramStart"/>
      <w:r w:rsidRPr="00FF7487">
        <w:rPr>
          <w:b/>
        </w:rPr>
        <w:t>Utesluter den normala CT skalle-undersökningen stroke?</w:t>
      </w:r>
      <w:proofErr w:type="gramEnd"/>
      <w:r w:rsidRPr="00FF7487">
        <w:rPr>
          <w:b/>
        </w:rPr>
        <w:t xml:space="preserve"> </w:t>
      </w:r>
    </w:p>
    <w:p w14:paraId="62C6C5A5" w14:textId="77777777" w:rsidR="00C975D8" w:rsidRDefault="00C975D8" w:rsidP="00C975D8">
      <w:proofErr w:type="gramStart"/>
      <w:r>
        <w:t>Nej, utesluter endast blödning.</w:t>
      </w:r>
      <w:proofErr w:type="gramEnd"/>
    </w:p>
    <w:p w14:paraId="55752F32" w14:textId="77777777" w:rsidR="00C975D8" w:rsidRDefault="00C975D8" w:rsidP="00C975D8">
      <w:pPr>
        <w:rPr>
          <w:b/>
        </w:rPr>
      </w:pPr>
    </w:p>
    <w:p w14:paraId="0BA07B31" w14:textId="77777777" w:rsidR="00C975D8" w:rsidRPr="00FF7487" w:rsidRDefault="00C975D8" w:rsidP="00C975D8">
      <w:pPr>
        <w:rPr>
          <w:b/>
        </w:rPr>
      </w:pPr>
      <w:proofErr w:type="gramStart"/>
      <w:r w:rsidRPr="00FF7487">
        <w:rPr>
          <w:b/>
        </w:rPr>
        <w:t>Vart sitter normalt herpesencephalitlesioner?</w:t>
      </w:r>
      <w:proofErr w:type="gramEnd"/>
      <w:r w:rsidRPr="00FF7487">
        <w:rPr>
          <w:b/>
        </w:rPr>
        <w:t xml:space="preserve"> </w:t>
      </w:r>
    </w:p>
    <w:p w14:paraId="26A2BB1A" w14:textId="77777777" w:rsidR="00C975D8" w:rsidRDefault="00C975D8" w:rsidP="00C975D8">
      <w:r>
        <w:t>Frontotemporalt</w:t>
      </w:r>
    </w:p>
    <w:p w14:paraId="4BF0A60B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6A1EC66A" w14:textId="77777777" w:rsidR="00C975D8" w:rsidRDefault="00C975D8" w:rsidP="00C975D8">
      <w:proofErr w:type="gramStart"/>
      <w:r w:rsidRPr="00FF7487">
        <w:rPr>
          <w:b/>
        </w:rPr>
        <w:t>Vilka symptom uppträder ofta vid skada i arteria cerebri medias område?</w:t>
      </w:r>
      <w:proofErr w:type="gramEnd"/>
      <w:r>
        <w:t xml:space="preserve"> </w:t>
      </w:r>
      <w:proofErr w:type="gramStart"/>
      <w:r>
        <w:t>Hemianopsi, störd rumsuppfattning, pareser i kontralaterala kroppshalvan, ögondeviaton mot det skadade området.</w:t>
      </w:r>
      <w:proofErr w:type="gramEnd"/>
    </w:p>
    <w:p w14:paraId="39AEC938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016A34BA" w14:textId="77777777" w:rsidR="00C975D8" w:rsidRDefault="00C975D8" w:rsidP="00C975D8">
      <w:proofErr w:type="gramStart"/>
      <w:r w:rsidRPr="00FF7487">
        <w:rPr>
          <w:b/>
        </w:rPr>
        <w:t>En 55-årig affärsman, rökare, noterade under arbetsresa att synen på det högra ögat försvann under ca 5 minuter.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"Det kändes som en rullgardin drogs ner över ögat".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Samma sak upprepades två gånger följande dag.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Vad kallas symptomen?</w:t>
      </w:r>
      <w:proofErr w:type="gramEnd"/>
      <w:r>
        <w:t xml:space="preserve"> </w:t>
      </w:r>
    </w:p>
    <w:p w14:paraId="62756CB4" w14:textId="77777777" w:rsidR="00C975D8" w:rsidRDefault="00C975D8" w:rsidP="00C975D8">
      <w:r>
        <w:t>Amaurosis fugax</w:t>
      </w:r>
    </w:p>
    <w:p w14:paraId="4DD82AE1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78F1D7D8" w14:textId="77777777" w:rsidR="00C975D8" w:rsidRPr="00FF7487" w:rsidRDefault="00C975D8" w:rsidP="00C975D8">
      <w:pPr>
        <w:rPr>
          <w:b/>
        </w:rPr>
      </w:pPr>
      <w:proofErr w:type="gramStart"/>
      <w:r w:rsidRPr="00FF7487">
        <w:rPr>
          <w:b/>
        </w:rPr>
        <w:t>Vad är den sannolika orsaken till amaurosis fugax?</w:t>
      </w:r>
      <w:proofErr w:type="gramEnd"/>
      <w:r w:rsidRPr="00FF7487">
        <w:rPr>
          <w:b/>
        </w:rPr>
        <w:t xml:space="preserve"> </w:t>
      </w:r>
    </w:p>
    <w:p w14:paraId="70F27F10" w14:textId="77777777" w:rsidR="00C975D8" w:rsidRDefault="00C975D8" w:rsidP="00C975D8">
      <w:proofErr w:type="gramStart"/>
      <w:r>
        <w:t>TIA a. carotis.</w:t>
      </w:r>
      <w:proofErr w:type="gramEnd"/>
    </w:p>
    <w:p w14:paraId="220183EC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2F2EB8FF" w14:textId="77777777" w:rsidR="00C975D8" w:rsidRPr="00FF7487" w:rsidRDefault="00C975D8" w:rsidP="00C975D8">
      <w:pPr>
        <w:rPr>
          <w:b/>
        </w:rPr>
      </w:pPr>
      <w:proofErr w:type="gramStart"/>
      <w:r w:rsidRPr="00FF7487">
        <w:rPr>
          <w:b/>
        </w:rPr>
        <w:t>Vart skickar du en patient med amaurosis fugax?</w:t>
      </w:r>
      <w:proofErr w:type="gramEnd"/>
      <w:r w:rsidRPr="00FF7487">
        <w:rPr>
          <w:b/>
        </w:rPr>
        <w:t xml:space="preserve"> </w:t>
      </w:r>
    </w:p>
    <w:p w14:paraId="2E7BD452" w14:textId="77777777" w:rsidR="00C975D8" w:rsidRDefault="00C975D8" w:rsidP="00C975D8">
      <w:r>
        <w:t>Till akuten, 8% får stroke inom 7 dagar.</w:t>
      </w:r>
    </w:p>
    <w:p w14:paraId="5F8D24C7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44C8E213" w14:textId="77777777" w:rsidR="00C975D8" w:rsidRPr="00FF7487" w:rsidRDefault="00C975D8" w:rsidP="00C975D8">
      <w:pPr>
        <w:rPr>
          <w:b/>
        </w:rPr>
      </w:pPr>
      <w:proofErr w:type="gramStart"/>
      <w:r w:rsidRPr="00FF7487">
        <w:rPr>
          <w:b/>
        </w:rPr>
        <w:t>En 62-årig kvinna har under toalettbesök för en halvtimme sedan drabbats av svår huvudvärk.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Hon har kräkts upprepade gånger före inkomsten till akutmottagningen och är motoriskt orolig, kallsvettig.</w:t>
      </w:r>
      <w:proofErr w:type="gramEnd"/>
      <w:r w:rsidRPr="00FF7487">
        <w:rPr>
          <w:b/>
        </w:rPr>
        <w:t xml:space="preserve"> </w:t>
      </w:r>
      <w:proofErr w:type="gramStart"/>
      <w:r w:rsidRPr="00FF7487">
        <w:rPr>
          <w:b/>
        </w:rPr>
        <w:t>Neurologstatus</w:t>
      </w:r>
      <w:r>
        <w:rPr>
          <w:b/>
        </w:rPr>
        <w:t xml:space="preserve"> </w:t>
      </w:r>
      <w:r w:rsidRPr="00FF7487">
        <w:rPr>
          <w:b/>
        </w:rPr>
        <w:t>är normalt, hon är inte nackstyv.</w:t>
      </w:r>
      <w:proofErr w:type="gramEnd"/>
      <w:r w:rsidRPr="00FF7487">
        <w:rPr>
          <w:b/>
        </w:rPr>
        <w:t xml:space="preserve"> Diagnosmisstanke? </w:t>
      </w:r>
    </w:p>
    <w:p w14:paraId="6995CF70" w14:textId="77777777" w:rsidR="00C975D8" w:rsidRDefault="00C975D8" w:rsidP="00C975D8">
      <w:r>
        <w:t>Subarach (SAK)</w:t>
      </w:r>
    </w:p>
    <w:p w14:paraId="3343E20A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4E43781E" w14:textId="77777777" w:rsidR="00C975D8" w:rsidRPr="00875606" w:rsidRDefault="00C975D8" w:rsidP="00C975D8">
      <w:pPr>
        <w:rPr>
          <w:b/>
        </w:rPr>
      </w:pPr>
      <w:proofErr w:type="gramStart"/>
      <w:r w:rsidRPr="00875606">
        <w:rPr>
          <w:b/>
        </w:rPr>
        <w:t>Hur utreds en misstänkt subarach initialt?</w:t>
      </w:r>
      <w:proofErr w:type="gramEnd"/>
      <w:r w:rsidRPr="00875606">
        <w:rPr>
          <w:b/>
        </w:rPr>
        <w:t xml:space="preserve"> </w:t>
      </w:r>
    </w:p>
    <w:p w14:paraId="0D63F29D" w14:textId="77777777" w:rsidR="00C975D8" w:rsidRPr="00875606" w:rsidRDefault="00C975D8" w:rsidP="00C975D8">
      <w:pPr>
        <w:rPr>
          <w:b/>
        </w:rPr>
      </w:pPr>
      <w:r w:rsidRPr="00875606">
        <w:rPr>
          <w:b/>
        </w:rPr>
        <w:t xml:space="preserve">Vad är nästa steg </w:t>
      </w:r>
      <w:proofErr w:type="gramStart"/>
      <w:r w:rsidRPr="00875606">
        <w:rPr>
          <w:b/>
        </w:rPr>
        <w:t>om</w:t>
      </w:r>
      <w:proofErr w:type="gramEnd"/>
      <w:r w:rsidRPr="00875606">
        <w:rPr>
          <w:b/>
        </w:rPr>
        <w:t xml:space="preserve"> första utredningsmomentet är negativt? </w:t>
      </w:r>
    </w:p>
    <w:p w14:paraId="4E5F3119" w14:textId="77777777" w:rsidR="00C975D8" w:rsidRDefault="00C975D8" w:rsidP="00C975D8">
      <w:r>
        <w:t>1: Akut DT-skalle</w:t>
      </w:r>
    </w:p>
    <w:p w14:paraId="34EB7189" w14:textId="77777777" w:rsidR="00C975D8" w:rsidRDefault="00C975D8" w:rsidP="00C975D8">
      <w:r>
        <w:t>2: LP + 12h efter debut</w:t>
      </w:r>
    </w:p>
    <w:p w14:paraId="476F6C5C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189CEC3A" w14:textId="77777777" w:rsidR="00C975D8" w:rsidRPr="00875606" w:rsidRDefault="00C975D8" w:rsidP="00C975D8">
      <w:pPr>
        <w:rPr>
          <w:b/>
        </w:rPr>
      </w:pPr>
      <w:r w:rsidRPr="00875606">
        <w:rPr>
          <w:b/>
        </w:rPr>
        <w:t xml:space="preserve">Vilken kranialnerv är ansvarig för att hakan inte skall falla </w:t>
      </w:r>
      <w:proofErr w:type="gramStart"/>
      <w:r w:rsidRPr="00875606">
        <w:rPr>
          <w:b/>
        </w:rPr>
        <w:t>ned</w:t>
      </w:r>
      <w:proofErr w:type="gramEnd"/>
      <w:r w:rsidRPr="00875606">
        <w:rPr>
          <w:b/>
        </w:rPr>
        <w:t xml:space="preserve">? </w:t>
      </w:r>
    </w:p>
    <w:p w14:paraId="571F28A3" w14:textId="77777777" w:rsidR="00C975D8" w:rsidRDefault="00C975D8" w:rsidP="00C975D8">
      <w:r>
        <w:t xml:space="preserve">N. </w:t>
      </w:r>
      <w:proofErr w:type="gramStart"/>
      <w:r>
        <w:t>trigeminus</w:t>
      </w:r>
      <w:proofErr w:type="gramEnd"/>
    </w:p>
    <w:p w14:paraId="6166DE90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427522FD" w14:textId="77777777" w:rsidR="00C975D8" w:rsidRPr="00875606" w:rsidRDefault="00C975D8" w:rsidP="00C975D8">
      <w:pPr>
        <w:rPr>
          <w:b/>
        </w:rPr>
      </w:pPr>
      <w:proofErr w:type="gramStart"/>
      <w:r w:rsidRPr="00875606">
        <w:rPr>
          <w:b/>
        </w:rPr>
        <w:t>Vilken kranialnerv ansvarar för skulderhöjningen?</w:t>
      </w:r>
      <w:proofErr w:type="gramEnd"/>
      <w:r w:rsidRPr="00875606">
        <w:rPr>
          <w:b/>
        </w:rPr>
        <w:t xml:space="preserve"> </w:t>
      </w:r>
    </w:p>
    <w:p w14:paraId="22CC143C" w14:textId="77777777" w:rsidR="00C975D8" w:rsidRDefault="00C975D8" w:rsidP="00C975D8">
      <w:r>
        <w:t xml:space="preserve">N. </w:t>
      </w:r>
      <w:proofErr w:type="gramStart"/>
      <w:r>
        <w:t>accessorius</w:t>
      </w:r>
      <w:proofErr w:type="gramEnd"/>
    </w:p>
    <w:p w14:paraId="0A3110DA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17602083" w14:textId="77777777" w:rsidR="00C975D8" w:rsidRPr="00875606" w:rsidRDefault="00C975D8" w:rsidP="00C975D8">
      <w:pPr>
        <w:rPr>
          <w:b/>
        </w:rPr>
      </w:pPr>
      <w:proofErr w:type="gramStart"/>
      <w:r w:rsidRPr="00875606">
        <w:rPr>
          <w:b/>
        </w:rPr>
        <w:t>50-årig man söker i sällskap med hustru p.g.a.</w:t>
      </w:r>
      <w:proofErr w:type="gramEnd"/>
      <w:r w:rsidRPr="00875606">
        <w:rPr>
          <w:b/>
        </w:rPr>
        <w:t xml:space="preserve"> </w:t>
      </w:r>
      <w:proofErr w:type="gramStart"/>
      <w:r w:rsidRPr="00875606">
        <w:rPr>
          <w:b/>
        </w:rPr>
        <w:t>tilltagande</w:t>
      </w:r>
      <w:proofErr w:type="gramEnd"/>
      <w:r w:rsidRPr="00875606">
        <w:rPr>
          <w:b/>
        </w:rPr>
        <w:t xml:space="preserve"> huvudvärk. </w:t>
      </w:r>
      <w:proofErr w:type="gramStart"/>
      <w:r w:rsidRPr="00875606">
        <w:rPr>
          <w:b/>
        </w:rPr>
        <w:t>Hustrun berättar att maken råkat ut för en trafikolycka för en månad sedan.</w:t>
      </w:r>
      <w:proofErr w:type="gramEnd"/>
      <w:r w:rsidRPr="00875606">
        <w:rPr>
          <w:b/>
        </w:rPr>
        <w:t xml:space="preserve"> Han slog med huvudet mot vindrutan men var ej avsvimmad. Pat. </w:t>
      </w:r>
      <w:proofErr w:type="gramStart"/>
      <w:r w:rsidRPr="00875606">
        <w:rPr>
          <w:b/>
        </w:rPr>
        <w:t>har</w:t>
      </w:r>
      <w:proofErr w:type="gramEnd"/>
      <w:r w:rsidRPr="00875606">
        <w:rPr>
          <w:b/>
        </w:rPr>
        <w:t xml:space="preserve"> nu blivit lättirriterad och uppträder "konstigt". Diagnosmisstanke? </w:t>
      </w:r>
    </w:p>
    <w:p w14:paraId="5DCC0699" w14:textId="77777777" w:rsidR="00C975D8" w:rsidRDefault="00C975D8" w:rsidP="00C975D8">
      <w:r>
        <w:t>Kroniskt subduralhematom</w:t>
      </w:r>
    </w:p>
    <w:p w14:paraId="77260095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07F14EA4" w14:textId="77777777" w:rsidR="00C975D8" w:rsidRPr="00875606" w:rsidRDefault="00C975D8" w:rsidP="00C975D8">
      <w:pPr>
        <w:rPr>
          <w:b/>
        </w:rPr>
      </w:pPr>
      <w:r w:rsidRPr="00875606">
        <w:rPr>
          <w:b/>
        </w:rPr>
        <w:t xml:space="preserve">Vad är utredning och handläggning vid misstanke </w:t>
      </w:r>
      <w:proofErr w:type="gramStart"/>
      <w:r w:rsidRPr="00875606">
        <w:rPr>
          <w:b/>
        </w:rPr>
        <w:t>om</w:t>
      </w:r>
      <w:proofErr w:type="gramEnd"/>
      <w:r w:rsidRPr="00875606">
        <w:rPr>
          <w:b/>
        </w:rPr>
        <w:t xml:space="preserve"> kroniskt subduralhematom? </w:t>
      </w:r>
    </w:p>
    <w:p w14:paraId="4F629C74" w14:textId="77777777" w:rsidR="00C975D8" w:rsidRDefault="00C975D8" w:rsidP="00C975D8">
      <w:r>
        <w:t>CT-skalle</w:t>
      </w:r>
    </w:p>
    <w:p w14:paraId="1518F4CC" w14:textId="77777777" w:rsidR="00C975D8" w:rsidRDefault="00C975D8" w:rsidP="00C975D8">
      <w:r>
        <w:t xml:space="preserve">Kontakt med neurokirurg för </w:t>
      </w:r>
      <w:proofErr w:type="gramStart"/>
      <w:r>
        <w:t>ev</w:t>
      </w:r>
      <w:proofErr w:type="gramEnd"/>
      <w:r>
        <w:t xml:space="preserve">. </w:t>
      </w:r>
      <w:proofErr w:type="gramStart"/>
      <w:r>
        <w:t>utrymning</w:t>
      </w:r>
      <w:proofErr w:type="gramEnd"/>
    </w:p>
    <w:p w14:paraId="7973E3BD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6DF4BB40" w14:textId="77777777" w:rsidR="00C975D8" w:rsidRDefault="00C975D8" w:rsidP="00C975D8">
      <w:pPr>
        <w:rPr>
          <w:b/>
        </w:rPr>
      </w:pPr>
    </w:p>
    <w:p w14:paraId="60C06E2D" w14:textId="77777777" w:rsidR="00C975D8" w:rsidRPr="00875606" w:rsidRDefault="00C975D8" w:rsidP="00C975D8">
      <w:pPr>
        <w:rPr>
          <w:b/>
        </w:rPr>
      </w:pPr>
      <w:proofErr w:type="gramStart"/>
      <w:r w:rsidRPr="00875606">
        <w:rPr>
          <w:b/>
        </w:rPr>
        <w:t>En 47-årig man söker p.g.a.</w:t>
      </w:r>
      <w:proofErr w:type="gramEnd"/>
      <w:r w:rsidRPr="00875606">
        <w:rPr>
          <w:b/>
        </w:rPr>
        <w:t xml:space="preserve"> </w:t>
      </w:r>
      <w:proofErr w:type="gramStart"/>
      <w:r w:rsidRPr="00875606">
        <w:rPr>
          <w:b/>
        </w:rPr>
        <w:t>svaghet</w:t>
      </w:r>
      <w:proofErr w:type="gramEnd"/>
      <w:r w:rsidRPr="00875606">
        <w:rPr>
          <w:b/>
        </w:rPr>
        <w:t xml:space="preserve"> i båda benen sedan tre månader. Orkar ej längre gå i trappor och </w:t>
      </w:r>
      <w:proofErr w:type="gramStart"/>
      <w:r w:rsidRPr="00875606">
        <w:rPr>
          <w:b/>
        </w:rPr>
        <w:t>han</w:t>
      </w:r>
      <w:proofErr w:type="gramEnd"/>
      <w:r w:rsidRPr="00875606">
        <w:rPr>
          <w:b/>
        </w:rPr>
        <w:t xml:space="preserve"> har värk mellan skulderbladen. </w:t>
      </w:r>
      <w:proofErr w:type="gramStart"/>
      <w:r w:rsidRPr="00875606">
        <w:rPr>
          <w:b/>
        </w:rPr>
        <w:t>Sedan igår fått svårigheter att kasta vatten.</w:t>
      </w:r>
      <w:proofErr w:type="gramEnd"/>
      <w:r w:rsidRPr="00875606">
        <w:rPr>
          <w:b/>
        </w:rPr>
        <w:t xml:space="preserve"> </w:t>
      </w:r>
      <w:proofErr w:type="gramStart"/>
      <w:r w:rsidRPr="00875606">
        <w:rPr>
          <w:b/>
        </w:rPr>
        <w:t>Vid undersökning konstaterar du stegrade reflexer i benen och normala liksidiga reflexer i armar.</w:t>
      </w:r>
      <w:proofErr w:type="gramEnd"/>
      <w:r w:rsidRPr="00875606">
        <w:rPr>
          <w:b/>
        </w:rPr>
        <w:t xml:space="preserve"> </w:t>
      </w:r>
      <w:proofErr w:type="gramStart"/>
      <w:r w:rsidRPr="00875606">
        <w:rPr>
          <w:b/>
        </w:rPr>
        <w:t>Babinski finnes bilat och sensibiliteten för stick anges nedsatt i båda benen upp till mammillplanet.</w:t>
      </w:r>
      <w:proofErr w:type="gramEnd"/>
      <w:r w:rsidRPr="00875606">
        <w:rPr>
          <w:b/>
        </w:rPr>
        <w:t xml:space="preserve"> Diagnos? Skadenivå? </w:t>
      </w:r>
    </w:p>
    <w:p w14:paraId="514F8BCA" w14:textId="77777777" w:rsidR="00C975D8" w:rsidRDefault="00C975D8" w:rsidP="00C975D8">
      <w:r>
        <w:t>Centralt lokaliserat diskbråck i Th4-nivå</w:t>
      </w:r>
    </w:p>
    <w:p w14:paraId="73B29D3F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26476410" w14:textId="77777777" w:rsidR="00C975D8" w:rsidRPr="00875606" w:rsidRDefault="00C975D8" w:rsidP="00C975D8">
      <w:pPr>
        <w:rPr>
          <w:b/>
        </w:rPr>
      </w:pPr>
      <w:proofErr w:type="gramStart"/>
      <w:r w:rsidRPr="00875606">
        <w:rPr>
          <w:b/>
        </w:rPr>
        <w:t>En kvinnlig patient söker Dig p.g.a.</w:t>
      </w:r>
      <w:proofErr w:type="gramEnd"/>
      <w:r w:rsidRPr="00875606">
        <w:rPr>
          <w:b/>
        </w:rPr>
        <w:t xml:space="preserve"> </w:t>
      </w:r>
      <w:proofErr w:type="gramStart"/>
      <w:r w:rsidRPr="00875606">
        <w:rPr>
          <w:b/>
        </w:rPr>
        <w:t>kontinuerligt</w:t>
      </w:r>
      <w:proofErr w:type="gramEnd"/>
      <w:r w:rsidRPr="00875606">
        <w:rPr>
          <w:b/>
        </w:rPr>
        <w:t xml:space="preserve"> ringande ljud i vänster öra sedan något år tillbaka. </w:t>
      </w:r>
      <w:proofErr w:type="gramStart"/>
      <w:r w:rsidRPr="00875606">
        <w:rPr>
          <w:b/>
        </w:rPr>
        <w:t>Vid undersökning finner Du lätt svaghet i facialisinnerverad muskulatur på vänster sida.</w:t>
      </w:r>
      <w:proofErr w:type="gramEnd"/>
      <w:r w:rsidRPr="00875606">
        <w:rPr>
          <w:b/>
        </w:rPr>
        <w:t xml:space="preserve"> </w:t>
      </w:r>
      <w:proofErr w:type="gramStart"/>
      <w:r w:rsidRPr="00875606">
        <w:rPr>
          <w:b/>
        </w:rPr>
        <w:t>Kaloriskt prov visar sidoskillnad.</w:t>
      </w:r>
      <w:proofErr w:type="gramEnd"/>
      <w:r w:rsidRPr="00875606">
        <w:rPr>
          <w:b/>
        </w:rPr>
        <w:t xml:space="preserve"> </w:t>
      </w:r>
      <w:proofErr w:type="gramStart"/>
      <w:r w:rsidRPr="00875606">
        <w:rPr>
          <w:b/>
        </w:rPr>
        <w:t>Hörseln är nedsatt på vänster öra.</w:t>
      </w:r>
      <w:proofErr w:type="gramEnd"/>
      <w:r w:rsidRPr="00875606">
        <w:rPr>
          <w:b/>
        </w:rPr>
        <w:t xml:space="preserve"> Diagnos? Utredning? </w:t>
      </w:r>
    </w:p>
    <w:p w14:paraId="1BD67C20" w14:textId="77777777" w:rsidR="00C975D8" w:rsidRDefault="00C975D8" w:rsidP="00C975D8">
      <w:r>
        <w:t>Vestibulärt schwannom/akustikusneurinom (långsamt progredierande hörselnedsättning på ett öra, ensidig tinnitus, vestibulär sidoskillnad kan förekomma)</w:t>
      </w:r>
    </w:p>
    <w:p w14:paraId="0E64A7F4" w14:textId="77777777" w:rsidR="00C975D8" w:rsidRDefault="00C975D8" w:rsidP="00C975D8">
      <w:proofErr w:type="gramStart"/>
      <w:r>
        <w:t>MR med kontrast av ponsvinklar.</w:t>
      </w:r>
      <w:proofErr w:type="gramEnd"/>
    </w:p>
    <w:p w14:paraId="468BE454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7FC33631" w14:textId="77777777" w:rsidR="00C975D8" w:rsidRPr="00875606" w:rsidRDefault="00C975D8" w:rsidP="00C975D8">
      <w:pPr>
        <w:rPr>
          <w:b/>
        </w:rPr>
      </w:pPr>
      <w:proofErr w:type="gramStart"/>
      <w:r w:rsidRPr="00875606">
        <w:rPr>
          <w:b/>
        </w:rPr>
        <w:t>Beskriv symptomen (höger resp. vänster ben) vid Brown-Sequards syndrom orsakad av högersidig avskärning av ryggmärgen på Th10-nivå?</w:t>
      </w:r>
      <w:proofErr w:type="gramEnd"/>
      <w:r w:rsidRPr="00875606">
        <w:rPr>
          <w:b/>
        </w:rPr>
        <w:t xml:space="preserve"> </w:t>
      </w:r>
    </w:p>
    <w:p w14:paraId="7F02E12B" w14:textId="77777777" w:rsidR="00C975D8" w:rsidRDefault="00C975D8" w:rsidP="00C975D8">
      <w:r>
        <w:t>Sensoriskt:</w:t>
      </w:r>
    </w:p>
    <w:p w14:paraId="2C853A10" w14:textId="77777777" w:rsidR="00C975D8" w:rsidRDefault="00C975D8" w:rsidP="00C975D8">
      <w:r>
        <w:t>Hö ben: nedsatt trycksinne, vibrationssinne och proprioception (smärta och temp är okej)</w:t>
      </w:r>
    </w:p>
    <w:p w14:paraId="0E115301" w14:textId="77777777" w:rsidR="00C975D8" w:rsidRDefault="00C975D8" w:rsidP="00C975D8">
      <w:r>
        <w:t>Vä ben: nedsatt stick/smärtsinne och temperatursinne (tryck, vibration och proprioception är okej)</w:t>
      </w:r>
    </w:p>
    <w:p w14:paraId="49AA0303" w14:textId="77777777" w:rsidR="00C975D8" w:rsidRDefault="00C975D8" w:rsidP="00C975D8">
      <w:r>
        <w:t>Motorisk:</w:t>
      </w:r>
    </w:p>
    <w:p w14:paraId="1A426608" w14:textId="77777777" w:rsidR="00C975D8" w:rsidRDefault="00C975D8" w:rsidP="00C975D8">
      <w:r>
        <w:t>Hö ben: nedsatt motorik/pares (spastisk pares pga avskuren ryggmärg på hö sida = central pares)</w:t>
      </w:r>
    </w:p>
    <w:p w14:paraId="0050EF84" w14:textId="77777777" w:rsidR="00C975D8" w:rsidRDefault="00C975D8" w:rsidP="00C975D8">
      <w:r>
        <w:t>Vä ben: opåverkat</w:t>
      </w:r>
    </w:p>
    <w:p w14:paraId="3C014DAE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190DE4EE" w14:textId="77777777" w:rsidR="00C975D8" w:rsidRPr="00875606" w:rsidRDefault="00C975D8" w:rsidP="00C975D8">
      <w:pPr>
        <w:rPr>
          <w:b/>
        </w:rPr>
      </w:pPr>
      <w:r w:rsidRPr="00875606">
        <w:rPr>
          <w:b/>
        </w:rPr>
        <w:t xml:space="preserve">Nämn fyra tillstånd som </w:t>
      </w:r>
      <w:proofErr w:type="gramStart"/>
      <w:r w:rsidRPr="00875606">
        <w:rPr>
          <w:b/>
        </w:rPr>
        <w:t>kan</w:t>
      </w:r>
      <w:proofErr w:type="gramEnd"/>
      <w:r w:rsidRPr="00875606">
        <w:rPr>
          <w:b/>
        </w:rPr>
        <w:t xml:space="preserve"> ge klinisk bild som kan f</w:t>
      </w:r>
      <w:r>
        <w:rPr>
          <w:b/>
        </w:rPr>
        <w:t>örväxlas med Parkinsons sjukdom?</w:t>
      </w:r>
      <w:r w:rsidRPr="00875606">
        <w:rPr>
          <w:b/>
        </w:rPr>
        <w:t xml:space="preserve"> </w:t>
      </w:r>
    </w:p>
    <w:p w14:paraId="451442B8" w14:textId="77777777" w:rsidR="00C975D8" w:rsidRDefault="00C975D8" w:rsidP="00C975D8">
      <w:r>
        <w:t>1. Lesion i basal ganglia</w:t>
      </w:r>
    </w:p>
    <w:p w14:paraId="355078E4" w14:textId="77777777" w:rsidR="00C975D8" w:rsidRDefault="00C975D8" w:rsidP="00C975D8">
      <w:r>
        <w:t>2. Neurosyphilis</w:t>
      </w:r>
    </w:p>
    <w:p w14:paraId="6B3A99D1" w14:textId="77777777" w:rsidR="00C975D8" w:rsidRDefault="00C975D8" w:rsidP="00C975D8">
      <w:r>
        <w:t>3. Progressiv supranukleär paralys</w:t>
      </w:r>
    </w:p>
    <w:p w14:paraId="422BE2B5" w14:textId="77777777" w:rsidR="00C975D8" w:rsidRDefault="00C975D8" w:rsidP="00C975D8">
      <w:r>
        <w:t>4. Corticobasal degeneration</w:t>
      </w:r>
    </w:p>
    <w:p w14:paraId="28A5164B" w14:textId="77777777" w:rsidR="00C975D8" w:rsidRDefault="00C975D8" w:rsidP="00C975D8">
      <w:r>
        <w:t>5. Lewy Body-sjukdom</w:t>
      </w:r>
    </w:p>
    <w:p w14:paraId="6054FB3C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37370B48" w14:textId="77777777" w:rsidR="00C975D8" w:rsidRPr="00875606" w:rsidRDefault="00C975D8" w:rsidP="00C975D8">
      <w:pPr>
        <w:rPr>
          <w:b/>
        </w:rPr>
      </w:pPr>
      <w:proofErr w:type="gramStart"/>
      <w:r w:rsidRPr="00875606">
        <w:rPr>
          <w:b/>
        </w:rPr>
        <w:t>Beskriv värkens karaktär, lokalisation, duration samt behandling vid spänningshuvudvärk?</w:t>
      </w:r>
      <w:proofErr w:type="gramEnd"/>
      <w:r w:rsidRPr="00875606">
        <w:rPr>
          <w:b/>
        </w:rPr>
        <w:t xml:space="preserve"> </w:t>
      </w:r>
    </w:p>
    <w:p w14:paraId="55B8A4DE" w14:textId="77777777" w:rsidR="00C975D8" w:rsidRDefault="00C975D8" w:rsidP="00C975D8">
      <w:proofErr w:type="gramStart"/>
      <w:r>
        <w:t>Mild-måttlig, tryckande smärta, ofta spännande över pannan bilateralt.</w:t>
      </w:r>
      <w:proofErr w:type="gramEnd"/>
      <w:r>
        <w:t xml:space="preserve"> </w:t>
      </w:r>
      <w:proofErr w:type="gramStart"/>
      <w:r>
        <w:t>Ofta i samband med stress, ömhet i perikraniella muskler.</w:t>
      </w:r>
      <w:proofErr w:type="gramEnd"/>
      <w:r>
        <w:t xml:space="preserve"> </w:t>
      </w:r>
      <w:proofErr w:type="gramStart"/>
      <w:r>
        <w:t>Försämras ej vid fysisk aktivitet.</w:t>
      </w:r>
      <w:proofErr w:type="gramEnd"/>
      <w:r>
        <w:t xml:space="preserve"> Ej ljuskänslighet. Ibland illamående. </w:t>
      </w:r>
      <w:proofErr w:type="gramStart"/>
      <w:r>
        <w:t>Duration 30 min-7 dagar.</w:t>
      </w:r>
      <w:proofErr w:type="gramEnd"/>
      <w:r>
        <w:t xml:space="preserve"> Behandling: Sjukgymnastik, avslappningsövningar, etc. </w:t>
      </w:r>
      <w:proofErr w:type="gramStart"/>
      <w:r>
        <w:t>Försiktighet med mediciner, men tillfälliga doser av NSAID.</w:t>
      </w:r>
      <w:proofErr w:type="gramEnd"/>
    </w:p>
    <w:p w14:paraId="2799BF14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75A944D3" w14:textId="77777777" w:rsidR="00A94215" w:rsidRDefault="00A94215" w:rsidP="00A94215">
      <w:pPr>
        <w:rPr>
          <w:b/>
        </w:rPr>
      </w:pPr>
      <w:proofErr w:type="gramStart"/>
      <w:r w:rsidRPr="00875606">
        <w:rPr>
          <w:b/>
        </w:rPr>
        <w:t>Beskriv värkens karaktär, lokalisation, duration samt b</w:t>
      </w:r>
      <w:r>
        <w:rPr>
          <w:b/>
        </w:rPr>
        <w:t>ehandling vid Hortons huvudvärk</w:t>
      </w:r>
      <w:r w:rsidRPr="00875606">
        <w:rPr>
          <w:b/>
        </w:rPr>
        <w:t>?</w:t>
      </w:r>
      <w:proofErr w:type="gramEnd"/>
    </w:p>
    <w:p w14:paraId="73996369" w14:textId="79C24DFB" w:rsidR="00A94215" w:rsidRPr="00A94215" w:rsidRDefault="00A94215" w:rsidP="00A94215">
      <w:r w:rsidRPr="00A94215">
        <w:t xml:space="preserve"> </w:t>
      </w:r>
    </w:p>
    <w:p w14:paraId="5E879839" w14:textId="77777777" w:rsidR="00A94215" w:rsidRDefault="00A94215" w:rsidP="00C975D8">
      <w:pPr>
        <w:rPr>
          <w:b/>
        </w:rPr>
      </w:pPr>
    </w:p>
    <w:p w14:paraId="5044215B" w14:textId="77777777" w:rsidR="00C975D8" w:rsidRPr="00875606" w:rsidRDefault="00C975D8" w:rsidP="00C975D8">
      <w:pPr>
        <w:rPr>
          <w:b/>
        </w:rPr>
      </w:pPr>
      <w:proofErr w:type="gramStart"/>
      <w:r w:rsidRPr="00875606">
        <w:rPr>
          <w:b/>
        </w:rPr>
        <w:t>Beskriv värkens karaktär, lokalisation, duration samt behandling vid hjärntumör?</w:t>
      </w:r>
      <w:proofErr w:type="gramEnd"/>
      <w:r w:rsidRPr="00875606">
        <w:rPr>
          <w:b/>
        </w:rPr>
        <w:t xml:space="preserve"> </w:t>
      </w:r>
    </w:p>
    <w:p w14:paraId="60C077A6" w14:textId="77777777" w:rsidR="00C975D8" w:rsidRDefault="00C975D8" w:rsidP="00C975D8">
      <w:proofErr w:type="gramStart"/>
      <w:r>
        <w:t>Morgonhuvudvärk, ökad värk vid framåtlutning.</w:t>
      </w:r>
      <w:proofErr w:type="gramEnd"/>
      <w:r>
        <w:t xml:space="preserve"> </w:t>
      </w:r>
      <w:proofErr w:type="gramStart"/>
      <w:r>
        <w:t>I 90% av fallen liknar värken den vid spänningshv eller migrän.</w:t>
      </w:r>
      <w:proofErr w:type="gramEnd"/>
      <w:r>
        <w:t xml:space="preserve"> Ofta illamående. </w:t>
      </w:r>
      <w:proofErr w:type="gramStart"/>
      <w:r>
        <w:t>En och samma lokalisation.</w:t>
      </w:r>
      <w:proofErr w:type="gramEnd"/>
      <w:r>
        <w:t xml:space="preserve"> Fokalneurologi. (</w:t>
      </w:r>
      <w:proofErr w:type="gramStart"/>
      <w:r>
        <w:t>pat</w:t>
      </w:r>
      <w:proofErr w:type="gramEnd"/>
      <w:r>
        <w:t xml:space="preserve"> vaknar av sin </w:t>
      </w:r>
      <w:r>
        <w:rPr>
          <w:rFonts w:hint="eastAsia"/>
        </w:rPr>
        <w:t xml:space="preserve">huvudvärk på morgonen eftersom liggläge </w:t>
      </w:r>
      <w:r>
        <w:rPr>
          <w:rFonts w:hint="eastAsia"/>
        </w:rPr>
        <w:t>→</w:t>
      </w:r>
      <w:r>
        <w:rPr>
          <w:rFonts w:hint="eastAsia"/>
        </w:rPr>
        <w:t xml:space="preserve"> ökat hydrostatiskt tryck </w:t>
      </w:r>
      <w:r>
        <w:rPr>
          <w:rFonts w:hint="eastAsia"/>
        </w:rPr>
        <w:t>→</w:t>
      </w:r>
      <w:r>
        <w:rPr>
          <w:rFonts w:hint="eastAsia"/>
        </w:rPr>
        <w:t xml:space="preserve"> ökat ICP </w:t>
      </w:r>
      <w:r>
        <w:rPr>
          <w:rFonts w:hint="eastAsia"/>
        </w:rPr>
        <w:t>→</w:t>
      </w:r>
      <w:r>
        <w:rPr>
          <w:rFonts w:hint="eastAsia"/>
        </w:rPr>
        <w:t xml:space="preserve"> större påverkan</w:t>
      </w:r>
      <w:r>
        <w:rPr>
          <w:lang w:val="sv-SE"/>
        </w:rPr>
        <w:t xml:space="preserve"> </w:t>
      </w:r>
      <w:r>
        <w:t>av tumören)</w:t>
      </w:r>
    </w:p>
    <w:p w14:paraId="52BB021B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6B4CA7BD" w14:textId="77777777" w:rsidR="00C975D8" w:rsidRPr="00875606" w:rsidRDefault="00C975D8" w:rsidP="00C975D8">
      <w:pPr>
        <w:rPr>
          <w:b/>
        </w:rPr>
      </w:pPr>
      <w:r w:rsidRPr="00875606">
        <w:rPr>
          <w:b/>
        </w:rPr>
        <w:t xml:space="preserve">Vad är myotoni och hur testas den kliniskt? </w:t>
      </w:r>
    </w:p>
    <w:p w14:paraId="76CBE702" w14:textId="77777777" w:rsidR="00C975D8" w:rsidRDefault="00C975D8" w:rsidP="00C975D8">
      <w:proofErr w:type="gramStart"/>
      <w:r>
        <w:t>Oförmåga att snabbt relaxera muskulaturen efter en kontraktion, t.ex.</w:t>
      </w:r>
      <w:proofErr w:type="gramEnd"/>
      <w:r>
        <w:t xml:space="preserve"> </w:t>
      </w:r>
      <w:proofErr w:type="gramStart"/>
      <w:r>
        <w:t>vid</w:t>
      </w:r>
      <w:proofErr w:type="gramEnd"/>
      <w:r>
        <w:t xml:space="preserve"> Dystrophia myotonica.</w:t>
      </w:r>
    </w:p>
    <w:p w14:paraId="076A208E" w14:textId="77777777" w:rsidR="00C975D8" w:rsidRDefault="00C975D8" w:rsidP="00C975D8">
      <w:proofErr w:type="gramStart"/>
      <w:r>
        <w:t>Kan testas t.ex.</w:t>
      </w:r>
      <w:proofErr w:type="gramEnd"/>
      <w:r>
        <w:t xml:space="preserve"> </w:t>
      </w:r>
      <w:proofErr w:type="gramStart"/>
      <w:r>
        <w:t>genom</w:t>
      </w:r>
      <w:proofErr w:type="gramEnd"/>
      <w:r>
        <w:t xml:space="preserve"> handskakning där pat inte släpper taget direkt eller be pat knyta och öppna handen.</w:t>
      </w:r>
    </w:p>
    <w:p w14:paraId="65923F83" w14:textId="77777777" w:rsidR="00A94215" w:rsidRDefault="00A94215" w:rsidP="00C975D8">
      <w:pPr>
        <w:rPr>
          <w:rFonts w:ascii="Minion Pro SmBd Ital" w:hAnsi="Minion Pro SmBd Ital" w:cs="Minion Pro SmBd Ital"/>
        </w:rPr>
      </w:pPr>
    </w:p>
    <w:p w14:paraId="0E48FEBA" w14:textId="77777777" w:rsidR="00C975D8" w:rsidRPr="00875606" w:rsidRDefault="00C975D8" w:rsidP="00C975D8">
      <w:pPr>
        <w:rPr>
          <w:b/>
        </w:rPr>
      </w:pPr>
      <w:proofErr w:type="gramStart"/>
      <w:r w:rsidRPr="00875606">
        <w:rPr>
          <w:b/>
        </w:rPr>
        <w:t>Behandling av Wernickes encefalopati (inkl dos och tid)?</w:t>
      </w:r>
      <w:proofErr w:type="gramEnd"/>
      <w:r w:rsidRPr="00875606">
        <w:rPr>
          <w:b/>
        </w:rPr>
        <w:t xml:space="preserve"> </w:t>
      </w:r>
    </w:p>
    <w:p w14:paraId="2160EDE1" w14:textId="77777777" w:rsidR="00C975D8" w:rsidRDefault="00C975D8" w:rsidP="00C975D8">
      <w:r>
        <w:t xml:space="preserve">Akut Wernickes encefalopati </w:t>
      </w:r>
      <w:proofErr w:type="gramStart"/>
      <w:r>
        <w:t>kan</w:t>
      </w:r>
      <w:proofErr w:type="gramEnd"/>
      <w:r>
        <w:t xml:space="preserve"> gå i regress om terapi sätts in i tidigt skede i tillräckligt hög dos.</w:t>
      </w:r>
    </w:p>
    <w:p w14:paraId="1E928F15" w14:textId="77777777" w:rsidR="00C975D8" w:rsidRDefault="00C975D8" w:rsidP="00C975D8">
      <w:r>
        <w:t xml:space="preserve">Ge inj tiamin (B1-vitamin </w:t>
      </w:r>
      <w:proofErr w:type="gramStart"/>
      <w:r>
        <w:t>Ratiopharm )</w:t>
      </w:r>
      <w:proofErr w:type="gramEnd"/>
      <w:r>
        <w:t xml:space="preserve"> 50 mg/ml, 10 ml x 3 iv i minst 3 dagar, därefter 4 ml x 3 i ytterligare 3 dagar och sedan T Oralovite 1 x 3.</w:t>
      </w:r>
    </w:p>
    <w:p w14:paraId="7787D0E6" w14:textId="77777777" w:rsidR="00C975D8" w:rsidRDefault="00C975D8" w:rsidP="00C975D8">
      <w:r>
        <w:t xml:space="preserve">Utebliven effekt av tiamin </w:t>
      </w:r>
      <w:proofErr w:type="gramStart"/>
      <w:r>
        <w:t>kan</w:t>
      </w:r>
      <w:proofErr w:type="gramEnd"/>
      <w:r>
        <w:t xml:space="preserve"> bero på samtidig hypomagnesemi och därför bör man ge inj Addex-Mg 20 mmol iv under 20 min då uttalad nystagmus, ataxi eller konfusion förekommer innan svar på P-Magnesium föreligger.</w:t>
      </w:r>
    </w:p>
    <w:p w14:paraId="3065F134" w14:textId="77777777" w:rsidR="00C975D8" w:rsidRDefault="00C975D8" w:rsidP="00C975D8"/>
    <w:p w14:paraId="51E33639" w14:textId="77777777" w:rsidR="00C975D8" w:rsidRPr="007924FA" w:rsidRDefault="00C975D8" w:rsidP="00C975D8">
      <w:pPr>
        <w:rPr>
          <w:rFonts w:ascii="Minion Pro SmBd Ital" w:hAnsi="Minion Pro SmBd Ital" w:cs="Minion Pro SmBd Ital"/>
        </w:rPr>
      </w:pPr>
      <w:r w:rsidRPr="007924FA">
        <w:rPr>
          <w:rFonts w:ascii="Minion Pro SmBd Ital" w:hAnsi="Minion Pro SmBd Ital" w:cs="Minion Pro SmBd Ital"/>
        </w:rPr>
        <w:t xml:space="preserve">Profylax med inj B1-vitamin Ratiopharm 50 mg/ml, 2 ml x 1-2 im eller </w:t>
      </w:r>
      <w:proofErr w:type="gramStart"/>
      <w:r w:rsidRPr="007924FA">
        <w:rPr>
          <w:rFonts w:ascii="Minion Pro SmBd Ital" w:hAnsi="Minion Pro SmBd Ital" w:cs="Minion Pro SmBd Ital"/>
        </w:rPr>
        <w:t>iv</w:t>
      </w:r>
      <w:proofErr w:type="gramEnd"/>
      <w:r w:rsidRPr="007924FA">
        <w:rPr>
          <w:rFonts w:ascii="Minion Pro SmBd Ital" w:hAnsi="Minion Pro SmBd Ital" w:cs="Minion Pro SmBd Ital"/>
        </w:rPr>
        <w:t xml:space="preserve"> i 4-5 dagar, därefter tabl Oralovite 1 x 2-3 po i några veckor ges till alla patienter med risk att utveckla Wernicke-Korsakoff syndromet. </w:t>
      </w:r>
      <w:proofErr w:type="gramStart"/>
      <w:r w:rsidRPr="007924FA">
        <w:rPr>
          <w:rFonts w:ascii="Minion Pro SmBd Ital" w:hAnsi="Minion Pro SmBd Ital" w:cs="Minion Pro SmBd Ital"/>
        </w:rPr>
        <w:t>Behandlingen ges utan att typiska symtom eller fynd föreligger, t ex till kroniska alkoholister i abstinensfas (tiamin kan ges trots etanol i blod då medlet är atoxiskt), till undernärda äldre, kaketiska cancersjuka, anorektiker m fl.</w:t>
      </w:r>
      <w:proofErr w:type="gramEnd"/>
    </w:p>
    <w:p w14:paraId="14A41CD9" w14:textId="77777777" w:rsidR="00C975D8" w:rsidRDefault="00C975D8" w:rsidP="00C975D8">
      <w:pPr>
        <w:rPr>
          <w:rFonts w:ascii="Minion Pro SmBd Ital" w:hAnsi="Minion Pro SmBd Ital" w:cs="Minion Pro SmBd Ital"/>
        </w:rPr>
      </w:pPr>
      <w:r w:rsidRPr="007924FA">
        <w:rPr>
          <w:rFonts w:ascii="Minion Pro SmBd Ital" w:hAnsi="Minion Pro SmBd Ital" w:cs="Minion Pro SmBd Ital"/>
        </w:rPr>
        <w:t xml:space="preserve">Ge alltid B1-vitamin Ratiopharm före kolhydrattillförsel (glukosinfusion eller saftglas!) till alkoholister samt till riskpatienter före glukos </w:t>
      </w:r>
      <w:proofErr w:type="gramStart"/>
      <w:r w:rsidRPr="007924FA">
        <w:rPr>
          <w:rFonts w:ascii="Minion Pro SmBd Ital" w:hAnsi="Minion Pro SmBd Ital" w:cs="Minion Pro SmBd Ital"/>
        </w:rPr>
        <w:t>iv</w:t>
      </w:r>
      <w:proofErr w:type="gramEnd"/>
      <w:r w:rsidRPr="007924FA">
        <w:rPr>
          <w:rFonts w:ascii="Minion Pro SmBd Ital" w:hAnsi="Minion Pro SmBd Ital" w:cs="Minion Pro SmBd Ital"/>
        </w:rPr>
        <w:t xml:space="preserve"> vid hypoglykemi eftersom kolhydrattillförsel kan förvärra hjärnskadan.</w:t>
      </w:r>
    </w:p>
    <w:p w14:paraId="76F37923" w14:textId="77777777" w:rsidR="00C975D8" w:rsidRDefault="00C975D8" w:rsidP="00C975D8">
      <w:pPr>
        <w:rPr>
          <w:rFonts w:ascii="Minion Pro SmBd Ital" w:hAnsi="Minion Pro SmBd Ital" w:cs="Minion Pro SmBd Ital"/>
        </w:rPr>
      </w:pPr>
    </w:p>
    <w:p w14:paraId="757B186A" w14:textId="77777777" w:rsidR="00C975D8" w:rsidRPr="00875606" w:rsidRDefault="00C975D8" w:rsidP="00C975D8">
      <w:pPr>
        <w:rPr>
          <w:b/>
        </w:rPr>
      </w:pPr>
      <w:r w:rsidRPr="00875606">
        <w:rPr>
          <w:b/>
        </w:rPr>
        <w:t xml:space="preserve">Vad kallas en talrubbning som innebär sluddrigt, svårförståeligt </w:t>
      </w:r>
      <w:proofErr w:type="gramStart"/>
      <w:r w:rsidRPr="00875606">
        <w:rPr>
          <w:b/>
        </w:rPr>
        <w:t>tal</w:t>
      </w:r>
      <w:proofErr w:type="gramEnd"/>
      <w:r w:rsidRPr="00875606">
        <w:rPr>
          <w:b/>
        </w:rPr>
        <w:t xml:space="preserve">? </w:t>
      </w:r>
    </w:p>
    <w:p w14:paraId="0E649F82" w14:textId="77777777" w:rsidR="00C975D8" w:rsidRDefault="00C975D8" w:rsidP="00C975D8">
      <w:r>
        <w:t>Dysartri</w:t>
      </w:r>
    </w:p>
    <w:p w14:paraId="45480196" w14:textId="77777777" w:rsidR="00C975D8" w:rsidRDefault="00C975D8" w:rsidP="00C975D8"/>
    <w:p w14:paraId="51F7E6D3" w14:textId="07516695" w:rsidR="00C975D8" w:rsidRDefault="00C975D8" w:rsidP="00BB1094">
      <w:bookmarkStart w:id="0" w:name="_GoBack"/>
      <w:bookmarkEnd w:id="0"/>
    </w:p>
    <w:sectPr w:rsidR="00C975D8" w:rsidSect="00A0777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Minion Pro SmBd Ital">
    <w:panose1 w:val="02040603060201090203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hideSpellingErrors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94"/>
    <w:rsid w:val="000832A1"/>
    <w:rsid w:val="000F3600"/>
    <w:rsid w:val="00187A81"/>
    <w:rsid w:val="001A391F"/>
    <w:rsid w:val="00212498"/>
    <w:rsid w:val="004432F7"/>
    <w:rsid w:val="00502D8E"/>
    <w:rsid w:val="005F5518"/>
    <w:rsid w:val="00643D16"/>
    <w:rsid w:val="007F649A"/>
    <w:rsid w:val="008802B0"/>
    <w:rsid w:val="008C17E7"/>
    <w:rsid w:val="00902800"/>
    <w:rsid w:val="00967EFF"/>
    <w:rsid w:val="00A07777"/>
    <w:rsid w:val="00A94215"/>
    <w:rsid w:val="00B65DC6"/>
    <w:rsid w:val="00BB1094"/>
    <w:rsid w:val="00C355A8"/>
    <w:rsid w:val="00C975D8"/>
    <w:rsid w:val="00ED486E"/>
    <w:rsid w:val="00F7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ED88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29</Pages>
  <Words>8742</Words>
  <Characters>49836</Characters>
  <Application>Microsoft Macintosh Word</Application>
  <DocSecurity>0</DocSecurity>
  <Lines>415</Lines>
  <Paragraphs>116</Paragraphs>
  <ScaleCrop>false</ScaleCrop>
  <Company>Karolinska Institutet</Company>
  <LinksUpToDate>false</LinksUpToDate>
  <CharactersWithSpaces>58462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Unger Lithner</dc:creator>
  <cp:keywords/>
  <dc:description/>
  <cp:lastModifiedBy>Christina Unger Lithner</cp:lastModifiedBy>
  <cp:revision>6</cp:revision>
  <dcterms:created xsi:type="dcterms:W3CDTF">2014-10-28T19:09:00Z</dcterms:created>
  <dcterms:modified xsi:type="dcterms:W3CDTF">2015-01-01T21:12:00Z</dcterms:modified>
</cp:coreProperties>
</file>